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1E6B3B" w14:textId="77777777" w:rsidR="00F12020" w:rsidRDefault="009D55C0">
      <w:pPr>
        <w:spacing w:line="200" w:lineRule="exact"/>
      </w:pPr>
      <w:r>
        <w:rPr>
          <w:noProof/>
          <w:lang w:eastAsia="fr-FR"/>
        </w:rPr>
        <w:drawing>
          <wp:anchor distT="0" distB="0" distL="114300" distR="114300" simplePos="0" relativeHeight="251656704" behindDoc="1" locked="0" layoutInCell="1" allowOverlap="1" wp14:anchorId="3664E977" wp14:editId="585D3FD6">
            <wp:simplePos x="0" y="0"/>
            <wp:positionH relativeFrom="page">
              <wp:posOffset>426720</wp:posOffset>
            </wp:positionH>
            <wp:positionV relativeFrom="page">
              <wp:posOffset>426720</wp:posOffset>
            </wp:positionV>
            <wp:extent cx="1737360" cy="517525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517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04ADCC" w14:textId="77777777" w:rsidR="00F12020" w:rsidRDefault="00F12020">
      <w:pPr>
        <w:sectPr w:rsidR="00F12020">
          <w:pgSz w:w="11920" w:h="16860"/>
          <w:pgMar w:top="0" w:right="0" w:bottom="0" w:left="0" w:header="0" w:footer="0" w:gutter="0"/>
          <w:cols w:space="720"/>
        </w:sectPr>
      </w:pPr>
    </w:p>
    <w:p w14:paraId="6C8C2C38" w14:textId="77777777" w:rsidR="00F12020" w:rsidRDefault="00F12020">
      <w:pPr>
        <w:spacing w:line="200" w:lineRule="exact"/>
      </w:pPr>
    </w:p>
    <w:p w14:paraId="58895AA0" w14:textId="77777777" w:rsidR="00F12020" w:rsidRDefault="00F12020">
      <w:pPr>
        <w:sectPr w:rsidR="00F12020">
          <w:type w:val="continuous"/>
          <w:pgSz w:w="11920" w:h="16860"/>
          <w:pgMar w:top="0" w:right="0" w:bottom="0" w:left="0" w:header="0" w:footer="0" w:gutter="0"/>
          <w:cols w:space="720"/>
        </w:sectPr>
      </w:pPr>
    </w:p>
    <w:p w14:paraId="286696C0" w14:textId="77777777" w:rsidR="00F12020" w:rsidRDefault="00F12020">
      <w:pPr>
        <w:spacing w:line="265" w:lineRule="exact"/>
      </w:pPr>
    </w:p>
    <w:p w14:paraId="02B20970" w14:textId="77777777" w:rsidR="00F12020" w:rsidRDefault="00F12020">
      <w:pPr>
        <w:sectPr w:rsidR="00F12020">
          <w:type w:val="continuous"/>
          <w:pgSz w:w="11920" w:h="16860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6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24"/>
        <w:gridCol w:w="7980"/>
      </w:tblGrid>
      <w:tr w:rsidR="00F12020" w14:paraId="191B8248" w14:textId="77777777">
        <w:trPr>
          <w:trHeight w:hRule="exact" w:val="865"/>
        </w:trPr>
        <w:tc>
          <w:tcPr>
            <w:tcW w:w="2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20BE52" w14:textId="77777777" w:rsidR="00F12020" w:rsidRDefault="00F12020"/>
        </w:tc>
        <w:tc>
          <w:tcPr>
            <w:tcW w:w="7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31FED9" w14:textId="77777777" w:rsidR="00F12020" w:rsidRDefault="009D55C0">
            <w:pPr>
              <w:spacing w:before="27" w:line="192" w:lineRule="exact"/>
              <w:ind w:left="3488"/>
            </w:pPr>
            <w:r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  <w:t>AOUT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  <w:t>2016</w:t>
            </w:r>
          </w:p>
          <w:p w14:paraId="0B0A9802" w14:textId="77777777" w:rsidR="00F12020" w:rsidRDefault="009D55C0">
            <w:pPr>
              <w:spacing w:before="1" w:line="192" w:lineRule="exact"/>
              <w:ind w:left="1955"/>
            </w:pPr>
            <w:r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  <w:t>DEPART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  <w:t>SORTIES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  <w:t>CLUB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  <w:t>"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  <w:t>STADE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  <w:t>DES</w:t>
            </w:r>
            <w:r>
              <w:rPr>
                <w:rFonts w:ascii="Arial" w:eastAsia="Arial" w:hAnsi="Arial" w:cs="Arial"/>
                <w:b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  <w:t>VERDINS</w:t>
            </w:r>
          </w:p>
          <w:p w14:paraId="30763407" w14:textId="77777777" w:rsidR="00F12020" w:rsidRDefault="009D55C0">
            <w:pPr>
              <w:spacing w:before="1" w:line="193" w:lineRule="exact"/>
              <w:ind w:left="1003"/>
            </w:pPr>
            <w:r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  <w:t>Sortie</w:t>
            </w:r>
            <w:r>
              <w:rPr>
                <w:rFonts w:ascii="Arial" w:eastAsia="Arial" w:hAnsi="Arial" w:cs="Arial"/>
                <w:b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b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  <w:t>samedi</w:t>
            </w:r>
            <w:r>
              <w:rPr>
                <w:rFonts w:ascii="Arial" w:eastAsia="Arial" w:hAnsi="Arial" w:cs="Arial"/>
                <w:b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  <w:t>départ</w:t>
            </w:r>
            <w:r>
              <w:rPr>
                <w:rFonts w:ascii="Arial" w:eastAsia="Arial" w:hAnsi="Arial" w:cs="Arial"/>
                <w:b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  <w:t>à</w:t>
            </w:r>
            <w:r>
              <w:rPr>
                <w:rFonts w:ascii="Arial" w:eastAsia="Arial" w:hAnsi="Arial" w:cs="Arial"/>
                <w:b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  <w:t>14h00</w:t>
            </w:r>
            <w:r>
              <w:rPr>
                <w:rFonts w:ascii="Arial" w:eastAsia="Arial" w:hAnsi="Arial" w:cs="Arial"/>
                <w:b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  <w:t>avec</w:t>
            </w:r>
            <w:r>
              <w:rPr>
                <w:rFonts w:ascii="Arial" w:eastAsia="Arial" w:hAnsi="Arial" w:cs="Arial"/>
                <w:b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b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  <w:t>circuit</w:t>
            </w:r>
            <w:r>
              <w:rPr>
                <w:rFonts w:ascii="Arial" w:eastAsia="Arial" w:hAnsi="Arial" w:cs="Arial"/>
                <w:b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b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  <w:t>plus</w:t>
            </w:r>
            <w:r>
              <w:rPr>
                <w:rFonts w:ascii="Arial" w:eastAsia="Arial" w:hAnsi="Arial" w:cs="Arial"/>
                <w:b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  <w:t>court</w:t>
            </w:r>
            <w:r>
              <w:rPr>
                <w:rFonts w:ascii="Arial" w:eastAsia="Arial" w:hAnsi="Arial" w:cs="Arial"/>
                <w:b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  <w:t>du</w:t>
            </w:r>
            <w:r>
              <w:rPr>
                <w:rFonts w:ascii="Arial" w:eastAsia="Arial" w:hAnsi="Arial" w:cs="Arial"/>
                <w:b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  <w:t>dimanche</w:t>
            </w:r>
          </w:p>
          <w:p w14:paraId="41B6B3C6" w14:textId="77777777" w:rsidR="00F12020" w:rsidRDefault="009D55C0">
            <w:pPr>
              <w:spacing w:before="1" w:line="192" w:lineRule="exact"/>
              <w:ind w:left="1453"/>
            </w:pPr>
            <w:r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  <w:t>Départ</w:t>
            </w:r>
            <w:r>
              <w:rPr>
                <w:rFonts w:ascii="Arial" w:eastAsia="Arial" w:hAnsi="Arial" w:cs="Arial"/>
                <w:b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  <w:t>également</w:t>
            </w:r>
            <w:r>
              <w:rPr>
                <w:rFonts w:ascii="Arial" w:eastAsia="Arial" w:hAnsi="Arial" w:cs="Arial"/>
                <w:b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  <w:t>à</w:t>
            </w:r>
            <w:r>
              <w:rPr>
                <w:rFonts w:ascii="Arial" w:eastAsia="Arial" w:hAnsi="Arial" w:cs="Arial"/>
                <w:b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  <w:t>8h00</w:t>
            </w:r>
            <w:r>
              <w:rPr>
                <w:rFonts w:ascii="Arial" w:eastAsia="Arial" w:hAnsi="Arial" w:cs="Arial"/>
                <w:b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  <w:t>pour</w:t>
            </w:r>
            <w:r>
              <w:rPr>
                <w:rFonts w:ascii="Arial" w:eastAsia="Arial" w:hAnsi="Arial" w:cs="Arial"/>
                <w:b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  <w:t>les</w:t>
            </w:r>
            <w:r>
              <w:rPr>
                <w:rFonts w:ascii="Arial" w:eastAsia="Arial" w:hAnsi="Arial" w:cs="Arial"/>
                <w:b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  <w:t>sorties</w:t>
            </w:r>
            <w:r>
              <w:rPr>
                <w:rFonts w:ascii="Arial" w:eastAsia="Arial" w:hAnsi="Arial" w:cs="Arial"/>
                <w:b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  <w:t>du</w:t>
            </w:r>
            <w:r>
              <w:rPr>
                <w:rFonts w:ascii="Arial" w:eastAsia="Arial" w:hAnsi="Arial" w:cs="Arial"/>
                <w:b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  <w:t>mardi</w:t>
            </w:r>
            <w:r>
              <w:rPr>
                <w:rFonts w:ascii="Arial" w:eastAsia="Arial" w:hAnsi="Arial" w:cs="Arial"/>
                <w:b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  <w:t>et</w:t>
            </w:r>
            <w:r>
              <w:rPr>
                <w:rFonts w:ascii="Arial" w:eastAsia="Arial" w:hAnsi="Arial" w:cs="Arial"/>
                <w:b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  <w:t>du</w:t>
            </w:r>
            <w:r>
              <w:rPr>
                <w:rFonts w:ascii="Arial" w:eastAsia="Arial" w:hAnsi="Arial" w:cs="Arial"/>
                <w:b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  <w:t>jeudi</w:t>
            </w:r>
          </w:p>
        </w:tc>
      </w:tr>
      <w:tr w:rsidR="00F12020" w14:paraId="7174D19F" w14:textId="77777777">
        <w:trPr>
          <w:trHeight w:hRule="exact" w:val="1880"/>
        </w:trPr>
        <w:tc>
          <w:tcPr>
            <w:tcW w:w="2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61C558" w14:textId="77777777" w:rsidR="00F12020" w:rsidRDefault="00F12020">
            <w:pPr>
              <w:spacing w:line="200" w:lineRule="exact"/>
            </w:pPr>
          </w:p>
          <w:p w14:paraId="74DC9BDB" w14:textId="77777777" w:rsidR="00F12020" w:rsidRDefault="00F12020">
            <w:pPr>
              <w:spacing w:line="200" w:lineRule="exact"/>
            </w:pPr>
          </w:p>
          <w:p w14:paraId="4E54070F" w14:textId="77777777" w:rsidR="00F12020" w:rsidRDefault="00F12020">
            <w:pPr>
              <w:spacing w:line="200" w:lineRule="exact"/>
            </w:pPr>
          </w:p>
          <w:p w14:paraId="089FB6E0" w14:textId="77777777" w:rsidR="00F12020" w:rsidRDefault="00F12020">
            <w:pPr>
              <w:spacing w:line="227" w:lineRule="exact"/>
            </w:pPr>
          </w:p>
          <w:p w14:paraId="72375C7B" w14:textId="77777777" w:rsidR="00F12020" w:rsidRDefault="009D55C0">
            <w:pPr>
              <w:spacing w:line="192" w:lineRule="exact"/>
              <w:ind w:left="828"/>
            </w:pP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mardi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02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août</w:t>
            </w:r>
          </w:p>
        </w:tc>
        <w:tc>
          <w:tcPr>
            <w:tcW w:w="7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E3C1DC" w14:textId="77777777" w:rsidR="00F12020" w:rsidRDefault="00F12020">
            <w:pPr>
              <w:spacing w:line="150" w:lineRule="exact"/>
            </w:pPr>
          </w:p>
          <w:p w14:paraId="4C90F368" w14:textId="77777777" w:rsidR="00F12020" w:rsidRDefault="009D55C0">
            <w:pPr>
              <w:spacing w:line="192" w:lineRule="exact"/>
              <w:ind w:left="3479"/>
            </w:pPr>
            <w:r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  <w:t>Départ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  <w:t>8h00</w:t>
            </w:r>
          </w:p>
          <w:p w14:paraId="6FD6B87E" w14:textId="77777777" w:rsidR="00F12020" w:rsidRDefault="009D55C0">
            <w:pPr>
              <w:tabs>
                <w:tab w:val="left" w:pos="5434"/>
              </w:tabs>
              <w:spacing w:before="2" w:line="192" w:lineRule="exact"/>
              <w:ind w:left="155"/>
            </w:pPr>
            <w:r>
              <w:rPr>
                <w:rFonts w:ascii="Arial" w:eastAsia="Arial" w:hAnsi="Arial" w:cs="Arial"/>
                <w:color w:val="FE0000"/>
                <w:sz w:val="17"/>
                <w:szCs w:val="17"/>
                <w:u w:val="single" w:color="FE0000"/>
              </w:rPr>
              <w:t>Circuit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  <w:u w:val="single" w:color="FE0000"/>
              </w:rPr>
              <w:t xml:space="preserve"> </w:t>
            </w:r>
            <w:r>
              <w:rPr>
                <w:rFonts w:ascii="Arial" w:eastAsia="Arial" w:hAnsi="Arial" w:cs="Arial"/>
                <w:color w:val="FE0000"/>
                <w:sz w:val="17"/>
                <w:szCs w:val="17"/>
                <w:u w:val="single" w:color="FE0000"/>
              </w:rPr>
              <w:t>n°139(Grand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  <w:u w:val="single" w:color="FE0000"/>
              </w:rPr>
              <w:t xml:space="preserve"> </w:t>
            </w:r>
            <w:r>
              <w:rPr>
                <w:rFonts w:ascii="Arial" w:eastAsia="Arial" w:hAnsi="Arial" w:cs="Arial"/>
                <w:color w:val="FE0000"/>
                <w:sz w:val="17"/>
                <w:szCs w:val="17"/>
                <w:u w:val="single" w:color="FE0000"/>
              </w:rPr>
              <w:t>Parcours)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  <w:u w:val="single" w:color="FE0000"/>
              </w:rPr>
              <w:t xml:space="preserve"> </w:t>
            </w:r>
            <w:r>
              <w:rPr>
                <w:rFonts w:ascii="Arial" w:eastAsia="Arial" w:hAnsi="Arial" w:cs="Arial"/>
                <w:color w:val="FE0000"/>
                <w:sz w:val="17"/>
                <w:szCs w:val="17"/>
                <w:u w:val="single" w:color="FE0000"/>
              </w:rPr>
              <w:t>90Km</w:t>
            </w:r>
            <w:r>
              <w:tab/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Numéro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openrunner</w:t>
            </w:r>
            <w:proofErr w:type="spellEnd"/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: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ED"/>
                <w:sz w:val="17"/>
                <w:szCs w:val="17"/>
                <w:u w:val="single" w:color="0000ED"/>
              </w:rPr>
              <w:t>6270381</w:t>
            </w:r>
          </w:p>
          <w:p w14:paraId="1B70A034" w14:textId="77777777" w:rsidR="00F12020" w:rsidRDefault="00F12020">
            <w:pPr>
              <w:spacing w:line="195" w:lineRule="exact"/>
            </w:pPr>
          </w:p>
          <w:p w14:paraId="4ABEAA0E" w14:textId="77777777" w:rsidR="00F12020" w:rsidRDefault="009D55C0">
            <w:pPr>
              <w:spacing w:line="237" w:lineRule="auto"/>
              <w:ind w:left="155" w:right="204"/>
            </w:pP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St.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Doulchard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la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rocade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D23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et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D107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la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Chapelle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St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Ursin</w:t>
            </w:r>
            <w:proofErr w:type="spellEnd"/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D107E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Pissevieille</w:t>
            </w:r>
            <w:proofErr w:type="spellEnd"/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D107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Trouy</w:t>
            </w:r>
            <w:proofErr w:type="spellEnd"/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D31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et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D103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St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Caprais</w:t>
            </w:r>
            <w:proofErr w:type="spellEnd"/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D103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Chanteloup</w:t>
            </w:r>
            <w:proofErr w:type="spellEnd"/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VO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à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gauche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dans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virage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la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Brosse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D35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Lapan</w:t>
            </w:r>
            <w:proofErr w:type="spellEnd"/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D35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la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Grande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Roche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D35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Chateauneuf</w:t>
            </w:r>
            <w:proofErr w:type="spellEnd"/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sur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Cher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D35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Rousson</w:t>
            </w:r>
            <w:proofErr w:type="spellEnd"/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VO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St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Loup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des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Chaumes–</w:t>
            </w:r>
          </w:p>
          <w:p w14:paraId="0F8EB9A6" w14:textId="77777777" w:rsidR="00F12020" w:rsidRDefault="009D55C0">
            <w:pPr>
              <w:spacing w:before="1" w:line="237" w:lineRule="auto"/>
              <w:ind w:left="155" w:right="596"/>
            </w:pP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D3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Coudron</w:t>
            </w:r>
            <w:proofErr w:type="spellEnd"/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D14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Baranthaume</w:t>
            </w:r>
            <w:proofErr w:type="spellEnd"/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D132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St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Germain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des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Bois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D132et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D46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Senneçay</w:t>
            </w:r>
            <w:proofErr w:type="spellEnd"/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D46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Plaimpied</w:t>
            </w:r>
            <w:proofErr w:type="spellEnd"/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D106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Bourges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St.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Doulchard.</w:t>
            </w:r>
          </w:p>
        </w:tc>
      </w:tr>
      <w:tr w:rsidR="00F12020" w14:paraId="5CE72BB1" w14:textId="77777777">
        <w:trPr>
          <w:trHeight w:hRule="exact" w:val="2074"/>
        </w:trPr>
        <w:tc>
          <w:tcPr>
            <w:tcW w:w="2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9AA312" w14:textId="77777777" w:rsidR="00F12020" w:rsidRDefault="00F12020">
            <w:pPr>
              <w:spacing w:line="200" w:lineRule="exact"/>
            </w:pPr>
          </w:p>
          <w:p w14:paraId="2C6EA901" w14:textId="77777777" w:rsidR="00F12020" w:rsidRDefault="00F12020">
            <w:pPr>
              <w:spacing w:line="200" w:lineRule="exact"/>
            </w:pPr>
          </w:p>
          <w:p w14:paraId="2C565F6F" w14:textId="77777777" w:rsidR="00F12020" w:rsidRDefault="00F12020">
            <w:pPr>
              <w:spacing w:line="200" w:lineRule="exact"/>
            </w:pPr>
          </w:p>
          <w:p w14:paraId="0897F786" w14:textId="77777777" w:rsidR="00F12020" w:rsidRDefault="00F12020">
            <w:pPr>
              <w:spacing w:line="324" w:lineRule="exact"/>
            </w:pPr>
          </w:p>
          <w:p w14:paraId="48FF8D1F" w14:textId="77777777" w:rsidR="00F12020" w:rsidRDefault="009D55C0">
            <w:pPr>
              <w:spacing w:line="192" w:lineRule="exact"/>
              <w:ind w:left="861"/>
            </w:pP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jeudi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04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août</w:t>
            </w:r>
          </w:p>
        </w:tc>
        <w:tc>
          <w:tcPr>
            <w:tcW w:w="7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D5B602" w14:textId="77777777" w:rsidR="00F12020" w:rsidRDefault="00F12020">
            <w:pPr>
              <w:spacing w:line="150" w:lineRule="exact"/>
            </w:pPr>
          </w:p>
          <w:p w14:paraId="37B412BD" w14:textId="77777777" w:rsidR="00F12020" w:rsidRDefault="009D55C0">
            <w:pPr>
              <w:spacing w:line="192" w:lineRule="exact"/>
              <w:ind w:left="3479"/>
            </w:pPr>
            <w:r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  <w:t>Départ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  <w:t>8h00</w:t>
            </w:r>
          </w:p>
          <w:p w14:paraId="123FB65A" w14:textId="77777777" w:rsidR="00F12020" w:rsidRDefault="009D55C0">
            <w:pPr>
              <w:tabs>
                <w:tab w:val="left" w:pos="5434"/>
              </w:tabs>
              <w:spacing w:before="2" w:line="192" w:lineRule="exact"/>
              <w:ind w:left="155"/>
            </w:pPr>
            <w:r>
              <w:rPr>
                <w:rFonts w:ascii="Arial" w:eastAsia="Arial" w:hAnsi="Arial" w:cs="Arial"/>
                <w:color w:val="FE0000"/>
                <w:sz w:val="17"/>
                <w:szCs w:val="17"/>
                <w:u w:val="single" w:color="FE0000"/>
              </w:rPr>
              <w:t>Circuit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  <w:u w:val="single" w:color="FE0000"/>
              </w:rPr>
              <w:t xml:space="preserve"> </w:t>
            </w:r>
            <w:r>
              <w:rPr>
                <w:rFonts w:ascii="Arial" w:eastAsia="Arial" w:hAnsi="Arial" w:cs="Arial"/>
                <w:color w:val="FE0000"/>
                <w:sz w:val="17"/>
                <w:szCs w:val="17"/>
                <w:u w:val="single" w:color="FE0000"/>
              </w:rPr>
              <w:t>n°147(Grand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  <w:u w:val="single" w:color="FE0000"/>
              </w:rPr>
              <w:t xml:space="preserve"> </w:t>
            </w:r>
            <w:r>
              <w:rPr>
                <w:rFonts w:ascii="Arial" w:eastAsia="Arial" w:hAnsi="Arial" w:cs="Arial"/>
                <w:color w:val="FE0000"/>
                <w:sz w:val="17"/>
                <w:szCs w:val="17"/>
                <w:u w:val="single" w:color="FE0000"/>
              </w:rPr>
              <w:t>Parcours)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  <w:u w:val="single" w:color="FE0000"/>
              </w:rPr>
              <w:t xml:space="preserve"> </w:t>
            </w:r>
            <w:r>
              <w:rPr>
                <w:rFonts w:ascii="Arial" w:eastAsia="Arial" w:hAnsi="Arial" w:cs="Arial"/>
                <w:color w:val="FE0000"/>
                <w:sz w:val="17"/>
                <w:szCs w:val="17"/>
                <w:u w:val="single" w:color="FE0000"/>
              </w:rPr>
              <w:t>93Km</w:t>
            </w:r>
            <w:r>
              <w:tab/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Numéro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openrunner</w:t>
            </w:r>
            <w:proofErr w:type="spellEnd"/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: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ED"/>
                <w:sz w:val="17"/>
                <w:szCs w:val="17"/>
                <w:u w:val="single" w:color="0000ED"/>
              </w:rPr>
              <w:t>5852616</w:t>
            </w:r>
          </w:p>
          <w:p w14:paraId="31435E6F" w14:textId="77777777" w:rsidR="00F12020" w:rsidRDefault="00F12020">
            <w:pPr>
              <w:spacing w:line="195" w:lineRule="exact"/>
            </w:pPr>
          </w:p>
          <w:p w14:paraId="008A8399" w14:textId="77777777" w:rsidR="00F12020" w:rsidRDefault="009D55C0">
            <w:pPr>
              <w:spacing w:line="237" w:lineRule="auto"/>
              <w:ind w:left="155" w:right="307"/>
            </w:pP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Saint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Doulchard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D104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et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D68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Vendegond</w:t>
            </w:r>
            <w:proofErr w:type="spellEnd"/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D68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Bourgneuf</w:t>
            </w:r>
            <w:proofErr w:type="spellEnd"/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D68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La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Rose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D58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Vasselay</w:t>
            </w:r>
            <w:proofErr w:type="spellEnd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C4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Fussy</w:t>
            </w:r>
            <w:proofErr w:type="spellEnd"/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(pointage)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D11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Lizy</w:t>
            </w:r>
            <w:proofErr w:type="spellEnd"/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D11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Villeneuve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D11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Vignoux</w:t>
            </w:r>
            <w:proofErr w:type="spellEnd"/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sous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Les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Aix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D56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Soulangis</w:t>
            </w:r>
            <w:proofErr w:type="spellEnd"/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D33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La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Rongère</w:t>
            </w:r>
            <w:proofErr w:type="spellEnd"/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D33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Parassy</w:t>
            </w:r>
            <w:proofErr w:type="spellEnd"/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D59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Morogues</w:t>
            </w:r>
            <w:proofErr w:type="spellEnd"/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D59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et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D955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Saint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Céols</w:t>
            </w:r>
            <w:proofErr w:type="spellEnd"/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D955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et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D154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Rians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D43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Francheville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D52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Brécy</w:t>
            </w:r>
            <w:proofErr w:type="spellEnd"/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D52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Sainte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Solange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D186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Les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Nointeaux</w:t>
            </w:r>
            <w:proofErr w:type="spellEnd"/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D186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et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D33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Saint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Michel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Volangis</w:t>
            </w:r>
            <w:proofErr w:type="spellEnd"/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D33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Petit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Marais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C5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Les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Chaumes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C5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et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D11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Fussy</w:t>
            </w:r>
            <w:proofErr w:type="spellEnd"/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piste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cyclable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970–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Asnières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Saint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Doulchard</w:t>
            </w:r>
          </w:p>
        </w:tc>
      </w:tr>
      <w:tr w:rsidR="00F12020" w14:paraId="1436F625" w14:textId="77777777">
        <w:trPr>
          <w:trHeight w:hRule="exact" w:val="4589"/>
        </w:trPr>
        <w:tc>
          <w:tcPr>
            <w:tcW w:w="2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841E76" w14:textId="77777777" w:rsidR="00F12020" w:rsidRDefault="00F12020">
            <w:pPr>
              <w:spacing w:line="200" w:lineRule="exact"/>
            </w:pPr>
          </w:p>
          <w:p w14:paraId="06916F29" w14:textId="77777777" w:rsidR="00F12020" w:rsidRDefault="00F12020">
            <w:pPr>
              <w:spacing w:line="200" w:lineRule="exact"/>
            </w:pPr>
          </w:p>
          <w:p w14:paraId="146226A7" w14:textId="77777777" w:rsidR="00F12020" w:rsidRDefault="00F12020">
            <w:pPr>
              <w:spacing w:line="200" w:lineRule="exact"/>
            </w:pPr>
          </w:p>
          <w:p w14:paraId="14719556" w14:textId="77777777" w:rsidR="00F12020" w:rsidRDefault="00F12020">
            <w:pPr>
              <w:spacing w:line="200" w:lineRule="exact"/>
            </w:pPr>
          </w:p>
          <w:p w14:paraId="647AAE5A" w14:textId="77777777" w:rsidR="00F12020" w:rsidRDefault="00F12020">
            <w:pPr>
              <w:spacing w:line="200" w:lineRule="exact"/>
            </w:pPr>
          </w:p>
          <w:p w14:paraId="517F8FAE" w14:textId="77777777" w:rsidR="00F12020" w:rsidRDefault="00F12020">
            <w:pPr>
              <w:spacing w:line="200" w:lineRule="exact"/>
            </w:pPr>
          </w:p>
          <w:p w14:paraId="25B7F003" w14:textId="77777777" w:rsidR="00F12020" w:rsidRDefault="00F12020">
            <w:pPr>
              <w:spacing w:line="200" w:lineRule="exact"/>
            </w:pPr>
          </w:p>
          <w:p w14:paraId="1C7F68DA" w14:textId="77777777" w:rsidR="00F12020" w:rsidRDefault="00F12020">
            <w:pPr>
              <w:spacing w:line="200" w:lineRule="exact"/>
            </w:pPr>
          </w:p>
          <w:p w14:paraId="5EE62ACA" w14:textId="77777777" w:rsidR="00F12020" w:rsidRDefault="00F12020">
            <w:pPr>
              <w:spacing w:line="200" w:lineRule="exact"/>
            </w:pPr>
          </w:p>
          <w:p w14:paraId="3F047F0B" w14:textId="77777777" w:rsidR="00F12020" w:rsidRDefault="00F12020">
            <w:pPr>
              <w:spacing w:line="381" w:lineRule="exact"/>
            </w:pPr>
          </w:p>
          <w:p w14:paraId="2A8AA5E9" w14:textId="77777777" w:rsidR="00F12020" w:rsidRDefault="009D55C0">
            <w:pPr>
              <w:spacing w:line="193" w:lineRule="exact"/>
              <w:ind w:left="670"/>
            </w:pP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dimanche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07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août</w:t>
            </w:r>
          </w:p>
        </w:tc>
        <w:tc>
          <w:tcPr>
            <w:tcW w:w="7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0B981D" w14:textId="77777777" w:rsidR="00F12020" w:rsidRDefault="00F12020">
            <w:pPr>
              <w:spacing w:line="150" w:lineRule="exact"/>
            </w:pPr>
          </w:p>
          <w:p w14:paraId="6BD75A69" w14:textId="77777777" w:rsidR="00F12020" w:rsidRDefault="009D55C0">
            <w:pPr>
              <w:spacing w:line="192" w:lineRule="exact"/>
              <w:ind w:left="3479"/>
            </w:pPr>
            <w:r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  <w:t>Départ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  <w:t>8h00</w:t>
            </w:r>
          </w:p>
          <w:p w14:paraId="3FB47218" w14:textId="77777777" w:rsidR="00F12020" w:rsidRDefault="009D55C0">
            <w:pPr>
              <w:tabs>
                <w:tab w:val="left" w:pos="5434"/>
              </w:tabs>
              <w:spacing w:before="2" w:line="192" w:lineRule="exact"/>
              <w:ind w:left="155"/>
            </w:pPr>
            <w:r>
              <w:rPr>
                <w:rFonts w:ascii="Arial" w:eastAsia="Arial" w:hAnsi="Arial" w:cs="Arial"/>
                <w:color w:val="FE0000"/>
                <w:sz w:val="17"/>
                <w:szCs w:val="17"/>
                <w:u w:val="single" w:color="FE0000"/>
              </w:rPr>
              <w:t>Circuit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  <w:u w:val="single" w:color="FE0000"/>
              </w:rPr>
              <w:t xml:space="preserve"> </w:t>
            </w:r>
            <w:r>
              <w:rPr>
                <w:rFonts w:ascii="Arial" w:eastAsia="Arial" w:hAnsi="Arial" w:cs="Arial"/>
                <w:color w:val="FE0000"/>
                <w:sz w:val="17"/>
                <w:szCs w:val="17"/>
                <w:u w:val="single" w:color="FE0000"/>
              </w:rPr>
              <w:t>n°160(Grand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  <w:u w:val="single" w:color="FE0000"/>
              </w:rPr>
              <w:t xml:space="preserve"> </w:t>
            </w:r>
            <w:r>
              <w:rPr>
                <w:rFonts w:ascii="Arial" w:eastAsia="Arial" w:hAnsi="Arial" w:cs="Arial"/>
                <w:color w:val="FE0000"/>
                <w:sz w:val="17"/>
                <w:szCs w:val="17"/>
                <w:u w:val="single" w:color="FE0000"/>
              </w:rPr>
              <w:t>Parcours)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  <w:u w:val="single" w:color="FE0000"/>
              </w:rPr>
              <w:t xml:space="preserve"> </w:t>
            </w:r>
            <w:r>
              <w:rPr>
                <w:rFonts w:ascii="Arial" w:eastAsia="Arial" w:hAnsi="Arial" w:cs="Arial"/>
                <w:color w:val="FE0000"/>
                <w:sz w:val="17"/>
                <w:szCs w:val="17"/>
                <w:u w:val="single" w:color="FE0000"/>
              </w:rPr>
              <w:t>98Km</w:t>
            </w:r>
            <w:r>
              <w:tab/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Numéro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openrunner</w:t>
            </w:r>
            <w:proofErr w:type="spellEnd"/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: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ED"/>
                <w:sz w:val="17"/>
                <w:szCs w:val="17"/>
                <w:u w:val="single" w:color="0000ED"/>
              </w:rPr>
              <w:t>5936862</w:t>
            </w:r>
          </w:p>
          <w:p w14:paraId="0889D79E" w14:textId="77777777" w:rsidR="00F12020" w:rsidRDefault="00F12020">
            <w:pPr>
              <w:spacing w:line="195" w:lineRule="exact"/>
            </w:pPr>
          </w:p>
          <w:p w14:paraId="2B217428" w14:textId="77777777" w:rsidR="00F12020" w:rsidRDefault="009D55C0">
            <w:pPr>
              <w:spacing w:line="237" w:lineRule="auto"/>
              <w:ind w:left="155" w:right="135"/>
            </w:pP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Saint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Doulchard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Asnières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D58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Vasselay</w:t>
            </w:r>
            <w:proofErr w:type="spellEnd"/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VO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La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Breuille</w:t>
            </w:r>
            <w:proofErr w:type="spellEnd"/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VO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Ville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VO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Saint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Martin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d’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Auxigny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D170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Saint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Palais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VO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Les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Bardys</w:t>
            </w:r>
            <w:proofErr w:type="spellEnd"/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d’en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Bas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VO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Les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Bardys</w:t>
            </w:r>
            <w:proofErr w:type="spellEnd"/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d’en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Haut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VO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à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gauche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Les</w:t>
            </w:r>
          </w:p>
          <w:p w14:paraId="3D71FF5E" w14:textId="77777777" w:rsidR="00F12020" w:rsidRDefault="009D55C0">
            <w:pPr>
              <w:spacing w:line="192" w:lineRule="exact"/>
              <w:ind w:left="155"/>
            </w:pP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Poteries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VO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Les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Loges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D22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à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droite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et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VO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à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gauche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Les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Davids</w:t>
            </w:r>
            <w:proofErr w:type="spellEnd"/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VO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et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D55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à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droite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Ivoy</w:t>
            </w:r>
            <w:proofErr w:type="spellEnd"/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Le</w:t>
            </w:r>
          </w:p>
          <w:p w14:paraId="595E9502" w14:textId="77777777" w:rsidR="00F12020" w:rsidRDefault="009D55C0">
            <w:pPr>
              <w:spacing w:before="2" w:line="237" w:lineRule="auto"/>
              <w:ind w:left="155" w:right="233"/>
            </w:pP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Pré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D39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Grand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Rond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D39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et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D89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château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la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Verrerie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D89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La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Gaucherie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D89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et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D926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Villegenon</w:t>
            </w:r>
            <w:proofErr w:type="spellEnd"/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D89,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D11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et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D7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La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Fringale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D55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à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droite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ancienne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école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Bréviandre</w:t>
            </w:r>
            <w:proofErr w:type="spellEnd"/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VO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à</w:t>
            </w:r>
          </w:p>
          <w:p w14:paraId="1C876218" w14:textId="77777777" w:rsidR="00F12020" w:rsidRDefault="009D55C0">
            <w:pPr>
              <w:spacing w:before="1" w:line="192" w:lineRule="exact"/>
              <w:ind w:left="155"/>
            </w:pP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gauche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Chezal</w:t>
            </w:r>
            <w:proofErr w:type="spellEnd"/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Boucault</w:t>
            </w:r>
            <w:proofErr w:type="spellEnd"/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VO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Boisbelle</w:t>
            </w:r>
            <w:proofErr w:type="spellEnd"/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VO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Henrichemont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D20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Les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Thébaults</w:t>
            </w:r>
            <w:proofErr w:type="spellEnd"/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D20,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VO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à</w:t>
            </w:r>
          </w:p>
          <w:p w14:paraId="10CAE992" w14:textId="77777777" w:rsidR="00F12020" w:rsidRDefault="009D55C0">
            <w:pPr>
              <w:spacing w:before="1" w:line="192" w:lineRule="exact"/>
              <w:ind w:left="155"/>
            </w:pP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gauche,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D11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à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droite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et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VO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à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gauche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Derrière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la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Forêt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VO,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D69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Les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Faucards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VO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Bois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de</w:t>
            </w:r>
          </w:p>
          <w:p w14:paraId="536F3804" w14:textId="77777777" w:rsidR="00F12020" w:rsidRDefault="009D55C0">
            <w:pPr>
              <w:spacing w:before="2" w:line="192" w:lineRule="exact"/>
              <w:ind w:left="155"/>
            </w:pP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Vêves</w:t>
            </w:r>
            <w:proofErr w:type="spellEnd"/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VO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et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D33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Saint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Michel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Volangis</w:t>
            </w:r>
            <w:proofErr w:type="spellEnd"/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D33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Les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4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Vents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D151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Asnières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Saint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Doulchard.</w:t>
            </w:r>
          </w:p>
          <w:p w14:paraId="6CC4D136" w14:textId="77777777" w:rsidR="00F12020" w:rsidRDefault="00F12020">
            <w:pPr>
              <w:spacing w:line="388" w:lineRule="exact"/>
            </w:pPr>
          </w:p>
          <w:p w14:paraId="559AE3B3" w14:textId="77777777" w:rsidR="00F12020" w:rsidRDefault="009D55C0">
            <w:pPr>
              <w:tabs>
                <w:tab w:val="left" w:pos="5434"/>
              </w:tabs>
              <w:spacing w:line="192" w:lineRule="exact"/>
              <w:ind w:left="155"/>
            </w:pPr>
            <w:r>
              <w:rPr>
                <w:rFonts w:ascii="Arial" w:eastAsia="Arial" w:hAnsi="Arial" w:cs="Arial"/>
                <w:color w:val="FE0000"/>
                <w:sz w:val="17"/>
                <w:szCs w:val="17"/>
                <w:u w:val="single" w:color="FE0000"/>
              </w:rPr>
              <w:t>Circuit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  <w:u w:val="single" w:color="FE0000"/>
              </w:rPr>
              <w:t xml:space="preserve"> </w:t>
            </w:r>
            <w:r>
              <w:rPr>
                <w:rFonts w:ascii="Arial" w:eastAsia="Arial" w:hAnsi="Arial" w:cs="Arial"/>
                <w:color w:val="FE0000"/>
                <w:sz w:val="17"/>
                <w:szCs w:val="17"/>
                <w:u w:val="single" w:color="FE0000"/>
              </w:rPr>
              <w:t>n°160(Petit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  <w:u w:val="single" w:color="FE0000"/>
              </w:rPr>
              <w:t xml:space="preserve"> </w:t>
            </w:r>
            <w:r>
              <w:rPr>
                <w:rFonts w:ascii="Arial" w:eastAsia="Arial" w:hAnsi="Arial" w:cs="Arial"/>
                <w:color w:val="FE0000"/>
                <w:sz w:val="17"/>
                <w:szCs w:val="17"/>
                <w:u w:val="single" w:color="FE0000"/>
              </w:rPr>
              <w:t>Parcours)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  <w:u w:val="single" w:color="FE0000"/>
              </w:rPr>
              <w:t xml:space="preserve"> </w:t>
            </w:r>
            <w:r>
              <w:rPr>
                <w:rFonts w:ascii="Arial" w:eastAsia="Arial" w:hAnsi="Arial" w:cs="Arial"/>
                <w:color w:val="FE0000"/>
                <w:sz w:val="17"/>
                <w:szCs w:val="17"/>
                <w:u w:val="single" w:color="FE0000"/>
              </w:rPr>
              <w:t>83Km</w:t>
            </w:r>
            <w:r>
              <w:tab/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Numéro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openrunner</w:t>
            </w:r>
            <w:proofErr w:type="spellEnd"/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: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ED"/>
                <w:sz w:val="17"/>
                <w:szCs w:val="17"/>
                <w:u w:val="single" w:color="0000ED"/>
              </w:rPr>
              <w:t>6270577</w:t>
            </w:r>
          </w:p>
          <w:p w14:paraId="321E3733" w14:textId="77777777" w:rsidR="00F12020" w:rsidRDefault="00F12020">
            <w:pPr>
              <w:spacing w:line="195" w:lineRule="exact"/>
            </w:pPr>
          </w:p>
          <w:p w14:paraId="4C386BF4" w14:textId="77777777" w:rsidR="00F12020" w:rsidRDefault="009D55C0">
            <w:pPr>
              <w:spacing w:line="237" w:lineRule="auto"/>
              <w:ind w:left="155" w:right="135"/>
            </w:pP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Saint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Doulchard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Asnières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D58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Vasselay</w:t>
            </w:r>
            <w:proofErr w:type="spellEnd"/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VO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La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Breuille</w:t>
            </w:r>
            <w:proofErr w:type="spellEnd"/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VO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Ville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VO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Saint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Martin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d’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Auxigny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D170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Saint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Palais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VO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Les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Bardys</w:t>
            </w:r>
            <w:proofErr w:type="spellEnd"/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d’en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Bas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VO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Les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Bardys</w:t>
            </w:r>
            <w:proofErr w:type="spellEnd"/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d’en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Haut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VO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à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gauche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Les</w:t>
            </w:r>
          </w:p>
          <w:p w14:paraId="2B9253F9" w14:textId="77777777" w:rsidR="00F12020" w:rsidRDefault="009D55C0">
            <w:pPr>
              <w:spacing w:before="1" w:line="237" w:lineRule="auto"/>
              <w:ind w:left="155" w:right="338"/>
            </w:pP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Poteries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VO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Les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Loges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D22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à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droite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et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VO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à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gauche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Les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Davids</w:t>
            </w:r>
            <w:proofErr w:type="spellEnd"/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VO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et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D55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à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droite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Ivoy</w:t>
            </w:r>
            <w:proofErr w:type="spellEnd"/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Pré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D12et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D55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ancienne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école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Bréviandre</w:t>
            </w:r>
            <w:proofErr w:type="spellEnd"/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VO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à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gauche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Chezal</w:t>
            </w:r>
            <w:proofErr w:type="spellEnd"/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Boucault</w:t>
            </w:r>
            <w:proofErr w:type="spellEnd"/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VO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Boisbelle</w:t>
            </w:r>
            <w:proofErr w:type="spellEnd"/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VO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Henrichemont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D20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Les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Thébaults</w:t>
            </w:r>
            <w:proofErr w:type="spellEnd"/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D20,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VO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à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gauche,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VO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à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gauche,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D11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à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droite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et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VO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à</w:t>
            </w:r>
          </w:p>
          <w:p w14:paraId="27AC3340" w14:textId="77777777" w:rsidR="00F12020" w:rsidRDefault="009D55C0">
            <w:pPr>
              <w:spacing w:before="1" w:line="237" w:lineRule="auto"/>
              <w:ind w:left="155" w:right="158"/>
            </w:pP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gauche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Derrière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la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Forêt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VO,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D69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Les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Faucards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VO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Bois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Vêves</w:t>
            </w:r>
            <w:proofErr w:type="spellEnd"/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VO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et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D33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Saint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Michel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Volangis</w:t>
            </w:r>
            <w:proofErr w:type="spellEnd"/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D33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Les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4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Vents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D151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Asnières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Saint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Doulchard.</w:t>
            </w:r>
          </w:p>
        </w:tc>
      </w:tr>
      <w:tr w:rsidR="00F12020" w14:paraId="652D5B8B" w14:textId="77777777">
        <w:trPr>
          <w:trHeight w:hRule="exact" w:val="1316"/>
        </w:trPr>
        <w:tc>
          <w:tcPr>
            <w:tcW w:w="2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8D9F64" w14:textId="77777777" w:rsidR="00F12020" w:rsidRDefault="00F12020">
            <w:pPr>
              <w:spacing w:line="200" w:lineRule="exact"/>
            </w:pPr>
          </w:p>
          <w:p w14:paraId="232890C7" w14:textId="77777777" w:rsidR="00F12020" w:rsidRDefault="00F12020">
            <w:pPr>
              <w:spacing w:line="337" w:lineRule="exact"/>
            </w:pPr>
          </w:p>
          <w:p w14:paraId="6646E6C7" w14:textId="77777777" w:rsidR="00F12020" w:rsidRDefault="009D55C0">
            <w:pPr>
              <w:spacing w:line="192" w:lineRule="exact"/>
              <w:ind w:left="828"/>
            </w:pP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mardi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09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août</w:t>
            </w:r>
          </w:p>
        </w:tc>
        <w:tc>
          <w:tcPr>
            <w:tcW w:w="7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103AE2" w14:textId="77777777" w:rsidR="00F12020" w:rsidRDefault="00F12020">
            <w:pPr>
              <w:spacing w:line="150" w:lineRule="exact"/>
            </w:pPr>
          </w:p>
          <w:p w14:paraId="0EAFBABC" w14:textId="77777777" w:rsidR="00F12020" w:rsidRDefault="009D55C0">
            <w:pPr>
              <w:spacing w:line="192" w:lineRule="exact"/>
              <w:ind w:left="3479"/>
            </w:pPr>
            <w:r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  <w:t>Départ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  <w:t>8h00</w:t>
            </w:r>
          </w:p>
          <w:p w14:paraId="069B6E7B" w14:textId="77777777" w:rsidR="00F12020" w:rsidRDefault="009D55C0">
            <w:pPr>
              <w:tabs>
                <w:tab w:val="left" w:pos="5434"/>
              </w:tabs>
              <w:spacing w:before="2" w:line="192" w:lineRule="exact"/>
              <w:ind w:left="155"/>
            </w:pPr>
            <w:r>
              <w:rPr>
                <w:rFonts w:ascii="Arial" w:eastAsia="Arial" w:hAnsi="Arial" w:cs="Arial"/>
                <w:color w:val="FE0000"/>
                <w:sz w:val="17"/>
                <w:szCs w:val="17"/>
                <w:u w:val="single" w:color="FE0000"/>
              </w:rPr>
              <w:t>Circuit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  <w:u w:val="single" w:color="FE0000"/>
              </w:rPr>
              <w:t xml:space="preserve"> </w:t>
            </w:r>
            <w:r>
              <w:rPr>
                <w:rFonts w:ascii="Arial" w:eastAsia="Arial" w:hAnsi="Arial" w:cs="Arial"/>
                <w:color w:val="FE0000"/>
                <w:sz w:val="17"/>
                <w:szCs w:val="17"/>
                <w:u w:val="single" w:color="FE0000"/>
              </w:rPr>
              <w:t>n°146(Grand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  <w:u w:val="single" w:color="FE0000"/>
              </w:rPr>
              <w:t xml:space="preserve"> </w:t>
            </w:r>
            <w:r>
              <w:rPr>
                <w:rFonts w:ascii="Arial" w:eastAsia="Arial" w:hAnsi="Arial" w:cs="Arial"/>
                <w:color w:val="FE0000"/>
                <w:sz w:val="17"/>
                <w:szCs w:val="17"/>
                <w:u w:val="single" w:color="FE0000"/>
              </w:rPr>
              <w:t>Parcours)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  <w:u w:val="single" w:color="FE0000"/>
              </w:rPr>
              <w:t xml:space="preserve"> </w:t>
            </w:r>
            <w:r>
              <w:rPr>
                <w:rFonts w:ascii="Arial" w:eastAsia="Arial" w:hAnsi="Arial" w:cs="Arial"/>
                <w:color w:val="FE0000"/>
                <w:sz w:val="17"/>
                <w:szCs w:val="17"/>
                <w:u w:val="single" w:color="FE0000"/>
              </w:rPr>
              <w:t>92Km</w:t>
            </w:r>
            <w:r>
              <w:tab/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Numéro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openrunner</w:t>
            </w:r>
            <w:proofErr w:type="spellEnd"/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: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ED"/>
                <w:sz w:val="17"/>
                <w:szCs w:val="17"/>
                <w:u w:val="single" w:color="0000ED"/>
              </w:rPr>
              <w:t>6270634</w:t>
            </w:r>
          </w:p>
          <w:p w14:paraId="13EA104B" w14:textId="77777777" w:rsidR="00F12020" w:rsidRDefault="00F12020">
            <w:pPr>
              <w:spacing w:line="195" w:lineRule="exact"/>
            </w:pPr>
          </w:p>
          <w:p w14:paraId="157FDC26" w14:textId="77777777" w:rsidR="00F12020" w:rsidRDefault="009D55C0">
            <w:pPr>
              <w:spacing w:line="237" w:lineRule="auto"/>
              <w:ind w:left="155" w:right="148"/>
            </w:pP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St.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Doulchard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Bourges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Plaimpied</w:t>
            </w:r>
            <w:proofErr w:type="spellEnd"/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St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Denis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Dun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Meillant</w:t>
            </w:r>
            <w:proofErr w:type="spellEnd"/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Uzay</w:t>
            </w:r>
            <w:proofErr w:type="spellEnd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Jariolle</w:t>
            </w:r>
            <w:proofErr w:type="spellEnd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D73</w:t>
            </w:r>
            <w:proofErr w:type="gram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,D3</w:t>
            </w:r>
            <w:proofErr w:type="gramEnd"/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Coudron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Baranteaume</w:t>
            </w:r>
            <w:proofErr w:type="spellEnd"/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St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Germain-des-Bois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Clou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Senneçay</w:t>
            </w:r>
            <w:proofErr w:type="spellEnd"/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Plaimpied</w:t>
            </w:r>
            <w:proofErr w:type="spellEnd"/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St.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Doulchard.</w:t>
            </w:r>
          </w:p>
        </w:tc>
      </w:tr>
    </w:tbl>
    <w:p w14:paraId="181DD71D" w14:textId="77777777" w:rsidR="00F12020" w:rsidRDefault="00F12020">
      <w:pPr>
        <w:sectPr w:rsidR="00F12020">
          <w:type w:val="continuous"/>
          <w:pgSz w:w="11920" w:h="16860"/>
          <w:pgMar w:top="0" w:right="0" w:bottom="0" w:left="0" w:header="0" w:footer="0" w:gutter="0"/>
          <w:cols w:space="720"/>
        </w:sectPr>
      </w:pPr>
    </w:p>
    <w:p w14:paraId="4BD2316D" w14:textId="77777777" w:rsidR="00F12020" w:rsidRDefault="009D55C0">
      <w:pPr>
        <w:spacing w:line="200" w:lineRule="exact"/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57728" behindDoc="1" locked="0" layoutInCell="1" allowOverlap="1" wp14:anchorId="0C66EB22" wp14:editId="63572A87">
            <wp:simplePos x="0" y="0"/>
            <wp:positionH relativeFrom="page">
              <wp:posOffset>426720</wp:posOffset>
            </wp:positionH>
            <wp:positionV relativeFrom="page">
              <wp:posOffset>381000</wp:posOffset>
            </wp:positionV>
            <wp:extent cx="1737360" cy="51054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510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BEFDC9" w14:textId="77777777" w:rsidR="00F12020" w:rsidRDefault="00F12020">
      <w:pPr>
        <w:sectPr w:rsidR="00F12020">
          <w:pgSz w:w="11920" w:h="16860"/>
          <w:pgMar w:top="0" w:right="0" w:bottom="0" w:left="0" w:header="0" w:footer="0" w:gutter="0"/>
          <w:cols w:space="720"/>
        </w:sectPr>
      </w:pPr>
    </w:p>
    <w:p w14:paraId="0F1AE409" w14:textId="77777777" w:rsidR="00F12020" w:rsidRDefault="00F12020">
      <w:pPr>
        <w:spacing w:line="380" w:lineRule="exact"/>
      </w:pPr>
    </w:p>
    <w:p w14:paraId="15AAE2D9" w14:textId="77777777" w:rsidR="00F12020" w:rsidRDefault="00F12020">
      <w:pPr>
        <w:sectPr w:rsidR="00F12020">
          <w:type w:val="continuous"/>
          <w:pgSz w:w="11920" w:h="16860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6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24"/>
        <w:gridCol w:w="7980"/>
      </w:tblGrid>
      <w:tr w:rsidR="00F12020" w14:paraId="0D9E2F3A" w14:textId="77777777">
        <w:trPr>
          <w:trHeight w:hRule="exact" w:val="865"/>
        </w:trPr>
        <w:tc>
          <w:tcPr>
            <w:tcW w:w="2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CD4D70" w14:textId="77777777" w:rsidR="00F12020" w:rsidRDefault="00F12020"/>
        </w:tc>
        <w:tc>
          <w:tcPr>
            <w:tcW w:w="7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209AC6" w14:textId="77777777" w:rsidR="00F12020" w:rsidRDefault="009D55C0">
            <w:pPr>
              <w:spacing w:before="27" w:line="192" w:lineRule="exact"/>
              <w:ind w:left="3488"/>
            </w:pPr>
            <w:r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  <w:t>AOUT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  <w:t>2016</w:t>
            </w:r>
          </w:p>
          <w:p w14:paraId="4FDE9D02" w14:textId="77777777" w:rsidR="00F12020" w:rsidRDefault="009D55C0">
            <w:pPr>
              <w:spacing w:before="1" w:line="192" w:lineRule="exact"/>
              <w:ind w:left="1955"/>
            </w:pPr>
            <w:r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  <w:t>DEPART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  <w:t>SORTIES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  <w:t>CLUB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  <w:t>"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  <w:t>STADE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  <w:t>DES</w:t>
            </w:r>
            <w:r>
              <w:rPr>
                <w:rFonts w:ascii="Arial" w:eastAsia="Arial" w:hAnsi="Arial" w:cs="Arial"/>
                <w:b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  <w:t>VERDINS</w:t>
            </w:r>
          </w:p>
          <w:p w14:paraId="2A3A31F7" w14:textId="77777777" w:rsidR="00F12020" w:rsidRDefault="009D55C0">
            <w:pPr>
              <w:spacing w:before="1" w:line="193" w:lineRule="exact"/>
              <w:ind w:left="1003"/>
            </w:pPr>
            <w:r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  <w:t>Sortie</w:t>
            </w:r>
            <w:r>
              <w:rPr>
                <w:rFonts w:ascii="Arial" w:eastAsia="Arial" w:hAnsi="Arial" w:cs="Arial"/>
                <w:b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b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  <w:t>samedi</w:t>
            </w:r>
            <w:r>
              <w:rPr>
                <w:rFonts w:ascii="Arial" w:eastAsia="Arial" w:hAnsi="Arial" w:cs="Arial"/>
                <w:b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  <w:t>départ</w:t>
            </w:r>
            <w:r>
              <w:rPr>
                <w:rFonts w:ascii="Arial" w:eastAsia="Arial" w:hAnsi="Arial" w:cs="Arial"/>
                <w:b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  <w:t>à</w:t>
            </w:r>
            <w:r>
              <w:rPr>
                <w:rFonts w:ascii="Arial" w:eastAsia="Arial" w:hAnsi="Arial" w:cs="Arial"/>
                <w:b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  <w:t>14h00</w:t>
            </w:r>
            <w:r>
              <w:rPr>
                <w:rFonts w:ascii="Arial" w:eastAsia="Arial" w:hAnsi="Arial" w:cs="Arial"/>
                <w:b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  <w:t>avec</w:t>
            </w:r>
            <w:r>
              <w:rPr>
                <w:rFonts w:ascii="Arial" w:eastAsia="Arial" w:hAnsi="Arial" w:cs="Arial"/>
                <w:b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b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  <w:t>circuit</w:t>
            </w:r>
            <w:r>
              <w:rPr>
                <w:rFonts w:ascii="Arial" w:eastAsia="Arial" w:hAnsi="Arial" w:cs="Arial"/>
                <w:b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b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  <w:t>plus</w:t>
            </w:r>
            <w:r>
              <w:rPr>
                <w:rFonts w:ascii="Arial" w:eastAsia="Arial" w:hAnsi="Arial" w:cs="Arial"/>
                <w:b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  <w:t>court</w:t>
            </w:r>
            <w:r>
              <w:rPr>
                <w:rFonts w:ascii="Arial" w:eastAsia="Arial" w:hAnsi="Arial" w:cs="Arial"/>
                <w:b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  <w:t>du</w:t>
            </w:r>
            <w:r>
              <w:rPr>
                <w:rFonts w:ascii="Arial" w:eastAsia="Arial" w:hAnsi="Arial" w:cs="Arial"/>
                <w:b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  <w:t>dimanche</w:t>
            </w:r>
          </w:p>
          <w:p w14:paraId="159B9B36" w14:textId="77777777" w:rsidR="00F12020" w:rsidRDefault="009D55C0">
            <w:pPr>
              <w:spacing w:before="1" w:line="192" w:lineRule="exact"/>
              <w:ind w:left="1453"/>
            </w:pPr>
            <w:r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  <w:t>Départ</w:t>
            </w:r>
            <w:r>
              <w:rPr>
                <w:rFonts w:ascii="Arial" w:eastAsia="Arial" w:hAnsi="Arial" w:cs="Arial"/>
                <w:b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  <w:t>également</w:t>
            </w:r>
            <w:r>
              <w:rPr>
                <w:rFonts w:ascii="Arial" w:eastAsia="Arial" w:hAnsi="Arial" w:cs="Arial"/>
                <w:b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  <w:t>à</w:t>
            </w:r>
            <w:r>
              <w:rPr>
                <w:rFonts w:ascii="Arial" w:eastAsia="Arial" w:hAnsi="Arial" w:cs="Arial"/>
                <w:b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  <w:t>8h00</w:t>
            </w:r>
            <w:r>
              <w:rPr>
                <w:rFonts w:ascii="Arial" w:eastAsia="Arial" w:hAnsi="Arial" w:cs="Arial"/>
                <w:b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  <w:t>pour</w:t>
            </w:r>
            <w:r>
              <w:rPr>
                <w:rFonts w:ascii="Arial" w:eastAsia="Arial" w:hAnsi="Arial" w:cs="Arial"/>
                <w:b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  <w:t>les</w:t>
            </w:r>
            <w:r>
              <w:rPr>
                <w:rFonts w:ascii="Arial" w:eastAsia="Arial" w:hAnsi="Arial" w:cs="Arial"/>
                <w:b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  <w:t>sorties</w:t>
            </w:r>
            <w:r>
              <w:rPr>
                <w:rFonts w:ascii="Arial" w:eastAsia="Arial" w:hAnsi="Arial" w:cs="Arial"/>
                <w:b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  <w:t>du</w:t>
            </w:r>
            <w:r>
              <w:rPr>
                <w:rFonts w:ascii="Arial" w:eastAsia="Arial" w:hAnsi="Arial" w:cs="Arial"/>
                <w:b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  <w:t>mardi</w:t>
            </w:r>
            <w:r>
              <w:rPr>
                <w:rFonts w:ascii="Arial" w:eastAsia="Arial" w:hAnsi="Arial" w:cs="Arial"/>
                <w:b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  <w:t>et</w:t>
            </w:r>
            <w:r>
              <w:rPr>
                <w:rFonts w:ascii="Arial" w:eastAsia="Arial" w:hAnsi="Arial" w:cs="Arial"/>
                <w:b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  <w:t>du</w:t>
            </w:r>
            <w:r>
              <w:rPr>
                <w:rFonts w:ascii="Arial" w:eastAsia="Arial" w:hAnsi="Arial" w:cs="Arial"/>
                <w:b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  <w:t>jeudi</w:t>
            </w:r>
          </w:p>
        </w:tc>
      </w:tr>
      <w:tr w:rsidR="00F12020" w14:paraId="5264F44A" w14:textId="77777777">
        <w:trPr>
          <w:trHeight w:hRule="exact" w:val="1493"/>
        </w:trPr>
        <w:tc>
          <w:tcPr>
            <w:tcW w:w="2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8677ED" w14:textId="77777777" w:rsidR="00F12020" w:rsidRDefault="00F12020">
            <w:pPr>
              <w:spacing w:line="200" w:lineRule="exact"/>
            </w:pPr>
          </w:p>
          <w:p w14:paraId="29B366E3" w14:textId="77777777" w:rsidR="00F12020" w:rsidRDefault="00F12020">
            <w:pPr>
              <w:spacing w:line="200" w:lineRule="exact"/>
            </w:pPr>
          </w:p>
          <w:p w14:paraId="627ED73F" w14:textId="77777777" w:rsidR="00F12020" w:rsidRDefault="00F12020">
            <w:pPr>
              <w:spacing w:line="234" w:lineRule="exact"/>
            </w:pPr>
          </w:p>
          <w:p w14:paraId="37148259" w14:textId="77777777" w:rsidR="00F12020" w:rsidRDefault="009D55C0">
            <w:pPr>
              <w:spacing w:line="192" w:lineRule="exact"/>
              <w:ind w:left="868"/>
            </w:pP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jeudi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11</w:t>
            </w:r>
            <w:r>
              <w:rPr>
                <w:rFonts w:ascii="Arial" w:eastAsia="Arial" w:hAnsi="Arial" w:cs="Arial"/>
                <w:spacing w:val="-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août</w:t>
            </w:r>
          </w:p>
        </w:tc>
        <w:tc>
          <w:tcPr>
            <w:tcW w:w="7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D970D7" w14:textId="77777777" w:rsidR="00F12020" w:rsidRDefault="00F12020">
            <w:pPr>
              <w:spacing w:line="150" w:lineRule="exact"/>
            </w:pPr>
          </w:p>
          <w:p w14:paraId="38CAC026" w14:textId="77777777" w:rsidR="00F12020" w:rsidRDefault="009D55C0">
            <w:pPr>
              <w:spacing w:line="192" w:lineRule="exact"/>
              <w:ind w:left="3479"/>
            </w:pPr>
            <w:r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  <w:t>Départ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  <w:t>8h00</w:t>
            </w:r>
          </w:p>
          <w:p w14:paraId="553A35B0" w14:textId="77777777" w:rsidR="00F12020" w:rsidRDefault="009D55C0">
            <w:pPr>
              <w:tabs>
                <w:tab w:val="left" w:pos="5434"/>
              </w:tabs>
              <w:spacing w:before="2" w:line="192" w:lineRule="exact"/>
              <w:ind w:left="155"/>
            </w:pPr>
            <w:r>
              <w:rPr>
                <w:rFonts w:ascii="Arial" w:eastAsia="Arial" w:hAnsi="Arial" w:cs="Arial"/>
                <w:color w:val="FE0000"/>
                <w:sz w:val="17"/>
                <w:szCs w:val="17"/>
                <w:u w:val="single" w:color="FE0000"/>
              </w:rPr>
              <w:t>Circuit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  <w:u w:val="single" w:color="FE0000"/>
              </w:rPr>
              <w:t xml:space="preserve"> </w:t>
            </w:r>
            <w:r>
              <w:rPr>
                <w:rFonts w:ascii="Arial" w:eastAsia="Arial" w:hAnsi="Arial" w:cs="Arial"/>
                <w:color w:val="FE0000"/>
                <w:sz w:val="17"/>
                <w:szCs w:val="17"/>
                <w:u w:val="single" w:color="FE0000"/>
              </w:rPr>
              <w:t>n°154(Grand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  <w:u w:val="single" w:color="FE0000"/>
              </w:rPr>
              <w:t xml:space="preserve"> </w:t>
            </w:r>
            <w:r>
              <w:rPr>
                <w:rFonts w:ascii="Arial" w:eastAsia="Arial" w:hAnsi="Arial" w:cs="Arial"/>
                <w:color w:val="FE0000"/>
                <w:sz w:val="17"/>
                <w:szCs w:val="17"/>
                <w:u w:val="single" w:color="FE0000"/>
              </w:rPr>
              <w:t>Parcours)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  <w:u w:val="single" w:color="FE0000"/>
              </w:rPr>
              <w:t xml:space="preserve"> </w:t>
            </w:r>
            <w:r>
              <w:rPr>
                <w:rFonts w:ascii="Arial" w:eastAsia="Arial" w:hAnsi="Arial" w:cs="Arial"/>
                <w:color w:val="FE0000"/>
                <w:sz w:val="17"/>
                <w:szCs w:val="17"/>
                <w:u w:val="single" w:color="FE0000"/>
              </w:rPr>
              <w:t>95Km</w:t>
            </w:r>
            <w:r>
              <w:tab/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Numéro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openrunner</w:t>
            </w:r>
            <w:proofErr w:type="spellEnd"/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: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ED"/>
                <w:sz w:val="17"/>
                <w:szCs w:val="17"/>
                <w:u w:val="single" w:color="0000ED"/>
              </w:rPr>
              <w:t>5924532</w:t>
            </w:r>
          </w:p>
          <w:p w14:paraId="352A9082" w14:textId="77777777" w:rsidR="00F12020" w:rsidRDefault="00F12020">
            <w:pPr>
              <w:spacing w:line="195" w:lineRule="exact"/>
            </w:pPr>
          </w:p>
          <w:p w14:paraId="3CF69076" w14:textId="77777777" w:rsidR="00F12020" w:rsidRDefault="009D55C0">
            <w:pPr>
              <w:spacing w:line="237" w:lineRule="auto"/>
              <w:ind w:left="155" w:right="266"/>
            </w:pP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St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Doulchard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Bourges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Osmoy</w:t>
            </w:r>
            <w:proofErr w:type="spellEnd"/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Savigny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Septaine</w:t>
            </w:r>
            <w:proofErr w:type="spellEnd"/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Farges</w:t>
            </w:r>
            <w:proofErr w:type="spellEnd"/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Avord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Soutrin</w:t>
            </w:r>
            <w:proofErr w:type="spellEnd"/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Les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Combes-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Vizy</w:t>
            </w:r>
            <w:proofErr w:type="spellEnd"/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Laverdines</w:t>
            </w:r>
            <w:proofErr w:type="spellEnd"/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Nérondes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Flavigny</w:t>
            </w:r>
            <w:proofErr w:type="spellEnd"/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Les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Bourdelins</w:t>
            </w:r>
            <w:proofErr w:type="spellEnd"/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Cornusse</w:t>
            </w:r>
            <w:proofErr w:type="spellEnd"/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Raymond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Jussy</w:t>
            </w:r>
            <w:proofErr w:type="spellEnd"/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</w:p>
          <w:p w14:paraId="5A10D269" w14:textId="77777777" w:rsidR="00F12020" w:rsidRDefault="009D55C0">
            <w:pPr>
              <w:spacing w:line="192" w:lineRule="exact"/>
              <w:ind w:left="155"/>
            </w:pP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Crosses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Soye</w:t>
            </w:r>
            <w:proofErr w:type="spellEnd"/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Bourges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St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Doulchard</w:t>
            </w:r>
          </w:p>
        </w:tc>
      </w:tr>
      <w:tr w:rsidR="00F12020" w14:paraId="22AFCDD7" w14:textId="77777777">
        <w:trPr>
          <w:trHeight w:hRule="exact" w:val="4395"/>
        </w:trPr>
        <w:tc>
          <w:tcPr>
            <w:tcW w:w="2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FC952D" w14:textId="77777777" w:rsidR="00F12020" w:rsidRDefault="00F12020">
            <w:pPr>
              <w:spacing w:line="200" w:lineRule="exact"/>
            </w:pPr>
          </w:p>
          <w:p w14:paraId="45F38E1A" w14:textId="77777777" w:rsidR="00F12020" w:rsidRDefault="00F12020">
            <w:pPr>
              <w:spacing w:line="200" w:lineRule="exact"/>
            </w:pPr>
          </w:p>
          <w:p w14:paraId="2B9F6279" w14:textId="77777777" w:rsidR="00F12020" w:rsidRDefault="00F12020">
            <w:pPr>
              <w:spacing w:line="200" w:lineRule="exact"/>
            </w:pPr>
          </w:p>
          <w:p w14:paraId="1C918C6F" w14:textId="77777777" w:rsidR="00F12020" w:rsidRDefault="00F12020">
            <w:pPr>
              <w:spacing w:line="200" w:lineRule="exact"/>
            </w:pPr>
          </w:p>
          <w:p w14:paraId="16C534F3" w14:textId="77777777" w:rsidR="00F12020" w:rsidRDefault="00F12020">
            <w:pPr>
              <w:spacing w:line="200" w:lineRule="exact"/>
            </w:pPr>
          </w:p>
          <w:p w14:paraId="268D11B7" w14:textId="77777777" w:rsidR="00F12020" w:rsidRDefault="00F12020">
            <w:pPr>
              <w:spacing w:line="200" w:lineRule="exact"/>
            </w:pPr>
          </w:p>
          <w:p w14:paraId="0CED5F3E" w14:textId="77777777" w:rsidR="00F12020" w:rsidRDefault="00F12020">
            <w:pPr>
              <w:spacing w:line="200" w:lineRule="exact"/>
            </w:pPr>
          </w:p>
          <w:p w14:paraId="096B8520" w14:textId="77777777" w:rsidR="00F12020" w:rsidRDefault="00F12020">
            <w:pPr>
              <w:spacing w:line="200" w:lineRule="exact"/>
            </w:pPr>
          </w:p>
          <w:p w14:paraId="7CDEC78E" w14:textId="77777777" w:rsidR="00F12020" w:rsidRDefault="00F12020">
            <w:pPr>
              <w:spacing w:line="200" w:lineRule="exact"/>
            </w:pPr>
          </w:p>
          <w:p w14:paraId="099A95DD" w14:textId="77777777" w:rsidR="00F12020" w:rsidRDefault="00F12020">
            <w:pPr>
              <w:spacing w:line="285" w:lineRule="exact"/>
            </w:pPr>
          </w:p>
          <w:p w14:paraId="0A73FBC2" w14:textId="77777777" w:rsidR="00F12020" w:rsidRDefault="009D55C0">
            <w:pPr>
              <w:spacing w:line="192" w:lineRule="exact"/>
              <w:ind w:left="670"/>
            </w:pP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dimanche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14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août</w:t>
            </w:r>
          </w:p>
        </w:tc>
        <w:tc>
          <w:tcPr>
            <w:tcW w:w="7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8DE4FF" w14:textId="77777777" w:rsidR="00F12020" w:rsidRDefault="00F12020">
            <w:pPr>
              <w:spacing w:line="150" w:lineRule="exact"/>
            </w:pPr>
          </w:p>
          <w:p w14:paraId="4496C1DC" w14:textId="77777777" w:rsidR="00F12020" w:rsidRDefault="009D55C0">
            <w:pPr>
              <w:spacing w:line="192" w:lineRule="exact"/>
              <w:ind w:left="3479"/>
            </w:pPr>
            <w:r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  <w:t>Départ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  <w:t>8h00</w:t>
            </w:r>
          </w:p>
          <w:p w14:paraId="6697E9BD" w14:textId="77777777" w:rsidR="00F12020" w:rsidRDefault="009D55C0">
            <w:pPr>
              <w:tabs>
                <w:tab w:val="left" w:pos="5434"/>
              </w:tabs>
              <w:spacing w:before="2" w:line="192" w:lineRule="exact"/>
              <w:ind w:left="155"/>
            </w:pPr>
            <w:r>
              <w:rPr>
                <w:rFonts w:ascii="Arial" w:eastAsia="Arial" w:hAnsi="Arial" w:cs="Arial"/>
                <w:color w:val="FE0000"/>
                <w:sz w:val="17"/>
                <w:szCs w:val="17"/>
                <w:u w:val="single" w:color="FE0000"/>
              </w:rPr>
              <w:t>Circuit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  <w:u w:val="single" w:color="FE0000"/>
              </w:rPr>
              <w:t xml:space="preserve"> </w:t>
            </w:r>
            <w:r>
              <w:rPr>
                <w:rFonts w:ascii="Arial" w:eastAsia="Arial" w:hAnsi="Arial" w:cs="Arial"/>
                <w:color w:val="FE0000"/>
                <w:sz w:val="17"/>
                <w:szCs w:val="17"/>
                <w:u w:val="single" w:color="FE0000"/>
              </w:rPr>
              <w:t>n°158(Grand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  <w:u w:val="single" w:color="FE0000"/>
              </w:rPr>
              <w:t xml:space="preserve"> </w:t>
            </w:r>
            <w:r>
              <w:rPr>
                <w:rFonts w:ascii="Arial" w:eastAsia="Arial" w:hAnsi="Arial" w:cs="Arial"/>
                <w:color w:val="FE0000"/>
                <w:sz w:val="17"/>
                <w:szCs w:val="17"/>
                <w:u w:val="single" w:color="FE0000"/>
              </w:rPr>
              <w:t>Parcours)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  <w:u w:val="single" w:color="FE0000"/>
              </w:rPr>
              <w:t xml:space="preserve"> </w:t>
            </w:r>
            <w:r>
              <w:rPr>
                <w:rFonts w:ascii="Arial" w:eastAsia="Arial" w:hAnsi="Arial" w:cs="Arial"/>
                <w:color w:val="FE0000"/>
                <w:sz w:val="17"/>
                <w:szCs w:val="17"/>
                <w:u w:val="single" w:color="FE0000"/>
              </w:rPr>
              <w:t>96Km</w:t>
            </w:r>
            <w:r>
              <w:tab/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Numéro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openrunner</w:t>
            </w:r>
            <w:proofErr w:type="spellEnd"/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: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ED"/>
                <w:sz w:val="17"/>
                <w:szCs w:val="17"/>
                <w:u w:val="single" w:color="0000ED"/>
              </w:rPr>
              <w:t>6287143</w:t>
            </w:r>
          </w:p>
          <w:p w14:paraId="6CEEE92D" w14:textId="77777777" w:rsidR="00F12020" w:rsidRDefault="00F12020">
            <w:pPr>
              <w:spacing w:line="195" w:lineRule="exact"/>
            </w:pPr>
          </w:p>
          <w:p w14:paraId="2474444F" w14:textId="77777777" w:rsidR="00F12020" w:rsidRDefault="009D55C0">
            <w:pPr>
              <w:spacing w:line="192" w:lineRule="exact"/>
              <w:ind w:left="155"/>
            </w:pP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Saint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Doulchard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Asnières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D58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Vasselay</w:t>
            </w:r>
            <w:proofErr w:type="spellEnd"/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D58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,VO</w:t>
            </w:r>
            <w:proofErr w:type="gramEnd"/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à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droite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direction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St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Georges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et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VO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à</w:t>
            </w:r>
          </w:p>
          <w:p w14:paraId="1B6D3FFA" w14:textId="77777777" w:rsidR="00F12020" w:rsidRDefault="009D55C0">
            <w:pPr>
              <w:spacing w:before="1" w:line="192" w:lineRule="exact"/>
              <w:ind w:left="155"/>
            </w:pP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gauche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Montboulin</w:t>
            </w:r>
            <w:proofErr w:type="spellEnd"/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VO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Saint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Martin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d’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Auxigny</w:t>
            </w:r>
            <w:proofErr w:type="spellEnd"/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D170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Saint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Palais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D116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et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VO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à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gauche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Les</w:t>
            </w:r>
          </w:p>
          <w:p w14:paraId="493C12EA" w14:textId="77777777" w:rsidR="00F12020" w:rsidRDefault="009D55C0">
            <w:pPr>
              <w:spacing w:before="1" w:line="238" w:lineRule="auto"/>
              <w:ind w:left="155" w:right="195"/>
            </w:pP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Coutants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VO,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VO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à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droite,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traversée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la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D58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et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VO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La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Corbeauderie</w:t>
            </w:r>
            <w:proofErr w:type="spellEnd"/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VO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et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D56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Allogny</w:t>
            </w:r>
            <w:proofErr w:type="spellEnd"/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D20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et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D168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Mitterrand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D168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Méry</w:t>
            </w:r>
            <w:proofErr w:type="spellEnd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-es-Bois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D168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Abbaye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Loroy</w:t>
            </w:r>
            <w:proofErr w:type="spellEnd"/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D168,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D55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et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VO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à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droite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Les</w:t>
            </w:r>
          </w:p>
          <w:p w14:paraId="20AE8496" w14:textId="77777777" w:rsidR="00F12020" w:rsidRDefault="009D55C0">
            <w:pPr>
              <w:spacing w:line="192" w:lineRule="exact"/>
              <w:ind w:left="155"/>
            </w:pP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Gaudins</w:t>
            </w:r>
            <w:proofErr w:type="spellEnd"/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VO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Les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Maunoirs</w:t>
            </w:r>
            <w:proofErr w:type="spellEnd"/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VO,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D22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à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gauche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Les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Loges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VO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à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droite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Les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Poteries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VO</w:t>
            </w:r>
          </w:p>
          <w:p w14:paraId="62211F58" w14:textId="77777777" w:rsidR="00F12020" w:rsidRDefault="009D55C0">
            <w:pPr>
              <w:spacing w:before="1" w:line="237" w:lineRule="auto"/>
              <w:ind w:left="155" w:right="141"/>
            </w:pP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Achères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VO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Les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Rappereaux</w:t>
            </w:r>
            <w:proofErr w:type="spellEnd"/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VO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Menetou</w:t>
            </w:r>
            <w:proofErr w:type="spellEnd"/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Salon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D59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Quantilly</w:t>
            </w:r>
            <w:proofErr w:type="spellEnd"/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D59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Saint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Martin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d’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Auxigny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D68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La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Rose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D68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Bourgneuf</w:t>
            </w:r>
            <w:proofErr w:type="spellEnd"/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VO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La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Pommeraie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VO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Vasselay</w:t>
            </w:r>
            <w:proofErr w:type="spellEnd"/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VO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La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Brosse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VO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et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D104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Saint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Doulchard.</w:t>
            </w:r>
          </w:p>
          <w:p w14:paraId="2BBC5D4B" w14:textId="77777777" w:rsidR="00F12020" w:rsidRDefault="00F12020">
            <w:pPr>
              <w:spacing w:line="388" w:lineRule="exact"/>
            </w:pPr>
          </w:p>
          <w:p w14:paraId="7453D66B" w14:textId="77777777" w:rsidR="00F12020" w:rsidRDefault="009D55C0">
            <w:pPr>
              <w:tabs>
                <w:tab w:val="left" w:pos="5434"/>
              </w:tabs>
              <w:spacing w:line="192" w:lineRule="exact"/>
              <w:ind w:left="155"/>
            </w:pPr>
            <w:r>
              <w:rPr>
                <w:rFonts w:ascii="Arial" w:eastAsia="Arial" w:hAnsi="Arial" w:cs="Arial"/>
                <w:color w:val="FE0000"/>
                <w:sz w:val="17"/>
                <w:szCs w:val="17"/>
                <w:u w:val="single" w:color="FE0000"/>
              </w:rPr>
              <w:t>Circuit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  <w:u w:val="single" w:color="FE0000"/>
              </w:rPr>
              <w:t xml:space="preserve"> </w:t>
            </w:r>
            <w:r>
              <w:rPr>
                <w:rFonts w:ascii="Arial" w:eastAsia="Arial" w:hAnsi="Arial" w:cs="Arial"/>
                <w:color w:val="FE0000"/>
                <w:sz w:val="17"/>
                <w:szCs w:val="17"/>
                <w:u w:val="single" w:color="FE0000"/>
              </w:rPr>
              <w:t>n°158(Petit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  <w:u w:val="single" w:color="FE0000"/>
              </w:rPr>
              <w:t xml:space="preserve"> </w:t>
            </w:r>
            <w:r>
              <w:rPr>
                <w:rFonts w:ascii="Arial" w:eastAsia="Arial" w:hAnsi="Arial" w:cs="Arial"/>
                <w:color w:val="FE0000"/>
                <w:sz w:val="17"/>
                <w:szCs w:val="17"/>
                <w:u w:val="single" w:color="FE0000"/>
              </w:rPr>
              <w:t>Parcours)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  <w:u w:val="single" w:color="FE0000"/>
              </w:rPr>
              <w:t xml:space="preserve"> </w:t>
            </w:r>
            <w:r>
              <w:rPr>
                <w:rFonts w:ascii="Arial" w:eastAsia="Arial" w:hAnsi="Arial" w:cs="Arial"/>
                <w:color w:val="FE0000"/>
                <w:sz w:val="17"/>
                <w:szCs w:val="17"/>
                <w:u w:val="single" w:color="FE0000"/>
              </w:rPr>
              <w:t>74Km</w:t>
            </w:r>
            <w:r>
              <w:tab/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Numéro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openrunner</w:t>
            </w:r>
            <w:proofErr w:type="spellEnd"/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: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ED"/>
                <w:sz w:val="17"/>
                <w:szCs w:val="17"/>
                <w:u w:val="single" w:color="0000ED"/>
              </w:rPr>
              <w:t>5638772</w:t>
            </w:r>
          </w:p>
          <w:p w14:paraId="4F55AE59" w14:textId="77777777" w:rsidR="00F12020" w:rsidRDefault="00F12020">
            <w:pPr>
              <w:spacing w:line="195" w:lineRule="exact"/>
            </w:pPr>
          </w:p>
          <w:p w14:paraId="250E6054" w14:textId="77777777" w:rsidR="00F12020" w:rsidRDefault="009D55C0">
            <w:pPr>
              <w:spacing w:line="192" w:lineRule="exact"/>
              <w:ind w:left="155"/>
            </w:pP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Saint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Doulchard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Asnières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D58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Vasselay</w:t>
            </w:r>
            <w:proofErr w:type="spellEnd"/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D58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,VO</w:t>
            </w:r>
            <w:proofErr w:type="gramEnd"/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à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droite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direction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St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Georges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et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VO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à</w:t>
            </w:r>
          </w:p>
          <w:p w14:paraId="339241BF" w14:textId="77777777" w:rsidR="00F12020" w:rsidRDefault="009D55C0">
            <w:pPr>
              <w:spacing w:before="2" w:line="192" w:lineRule="exact"/>
              <w:ind w:left="155"/>
            </w:pP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gauche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Montboulin</w:t>
            </w:r>
            <w:proofErr w:type="spellEnd"/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VO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Saint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Martin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d’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Auxigny</w:t>
            </w:r>
            <w:proofErr w:type="spellEnd"/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D170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Saint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Palais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D116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et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VO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à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gauche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Les</w:t>
            </w:r>
          </w:p>
          <w:p w14:paraId="0CF0FDF4" w14:textId="77777777" w:rsidR="00F12020" w:rsidRDefault="009D55C0">
            <w:pPr>
              <w:spacing w:before="1" w:line="237" w:lineRule="auto"/>
              <w:ind w:left="155" w:right="195"/>
            </w:pP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Coutants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VO,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VO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à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droite,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traversée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la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D58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et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VO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La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Corbeauderie</w:t>
            </w:r>
            <w:proofErr w:type="spellEnd"/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VO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et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D56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Allogny</w:t>
            </w:r>
            <w:proofErr w:type="spellEnd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D20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Barangeon</w:t>
            </w:r>
            <w:proofErr w:type="spellEnd"/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D20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et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D25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à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droite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Les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Giraudons</w:t>
            </w:r>
            <w:proofErr w:type="spellEnd"/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D25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Les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Crots</w:t>
            </w:r>
            <w:proofErr w:type="spellEnd"/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Veaux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D25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Menetou</w:t>
            </w:r>
            <w:proofErr w:type="spellEnd"/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D59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Quantilly</w:t>
            </w:r>
            <w:proofErr w:type="spellEnd"/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D5ux9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Saint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Martin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d’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Auxigny</w:t>
            </w:r>
            <w:proofErr w:type="spellEnd"/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D68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La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Rose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D68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Bourgneuf</w:t>
            </w:r>
            <w:proofErr w:type="spellEnd"/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VO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La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Pommeraie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</w:p>
          <w:p w14:paraId="144B2AA6" w14:textId="77777777" w:rsidR="00F12020" w:rsidRDefault="009D55C0">
            <w:pPr>
              <w:spacing w:before="1" w:line="193" w:lineRule="exact"/>
              <w:ind w:left="155"/>
            </w:pP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VO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Vasselay</w:t>
            </w:r>
            <w:proofErr w:type="spellEnd"/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VO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La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Brosse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VO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et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D104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Saint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Doulchard.</w:t>
            </w:r>
          </w:p>
        </w:tc>
      </w:tr>
      <w:tr w:rsidR="00F12020" w14:paraId="2A2BF738" w14:textId="77777777">
        <w:trPr>
          <w:trHeight w:hRule="exact" w:val="1687"/>
        </w:trPr>
        <w:tc>
          <w:tcPr>
            <w:tcW w:w="2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787909" w14:textId="77777777" w:rsidR="00F12020" w:rsidRDefault="00F12020">
            <w:pPr>
              <w:spacing w:line="200" w:lineRule="exact"/>
            </w:pPr>
          </w:p>
          <w:p w14:paraId="21C8367F" w14:textId="77777777" w:rsidR="00F12020" w:rsidRDefault="00F12020">
            <w:pPr>
              <w:spacing w:line="200" w:lineRule="exact"/>
            </w:pPr>
          </w:p>
          <w:p w14:paraId="18DF7304" w14:textId="77777777" w:rsidR="00F12020" w:rsidRDefault="00F12020">
            <w:pPr>
              <w:spacing w:line="331" w:lineRule="exact"/>
            </w:pPr>
          </w:p>
          <w:p w14:paraId="4F4C21DD" w14:textId="77777777" w:rsidR="00F12020" w:rsidRDefault="009D55C0">
            <w:pPr>
              <w:spacing w:line="192" w:lineRule="exact"/>
              <w:ind w:left="861"/>
            </w:pP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lundi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15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août</w:t>
            </w:r>
          </w:p>
        </w:tc>
        <w:tc>
          <w:tcPr>
            <w:tcW w:w="7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BC0B14" w14:textId="77777777" w:rsidR="00F12020" w:rsidRDefault="00F12020">
            <w:pPr>
              <w:spacing w:line="150" w:lineRule="exact"/>
            </w:pPr>
          </w:p>
          <w:p w14:paraId="6701D867" w14:textId="77777777" w:rsidR="00F12020" w:rsidRDefault="009D55C0">
            <w:pPr>
              <w:spacing w:line="192" w:lineRule="exact"/>
              <w:ind w:left="3431"/>
            </w:pPr>
            <w:r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  <w:t>Départ</w:t>
            </w:r>
            <w:r w:rsidR="00060F1F"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 xml:space="preserve"> 8</w:t>
            </w:r>
            <w:r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  <w:t>h00</w:t>
            </w:r>
          </w:p>
          <w:p w14:paraId="4CD7D4F6" w14:textId="77777777" w:rsidR="00F12020" w:rsidRDefault="009D55C0">
            <w:pPr>
              <w:tabs>
                <w:tab w:val="left" w:pos="5434"/>
              </w:tabs>
              <w:spacing w:before="2" w:line="192" w:lineRule="exact"/>
              <w:ind w:left="155"/>
            </w:pPr>
            <w:r>
              <w:rPr>
                <w:rFonts w:ascii="Arial" w:eastAsia="Arial" w:hAnsi="Arial" w:cs="Arial"/>
                <w:color w:val="FE0000"/>
                <w:sz w:val="17"/>
                <w:szCs w:val="17"/>
                <w:u w:val="single" w:color="FE0000"/>
              </w:rPr>
              <w:t>Circuit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  <w:u w:val="single" w:color="FE0000"/>
              </w:rPr>
              <w:t xml:space="preserve"> </w:t>
            </w:r>
            <w:r>
              <w:rPr>
                <w:rFonts w:ascii="Arial" w:eastAsia="Arial" w:hAnsi="Arial" w:cs="Arial"/>
                <w:color w:val="FE0000"/>
                <w:sz w:val="17"/>
                <w:szCs w:val="17"/>
                <w:u w:val="single" w:color="FE0000"/>
              </w:rPr>
              <w:t>n°165(Grand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  <w:u w:val="single" w:color="FE0000"/>
              </w:rPr>
              <w:t xml:space="preserve"> </w:t>
            </w:r>
            <w:r>
              <w:rPr>
                <w:rFonts w:ascii="Arial" w:eastAsia="Arial" w:hAnsi="Arial" w:cs="Arial"/>
                <w:color w:val="FE0000"/>
                <w:sz w:val="17"/>
                <w:szCs w:val="17"/>
                <w:u w:val="single" w:color="FE0000"/>
              </w:rPr>
              <w:t>Parcours)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  <w:u w:val="single" w:color="FE0000"/>
              </w:rPr>
              <w:t xml:space="preserve"> </w:t>
            </w:r>
            <w:r>
              <w:rPr>
                <w:rFonts w:ascii="Arial" w:eastAsia="Arial" w:hAnsi="Arial" w:cs="Arial"/>
                <w:color w:val="FE0000"/>
                <w:sz w:val="17"/>
                <w:szCs w:val="17"/>
                <w:u w:val="single" w:color="FE0000"/>
              </w:rPr>
              <w:t>91Km</w:t>
            </w:r>
            <w:r>
              <w:tab/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Numéro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openrunner</w:t>
            </w:r>
            <w:proofErr w:type="spellEnd"/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: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ED"/>
                <w:sz w:val="17"/>
                <w:szCs w:val="17"/>
                <w:u w:val="single" w:color="0000ED"/>
              </w:rPr>
              <w:t>6287383</w:t>
            </w:r>
          </w:p>
          <w:p w14:paraId="0F11D0A4" w14:textId="77777777" w:rsidR="00F12020" w:rsidRDefault="00F12020">
            <w:pPr>
              <w:spacing w:line="195" w:lineRule="exact"/>
            </w:pPr>
          </w:p>
          <w:p w14:paraId="397DCCF0" w14:textId="77777777" w:rsidR="00F12020" w:rsidRDefault="009D55C0">
            <w:pPr>
              <w:spacing w:line="237" w:lineRule="auto"/>
              <w:ind w:left="155" w:right="301"/>
            </w:pP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St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Doulchard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D60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Berry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Bouy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D60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Mehun</w:t>
            </w:r>
            <w:proofErr w:type="spellEnd"/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D20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Quincy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D68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Lury</w:t>
            </w:r>
            <w:proofErr w:type="spellEnd"/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sur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Arnon</w:t>
            </w:r>
            <w:proofErr w:type="spellEnd"/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D918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Méreau-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Massay-D75-D63(à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droite)-St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Hilaire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Court-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Mereau</w:t>
            </w:r>
            <w:proofErr w:type="spellEnd"/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D18E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Brinay</w:t>
            </w:r>
            <w:proofErr w:type="spellEnd"/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D27Fosse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D27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Quincy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D20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et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27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Preuilly</w:t>
            </w:r>
            <w:proofErr w:type="spellEnd"/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D113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Villeperdue</w:t>
            </w:r>
            <w:proofErr w:type="spellEnd"/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D113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et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D35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Somme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VO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Beauvoir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D107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Marmagne</w:t>
            </w:r>
            <w:proofErr w:type="spellEnd"/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D160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Berry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Bouy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D60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St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Doulchard.</w:t>
            </w:r>
          </w:p>
        </w:tc>
      </w:tr>
      <w:tr w:rsidR="00F12020" w14:paraId="68AFB062" w14:textId="77777777">
        <w:trPr>
          <w:trHeight w:hRule="exact" w:val="1687"/>
        </w:trPr>
        <w:tc>
          <w:tcPr>
            <w:tcW w:w="2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B7E5A0" w14:textId="77777777" w:rsidR="00F12020" w:rsidRDefault="00F12020">
            <w:pPr>
              <w:spacing w:line="200" w:lineRule="exact"/>
            </w:pPr>
          </w:p>
          <w:p w14:paraId="70F1137F" w14:textId="77777777" w:rsidR="00F12020" w:rsidRDefault="00F12020">
            <w:pPr>
              <w:spacing w:line="200" w:lineRule="exact"/>
            </w:pPr>
          </w:p>
          <w:p w14:paraId="6B85F063" w14:textId="77777777" w:rsidR="00F12020" w:rsidRDefault="00F12020">
            <w:pPr>
              <w:spacing w:line="331" w:lineRule="exact"/>
            </w:pPr>
          </w:p>
          <w:p w14:paraId="0C63EC8C" w14:textId="77777777" w:rsidR="00F12020" w:rsidRDefault="009D55C0">
            <w:pPr>
              <w:spacing w:line="192" w:lineRule="exact"/>
              <w:ind w:left="828"/>
            </w:pP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mardi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16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août</w:t>
            </w:r>
          </w:p>
        </w:tc>
        <w:tc>
          <w:tcPr>
            <w:tcW w:w="7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765D98" w14:textId="77777777" w:rsidR="00F12020" w:rsidRDefault="00F12020">
            <w:pPr>
              <w:spacing w:line="150" w:lineRule="exact"/>
            </w:pPr>
          </w:p>
          <w:p w14:paraId="07F18CE7" w14:textId="77777777" w:rsidR="00F12020" w:rsidRDefault="009D55C0">
            <w:pPr>
              <w:spacing w:line="192" w:lineRule="exact"/>
              <w:ind w:left="3479"/>
            </w:pPr>
            <w:r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  <w:t>Départ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  <w:t>8h00</w:t>
            </w:r>
          </w:p>
          <w:p w14:paraId="58B736FC" w14:textId="77777777" w:rsidR="00F12020" w:rsidRDefault="009D55C0">
            <w:pPr>
              <w:tabs>
                <w:tab w:val="left" w:pos="5434"/>
              </w:tabs>
              <w:spacing w:before="2" w:line="192" w:lineRule="exact"/>
              <w:ind w:left="155"/>
            </w:pPr>
            <w:r>
              <w:rPr>
                <w:rFonts w:ascii="Arial" w:eastAsia="Arial" w:hAnsi="Arial" w:cs="Arial"/>
                <w:color w:val="FE0000"/>
                <w:sz w:val="17"/>
                <w:szCs w:val="17"/>
                <w:u w:val="single" w:color="FE0000"/>
              </w:rPr>
              <w:t>Circuit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  <w:u w:val="single" w:color="FE0000"/>
              </w:rPr>
              <w:t xml:space="preserve"> </w:t>
            </w:r>
            <w:r>
              <w:rPr>
                <w:rFonts w:ascii="Arial" w:eastAsia="Arial" w:hAnsi="Arial" w:cs="Arial"/>
                <w:color w:val="FE0000"/>
                <w:sz w:val="17"/>
                <w:szCs w:val="17"/>
                <w:u w:val="single" w:color="FE0000"/>
              </w:rPr>
              <w:t>n°137(Grand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  <w:u w:val="single" w:color="FE0000"/>
              </w:rPr>
              <w:t xml:space="preserve"> </w:t>
            </w:r>
            <w:r>
              <w:rPr>
                <w:rFonts w:ascii="Arial" w:eastAsia="Arial" w:hAnsi="Arial" w:cs="Arial"/>
                <w:color w:val="FE0000"/>
                <w:sz w:val="17"/>
                <w:szCs w:val="17"/>
                <w:u w:val="single" w:color="FE0000"/>
              </w:rPr>
              <w:t>Parcours)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  <w:u w:val="single" w:color="FE0000"/>
              </w:rPr>
              <w:t xml:space="preserve"> </w:t>
            </w:r>
            <w:r>
              <w:rPr>
                <w:rFonts w:ascii="Arial" w:eastAsia="Arial" w:hAnsi="Arial" w:cs="Arial"/>
                <w:color w:val="FE0000"/>
                <w:sz w:val="17"/>
                <w:szCs w:val="17"/>
                <w:u w:val="single" w:color="FE0000"/>
              </w:rPr>
              <w:t>88Km</w:t>
            </w:r>
            <w:r>
              <w:tab/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Numéro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openrunner</w:t>
            </w:r>
            <w:proofErr w:type="spellEnd"/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: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ED"/>
                <w:sz w:val="17"/>
                <w:szCs w:val="17"/>
                <w:u w:val="single" w:color="0000ED"/>
              </w:rPr>
              <w:t>6270768</w:t>
            </w:r>
          </w:p>
          <w:p w14:paraId="07C53CD0" w14:textId="77777777" w:rsidR="00F12020" w:rsidRDefault="00F12020">
            <w:pPr>
              <w:spacing w:line="195" w:lineRule="exact"/>
            </w:pPr>
          </w:p>
          <w:p w14:paraId="34BAB42E" w14:textId="77777777" w:rsidR="00F12020" w:rsidRDefault="009D55C0">
            <w:pPr>
              <w:spacing w:line="237" w:lineRule="auto"/>
              <w:ind w:left="155" w:right="281"/>
            </w:pP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Saint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Doulchard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Bourges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D106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Plaimpied</w:t>
            </w:r>
            <w:proofErr w:type="spellEnd"/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D46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et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D217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Lissay</w:t>
            </w:r>
            <w:proofErr w:type="spellEnd"/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Lochy</w:t>
            </w:r>
            <w:proofErr w:type="spellEnd"/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D34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Senneçay</w:t>
            </w:r>
            <w:proofErr w:type="spellEnd"/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D34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Vorly</w:t>
            </w:r>
            <w:proofErr w:type="spellEnd"/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D34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Chezal</w:t>
            </w:r>
            <w:proofErr w:type="spellEnd"/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Chauvier</w:t>
            </w:r>
            <w:proofErr w:type="spellEnd"/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D34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et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D28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Dun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D10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Bussy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D10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Osmery</w:t>
            </w:r>
            <w:proofErr w:type="spellEnd"/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VO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à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droite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Lugny</w:t>
            </w:r>
            <w:proofErr w:type="spellEnd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Bourbonnais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D91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à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gauche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Raymond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D15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Jussy</w:t>
            </w:r>
            <w:proofErr w:type="spellEnd"/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Champagne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D15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Crosses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D215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et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D46</w:t>
            </w:r>
          </w:p>
          <w:p w14:paraId="799F2086" w14:textId="77777777" w:rsidR="00F12020" w:rsidRDefault="009D55C0">
            <w:pPr>
              <w:spacing w:before="1" w:line="192" w:lineRule="exact"/>
              <w:ind w:left="155"/>
            </w:pP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Soye</w:t>
            </w:r>
            <w:proofErr w:type="spellEnd"/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D15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Bourges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Saint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Doulchard.</w:t>
            </w:r>
          </w:p>
        </w:tc>
      </w:tr>
      <w:tr w:rsidR="00F12020" w14:paraId="2F9415B5" w14:textId="77777777">
        <w:trPr>
          <w:trHeight w:hRule="exact" w:val="2090"/>
        </w:trPr>
        <w:tc>
          <w:tcPr>
            <w:tcW w:w="2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0E9B9C" w14:textId="77777777" w:rsidR="00F12020" w:rsidRDefault="00F12020">
            <w:pPr>
              <w:spacing w:line="200" w:lineRule="exact"/>
            </w:pPr>
          </w:p>
          <w:p w14:paraId="46747AC0" w14:textId="77777777" w:rsidR="00F12020" w:rsidRDefault="00F12020">
            <w:pPr>
              <w:spacing w:line="200" w:lineRule="exact"/>
            </w:pPr>
          </w:p>
          <w:p w14:paraId="7D95F1BC" w14:textId="77777777" w:rsidR="00F12020" w:rsidRDefault="00F12020">
            <w:pPr>
              <w:spacing w:line="200" w:lineRule="exact"/>
            </w:pPr>
          </w:p>
          <w:p w14:paraId="7C67BF44" w14:textId="77777777" w:rsidR="00F12020" w:rsidRDefault="00F12020">
            <w:pPr>
              <w:spacing w:line="324" w:lineRule="exact"/>
            </w:pPr>
          </w:p>
          <w:p w14:paraId="33218B37" w14:textId="77777777" w:rsidR="00F12020" w:rsidRDefault="009D55C0">
            <w:pPr>
              <w:spacing w:line="192" w:lineRule="exact"/>
              <w:ind w:left="861"/>
            </w:pP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jeudi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18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août</w:t>
            </w:r>
          </w:p>
        </w:tc>
        <w:tc>
          <w:tcPr>
            <w:tcW w:w="7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E68C08" w14:textId="77777777" w:rsidR="00F12020" w:rsidRDefault="00F12020">
            <w:pPr>
              <w:spacing w:line="150" w:lineRule="exact"/>
            </w:pPr>
          </w:p>
          <w:p w14:paraId="2F96DA96" w14:textId="77777777" w:rsidR="00F12020" w:rsidRDefault="009D55C0">
            <w:pPr>
              <w:spacing w:line="192" w:lineRule="exact"/>
              <w:ind w:left="3479"/>
            </w:pPr>
            <w:r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  <w:t>Départ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  <w:t>8h00</w:t>
            </w:r>
          </w:p>
          <w:p w14:paraId="494C7180" w14:textId="77777777" w:rsidR="00F12020" w:rsidRDefault="009D55C0">
            <w:pPr>
              <w:tabs>
                <w:tab w:val="left" w:pos="5434"/>
              </w:tabs>
              <w:spacing w:before="2" w:line="192" w:lineRule="exact"/>
              <w:ind w:left="155"/>
            </w:pPr>
            <w:r>
              <w:rPr>
                <w:rFonts w:ascii="Arial" w:eastAsia="Arial" w:hAnsi="Arial" w:cs="Arial"/>
                <w:color w:val="FE0000"/>
                <w:sz w:val="17"/>
                <w:szCs w:val="17"/>
                <w:u w:val="single" w:color="FE0000"/>
              </w:rPr>
              <w:t>Circuit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  <w:u w:val="single" w:color="FE0000"/>
              </w:rPr>
              <w:t xml:space="preserve"> </w:t>
            </w:r>
            <w:r>
              <w:rPr>
                <w:rFonts w:ascii="Arial" w:eastAsia="Arial" w:hAnsi="Arial" w:cs="Arial"/>
                <w:color w:val="FE0000"/>
                <w:sz w:val="17"/>
                <w:szCs w:val="17"/>
                <w:u w:val="single" w:color="FE0000"/>
              </w:rPr>
              <w:t>n°183(Grand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  <w:u w:val="single" w:color="FE0000"/>
              </w:rPr>
              <w:t xml:space="preserve"> </w:t>
            </w:r>
            <w:r>
              <w:rPr>
                <w:rFonts w:ascii="Arial" w:eastAsia="Arial" w:hAnsi="Arial" w:cs="Arial"/>
                <w:color w:val="FE0000"/>
                <w:sz w:val="17"/>
                <w:szCs w:val="17"/>
                <w:u w:val="single" w:color="FE0000"/>
              </w:rPr>
              <w:t>Parcours)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  <w:u w:val="single" w:color="FE0000"/>
              </w:rPr>
              <w:t xml:space="preserve"> </w:t>
            </w:r>
            <w:r>
              <w:rPr>
                <w:rFonts w:ascii="Arial" w:eastAsia="Arial" w:hAnsi="Arial" w:cs="Arial"/>
                <w:color w:val="FE0000"/>
                <w:sz w:val="17"/>
                <w:szCs w:val="17"/>
                <w:u w:val="single" w:color="FE0000"/>
              </w:rPr>
              <w:t>104Km</w:t>
            </w:r>
            <w:r>
              <w:tab/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Numéro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openrunner</w:t>
            </w:r>
            <w:proofErr w:type="spellEnd"/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: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ED"/>
                <w:sz w:val="17"/>
                <w:szCs w:val="17"/>
                <w:u w:val="single" w:color="0000ED"/>
              </w:rPr>
              <w:t>6204803</w:t>
            </w:r>
          </w:p>
          <w:p w14:paraId="14AB2082" w14:textId="77777777" w:rsidR="00F12020" w:rsidRDefault="00F12020">
            <w:pPr>
              <w:spacing w:line="195" w:lineRule="exact"/>
            </w:pPr>
          </w:p>
          <w:p w14:paraId="040AC903" w14:textId="77777777" w:rsidR="00F12020" w:rsidRDefault="009D55C0">
            <w:pPr>
              <w:spacing w:line="237" w:lineRule="auto"/>
              <w:ind w:left="155" w:right="421"/>
            </w:pP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Saint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Doulchard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–Bourges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–D72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Trouy</w:t>
            </w:r>
            <w:proofErr w:type="spellEnd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D31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et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VO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Lazenay</w:t>
            </w:r>
            <w:proofErr w:type="spellEnd"/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VO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Arçay</w:t>
            </w:r>
            <w:proofErr w:type="spellEnd"/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D88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et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D177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Lapan</w:t>
            </w:r>
            <w:proofErr w:type="spellEnd"/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D35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La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Grande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Roche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D35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Chateauneuf</w:t>
            </w:r>
            <w:proofErr w:type="spellEnd"/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sur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Cher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D73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Venesmes</w:t>
            </w:r>
            <w:proofErr w:type="spellEnd"/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D73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et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VO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à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droite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Les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Occans</w:t>
            </w:r>
            <w:proofErr w:type="spellEnd"/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VO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Bourréas</w:t>
            </w:r>
            <w:proofErr w:type="spellEnd"/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VO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à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droite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et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D115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Montlouis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VO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et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D69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Condé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D69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et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D129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La</w:t>
            </w:r>
          </w:p>
          <w:p w14:paraId="2CCE2AE5" w14:textId="77777777" w:rsidR="00F12020" w:rsidRDefault="009D55C0">
            <w:pPr>
              <w:spacing w:before="1" w:line="192" w:lineRule="exact"/>
              <w:ind w:left="155"/>
            </w:pP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Celle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Condé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D129,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D115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Villecelin</w:t>
            </w:r>
            <w:proofErr w:type="spellEnd"/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D115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et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D69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Saint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Baudel</w:t>
            </w:r>
            <w:proofErr w:type="spellEnd"/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D14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Mareuil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sur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Arnon</w:t>
            </w:r>
            <w:proofErr w:type="spellEnd"/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D87</w:t>
            </w:r>
          </w:p>
          <w:p w14:paraId="7C504C82" w14:textId="77777777" w:rsidR="00F12020" w:rsidRDefault="009D55C0">
            <w:pPr>
              <w:spacing w:before="1" w:line="237" w:lineRule="auto"/>
              <w:ind w:left="155" w:right="300"/>
            </w:pP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l’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Echalusse</w:t>
            </w:r>
            <w:proofErr w:type="spellEnd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D87,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VO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à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droite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et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D27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Lunery</w:t>
            </w:r>
            <w:proofErr w:type="spellEnd"/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D88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Chanteloup</w:t>
            </w:r>
            <w:proofErr w:type="spellEnd"/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D88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et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D103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St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Caprais</w:t>
            </w:r>
            <w:proofErr w:type="spellEnd"/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D103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Pissevieille</w:t>
            </w:r>
            <w:proofErr w:type="spellEnd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D107E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La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Chapelle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Saint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Ursin</w:t>
            </w:r>
            <w:proofErr w:type="spellEnd"/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D16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Bourges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Saint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Doulchard.</w:t>
            </w:r>
          </w:p>
        </w:tc>
      </w:tr>
    </w:tbl>
    <w:p w14:paraId="5F118B9B" w14:textId="77777777" w:rsidR="00F12020" w:rsidRDefault="00F12020">
      <w:pPr>
        <w:sectPr w:rsidR="00F12020">
          <w:type w:val="continuous"/>
          <w:pgSz w:w="11920" w:h="16860"/>
          <w:pgMar w:top="0" w:right="0" w:bottom="0" w:left="0" w:header="0" w:footer="0" w:gutter="0"/>
          <w:cols w:space="720"/>
        </w:sectPr>
      </w:pPr>
    </w:p>
    <w:p w14:paraId="3F25A4C2" w14:textId="77777777" w:rsidR="00F12020" w:rsidRDefault="009D55C0">
      <w:pPr>
        <w:spacing w:line="200" w:lineRule="exact"/>
      </w:pPr>
      <w:r>
        <w:rPr>
          <w:noProof/>
          <w:lang w:eastAsia="fr-FR"/>
        </w:rPr>
        <w:drawing>
          <wp:anchor distT="0" distB="0" distL="114300" distR="114300" simplePos="0" relativeHeight="251658752" behindDoc="1" locked="0" layoutInCell="1" allowOverlap="1" wp14:anchorId="22075935" wp14:editId="0EF609C5">
            <wp:simplePos x="0" y="0"/>
            <wp:positionH relativeFrom="page">
              <wp:posOffset>426720</wp:posOffset>
            </wp:positionH>
            <wp:positionV relativeFrom="page">
              <wp:posOffset>381000</wp:posOffset>
            </wp:positionV>
            <wp:extent cx="1737360" cy="51054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510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2E6C16" w14:textId="77777777" w:rsidR="00F12020" w:rsidRDefault="00F12020">
      <w:pPr>
        <w:sectPr w:rsidR="00F12020">
          <w:pgSz w:w="11920" w:h="16860"/>
          <w:pgMar w:top="0" w:right="0" w:bottom="0" w:left="0" w:header="0" w:footer="0" w:gutter="0"/>
          <w:cols w:space="720"/>
        </w:sectPr>
      </w:pPr>
    </w:p>
    <w:p w14:paraId="69F55803" w14:textId="77777777" w:rsidR="00F12020" w:rsidRDefault="00F12020">
      <w:pPr>
        <w:spacing w:line="380" w:lineRule="exact"/>
      </w:pPr>
    </w:p>
    <w:p w14:paraId="043E6AFF" w14:textId="77777777" w:rsidR="00F12020" w:rsidRDefault="00F12020">
      <w:pPr>
        <w:sectPr w:rsidR="00F12020">
          <w:type w:val="continuous"/>
          <w:pgSz w:w="11920" w:h="16860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6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24"/>
        <w:gridCol w:w="7980"/>
      </w:tblGrid>
      <w:tr w:rsidR="00F12020" w14:paraId="62BC71F3" w14:textId="77777777">
        <w:trPr>
          <w:trHeight w:hRule="exact" w:val="865"/>
        </w:trPr>
        <w:tc>
          <w:tcPr>
            <w:tcW w:w="2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9B6E6F" w14:textId="77777777" w:rsidR="00F12020" w:rsidRDefault="00F12020"/>
        </w:tc>
        <w:tc>
          <w:tcPr>
            <w:tcW w:w="7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E88234" w14:textId="77777777" w:rsidR="00F12020" w:rsidRDefault="009D55C0">
            <w:pPr>
              <w:spacing w:before="27" w:line="192" w:lineRule="exact"/>
              <w:ind w:left="3488"/>
            </w:pPr>
            <w:r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  <w:t>AOUT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  <w:t>2016</w:t>
            </w:r>
          </w:p>
          <w:p w14:paraId="14D7AB42" w14:textId="77777777" w:rsidR="00F12020" w:rsidRDefault="009D55C0">
            <w:pPr>
              <w:spacing w:before="1" w:line="192" w:lineRule="exact"/>
              <w:ind w:left="1955"/>
            </w:pPr>
            <w:r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  <w:t>DEPART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  <w:t>SORTIES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  <w:t>CLUB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  <w:t>"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  <w:t>STADE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  <w:t>DES</w:t>
            </w:r>
            <w:r>
              <w:rPr>
                <w:rFonts w:ascii="Arial" w:eastAsia="Arial" w:hAnsi="Arial" w:cs="Arial"/>
                <w:b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  <w:t>VERDINS</w:t>
            </w:r>
          </w:p>
          <w:p w14:paraId="30D1B674" w14:textId="77777777" w:rsidR="00F12020" w:rsidRDefault="009D55C0">
            <w:pPr>
              <w:spacing w:before="1" w:line="193" w:lineRule="exact"/>
              <w:ind w:left="1003"/>
            </w:pPr>
            <w:r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  <w:t>Sortie</w:t>
            </w:r>
            <w:r>
              <w:rPr>
                <w:rFonts w:ascii="Arial" w:eastAsia="Arial" w:hAnsi="Arial" w:cs="Arial"/>
                <w:b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b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  <w:t>samedi</w:t>
            </w:r>
            <w:r>
              <w:rPr>
                <w:rFonts w:ascii="Arial" w:eastAsia="Arial" w:hAnsi="Arial" w:cs="Arial"/>
                <w:b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  <w:t>départ</w:t>
            </w:r>
            <w:r>
              <w:rPr>
                <w:rFonts w:ascii="Arial" w:eastAsia="Arial" w:hAnsi="Arial" w:cs="Arial"/>
                <w:b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  <w:t>à</w:t>
            </w:r>
            <w:r>
              <w:rPr>
                <w:rFonts w:ascii="Arial" w:eastAsia="Arial" w:hAnsi="Arial" w:cs="Arial"/>
                <w:b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  <w:t>14h00</w:t>
            </w:r>
            <w:r>
              <w:rPr>
                <w:rFonts w:ascii="Arial" w:eastAsia="Arial" w:hAnsi="Arial" w:cs="Arial"/>
                <w:b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  <w:t>avec</w:t>
            </w:r>
            <w:r>
              <w:rPr>
                <w:rFonts w:ascii="Arial" w:eastAsia="Arial" w:hAnsi="Arial" w:cs="Arial"/>
                <w:b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b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  <w:t>circuit</w:t>
            </w:r>
            <w:r>
              <w:rPr>
                <w:rFonts w:ascii="Arial" w:eastAsia="Arial" w:hAnsi="Arial" w:cs="Arial"/>
                <w:b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b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  <w:t>plus</w:t>
            </w:r>
            <w:r>
              <w:rPr>
                <w:rFonts w:ascii="Arial" w:eastAsia="Arial" w:hAnsi="Arial" w:cs="Arial"/>
                <w:b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  <w:t>court</w:t>
            </w:r>
            <w:r>
              <w:rPr>
                <w:rFonts w:ascii="Arial" w:eastAsia="Arial" w:hAnsi="Arial" w:cs="Arial"/>
                <w:b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  <w:t>du</w:t>
            </w:r>
            <w:r>
              <w:rPr>
                <w:rFonts w:ascii="Arial" w:eastAsia="Arial" w:hAnsi="Arial" w:cs="Arial"/>
                <w:b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  <w:t>dimanche</w:t>
            </w:r>
          </w:p>
          <w:p w14:paraId="785151CF" w14:textId="77777777" w:rsidR="00F12020" w:rsidRDefault="009D55C0">
            <w:pPr>
              <w:spacing w:before="1" w:line="192" w:lineRule="exact"/>
              <w:ind w:left="1453"/>
            </w:pPr>
            <w:r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  <w:t>Départ</w:t>
            </w:r>
            <w:r>
              <w:rPr>
                <w:rFonts w:ascii="Arial" w:eastAsia="Arial" w:hAnsi="Arial" w:cs="Arial"/>
                <w:b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  <w:t>également</w:t>
            </w:r>
            <w:r>
              <w:rPr>
                <w:rFonts w:ascii="Arial" w:eastAsia="Arial" w:hAnsi="Arial" w:cs="Arial"/>
                <w:b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  <w:t>à</w:t>
            </w:r>
            <w:r>
              <w:rPr>
                <w:rFonts w:ascii="Arial" w:eastAsia="Arial" w:hAnsi="Arial" w:cs="Arial"/>
                <w:b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  <w:t>8h00</w:t>
            </w:r>
            <w:r>
              <w:rPr>
                <w:rFonts w:ascii="Arial" w:eastAsia="Arial" w:hAnsi="Arial" w:cs="Arial"/>
                <w:b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  <w:t>pour</w:t>
            </w:r>
            <w:r>
              <w:rPr>
                <w:rFonts w:ascii="Arial" w:eastAsia="Arial" w:hAnsi="Arial" w:cs="Arial"/>
                <w:b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  <w:t>les</w:t>
            </w:r>
            <w:r>
              <w:rPr>
                <w:rFonts w:ascii="Arial" w:eastAsia="Arial" w:hAnsi="Arial" w:cs="Arial"/>
                <w:b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  <w:t>sorties</w:t>
            </w:r>
            <w:r>
              <w:rPr>
                <w:rFonts w:ascii="Arial" w:eastAsia="Arial" w:hAnsi="Arial" w:cs="Arial"/>
                <w:b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  <w:t>du</w:t>
            </w:r>
            <w:r>
              <w:rPr>
                <w:rFonts w:ascii="Arial" w:eastAsia="Arial" w:hAnsi="Arial" w:cs="Arial"/>
                <w:b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  <w:t>mardi</w:t>
            </w:r>
            <w:r>
              <w:rPr>
                <w:rFonts w:ascii="Arial" w:eastAsia="Arial" w:hAnsi="Arial" w:cs="Arial"/>
                <w:b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  <w:t>et</w:t>
            </w:r>
            <w:r>
              <w:rPr>
                <w:rFonts w:ascii="Arial" w:eastAsia="Arial" w:hAnsi="Arial" w:cs="Arial"/>
                <w:b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  <w:t>du</w:t>
            </w:r>
            <w:r>
              <w:rPr>
                <w:rFonts w:ascii="Arial" w:eastAsia="Arial" w:hAnsi="Arial" w:cs="Arial"/>
                <w:b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  <w:t>jeudi</w:t>
            </w:r>
          </w:p>
        </w:tc>
      </w:tr>
      <w:tr w:rsidR="00F12020" w14:paraId="6EB9646B" w14:textId="77777777">
        <w:trPr>
          <w:trHeight w:hRule="exact" w:val="3815"/>
        </w:trPr>
        <w:tc>
          <w:tcPr>
            <w:tcW w:w="2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6C6BF0" w14:textId="77777777" w:rsidR="00F12020" w:rsidRDefault="00F12020">
            <w:pPr>
              <w:spacing w:line="200" w:lineRule="exact"/>
            </w:pPr>
          </w:p>
          <w:p w14:paraId="4475CF46" w14:textId="77777777" w:rsidR="00F12020" w:rsidRDefault="00F12020">
            <w:pPr>
              <w:spacing w:line="200" w:lineRule="exact"/>
            </w:pPr>
          </w:p>
          <w:p w14:paraId="769D7848" w14:textId="77777777" w:rsidR="00F12020" w:rsidRDefault="00F12020">
            <w:pPr>
              <w:spacing w:line="200" w:lineRule="exact"/>
            </w:pPr>
          </w:p>
          <w:p w14:paraId="121C69C8" w14:textId="77777777" w:rsidR="00F12020" w:rsidRDefault="00F12020">
            <w:pPr>
              <w:spacing w:line="200" w:lineRule="exact"/>
            </w:pPr>
          </w:p>
          <w:p w14:paraId="6712C870" w14:textId="77777777" w:rsidR="00F12020" w:rsidRDefault="00F12020">
            <w:pPr>
              <w:spacing w:line="200" w:lineRule="exact"/>
            </w:pPr>
          </w:p>
          <w:p w14:paraId="56A06606" w14:textId="77777777" w:rsidR="00F12020" w:rsidRDefault="00F12020">
            <w:pPr>
              <w:spacing w:line="200" w:lineRule="exact"/>
            </w:pPr>
          </w:p>
          <w:p w14:paraId="6276DF40" w14:textId="77777777" w:rsidR="00F12020" w:rsidRDefault="00F12020">
            <w:pPr>
              <w:spacing w:line="200" w:lineRule="exact"/>
            </w:pPr>
          </w:p>
          <w:p w14:paraId="055F89BF" w14:textId="77777777" w:rsidR="00F12020" w:rsidRDefault="00F12020">
            <w:pPr>
              <w:spacing w:line="395" w:lineRule="exact"/>
            </w:pPr>
          </w:p>
          <w:p w14:paraId="3D3422A7" w14:textId="77777777" w:rsidR="00F12020" w:rsidRDefault="009D55C0">
            <w:pPr>
              <w:spacing w:line="192" w:lineRule="exact"/>
              <w:ind w:left="670"/>
            </w:pP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dimanche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21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août</w:t>
            </w:r>
          </w:p>
        </w:tc>
        <w:tc>
          <w:tcPr>
            <w:tcW w:w="7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223856" w14:textId="77777777" w:rsidR="00F12020" w:rsidRDefault="00F12020">
            <w:pPr>
              <w:spacing w:line="150" w:lineRule="exact"/>
            </w:pPr>
          </w:p>
          <w:p w14:paraId="7FD802A5" w14:textId="77777777" w:rsidR="00F12020" w:rsidRDefault="009D55C0">
            <w:pPr>
              <w:spacing w:line="192" w:lineRule="exact"/>
              <w:ind w:left="3479"/>
            </w:pPr>
            <w:r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  <w:t>Départ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  <w:t>8h00</w:t>
            </w:r>
          </w:p>
          <w:p w14:paraId="1CEA781E" w14:textId="77777777" w:rsidR="00F12020" w:rsidRDefault="009D55C0">
            <w:pPr>
              <w:tabs>
                <w:tab w:val="left" w:pos="5434"/>
              </w:tabs>
              <w:spacing w:before="2" w:line="192" w:lineRule="exact"/>
              <w:ind w:left="155"/>
            </w:pPr>
            <w:r>
              <w:rPr>
                <w:rFonts w:ascii="Arial" w:eastAsia="Arial" w:hAnsi="Arial" w:cs="Arial"/>
                <w:color w:val="FE0000"/>
                <w:sz w:val="17"/>
                <w:szCs w:val="17"/>
                <w:u w:val="single" w:color="FE0000"/>
              </w:rPr>
              <w:t>Circuit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  <w:u w:val="single" w:color="FE0000"/>
              </w:rPr>
              <w:t xml:space="preserve"> </w:t>
            </w:r>
            <w:r>
              <w:rPr>
                <w:rFonts w:ascii="Arial" w:eastAsia="Arial" w:hAnsi="Arial" w:cs="Arial"/>
                <w:color w:val="FE0000"/>
                <w:sz w:val="17"/>
                <w:szCs w:val="17"/>
                <w:u w:val="single" w:color="FE0000"/>
              </w:rPr>
              <w:t>n°196(Grand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  <w:u w:val="single" w:color="FE0000"/>
              </w:rPr>
              <w:t xml:space="preserve"> </w:t>
            </w:r>
            <w:r>
              <w:rPr>
                <w:rFonts w:ascii="Arial" w:eastAsia="Arial" w:hAnsi="Arial" w:cs="Arial"/>
                <w:color w:val="FE0000"/>
                <w:sz w:val="17"/>
                <w:szCs w:val="17"/>
                <w:u w:val="single" w:color="FE0000"/>
              </w:rPr>
              <w:t>Parcours)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  <w:u w:val="single" w:color="FE0000"/>
              </w:rPr>
              <w:t xml:space="preserve"> </w:t>
            </w:r>
            <w:r>
              <w:rPr>
                <w:rFonts w:ascii="Arial" w:eastAsia="Arial" w:hAnsi="Arial" w:cs="Arial"/>
                <w:color w:val="FE0000"/>
                <w:sz w:val="17"/>
                <w:szCs w:val="17"/>
                <w:u w:val="single" w:color="FE0000"/>
              </w:rPr>
              <w:t>108Km</w:t>
            </w:r>
            <w:r>
              <w:tab/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Numéro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openrunner</w:t>
            </w:r>
            <w:proofErr w:type="spellEnd"/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: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ED"/>
                <w:sz w:val="17"/>
                <w:szCs w:val="17"/>
                <w:u w:val="single" w:color="0000ED"/>
              </w:rPr>
              <w:t>6275248</w:t>
            </w:r>
          </w:p>
          <w:p w14:paraId="6A0EDA42" w14:textId="77777777" w:rsidR="00F12020" w:rsidRDefault="00F12020">
            <w:pPr>
              <w:spacing w:line="195" w:lineRule="exact"/>
            </w:pPr>
          </w:p>
          <w:p w14:paraId="56D7FB21" w14:textId="77777777" w:rsidR="00F12020" w:rsidRDefault="009D55C0">
            <w:pPr>
              <w:spacing w:line="192" w:lineRule="exact"/>
              <w:ind w:left="155"/>
            </w:pP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Saint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Doulchard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Asnières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D940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Fussy</w:t>
            </w:r>
            <w:proofErr w:type="spellEnd"/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D11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et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VO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Les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Chaumes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VO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Petit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Marais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–D33</w:t>
            </w:r>
          </w:p>
          <w:p w14:paraId="36CA0312" w14:textId="77777777" w:rsidR="00F12020" w:rsidRDefault="009D55C0">
            <w:pPr>
              <w:spacing w:before="1" w:line="237" w:lineRule="auto"/>
              <w:ind w:left="155" w:right="271"/>
            </w:pP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Saint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Michel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Volangis</w:t>
            </w:r>
            <w:proofErr w:type="spellEnd"/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D33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et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D186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Les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Nointeaux</w:t>
            </w:r>
            <w:proofErr w:type="spellEnd"/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D186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Sainte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Solange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D52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Brécy</w:t>
            </w:r>
            <w:proofErr w:type="spellEnd"/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D12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Villabon</w:t>
            </w:r>
            <w:proofErr w:type="spellEnd"/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D12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Baugy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D12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Villequiers</w:t>
            </w:r>
            <w:proofErr w:type="spellEnd"/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D81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Berry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D81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Garigny</w:t>
            </w:r>
            <w:proofErr w:type="spellEnd"/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D81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Coudray</w:t>
            </w:r>
            <w:proofErr w:type="spellEnd"/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D48</w:t>
            </w:r>
          </w:p>
          <w:p w14:paraId="7EE49A75" w14:textId="77777777" w:rsidR="00F12020" w:rsidRDefault="009D55C0">
            <w:pPr>
              <w:spacing w:before="1" w:line="237" w:lineRule="auto"/>
              <w:ind w:left="155" w:right="301"/>
            </w:pP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Menetou</w:t>
            </w:r>
            <w:proofErr w:type="spellEnd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-Couture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D12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Saint-Hilaire-de-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Gondilly</w:t>
            </w:r>
            <w:proofErr w:type="spellEnd"/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D12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Mornay-Berry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D12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Villequiers</w:t>
            </w:r>
            <w:proofErr w:type="spellEnd"/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D72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et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D43E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Saligny</w:t>
            </w:r>
            <w:proofErr w:type="spellEnd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-le-Vif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D43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Vizy</w:t>
            </w:r>
            <w:proofErr w:type="spellEnd"/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VO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à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droite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Les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Combes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VO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Soutrin</w:t>
            </w:r>
            <w:proofErr w:type="spellEnd"/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VO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et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D71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Avord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D71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Crosses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D15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Soye</w:t>
            </w:r>
            <w:proofErr w:type="spellEnd"/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D15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Bourges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Saint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Doulchard</w:t>
            </w:r>
          </w:p>
          <w:p w14:paraId="2306814D" w14:textId="77777777" w:rsidR="00F12020" w:rsidRDefault="00F12020">
            <w:pPr>
              <w:spacing w:line="388" w:lineRule="exact"/>
            </w:pPr>
          </w:p>
          <w:p w14:paraId="4B9B381F" w14:textId="77777777" w:rsidR="00F12020" w:rsidRDefault="009D55C0">
            <w:pPr>
              <w:tabs>
                <w:tab w:val="left" w:pos="5434"/>
              </w:tabs>
              <w:spacing w:line="192" w:lineRule="exact"/>
              <w:ind w:left="155"/>
            </w:pPr>
            <w:r>
              <w:rPr>
                <w:rFonts w:ascii="Arial" w:eastAsia="Arial" w:hAnsi="Arial" w:cs="Arial"/>
                <w:color w:val="FE0000"/>
                <w:sz w:val="17"/>
                <w:szCs w:val="17"/>
                <w:u w:val="single" w:color="FE0000"/>
              </w:rPr>
              <w:t>Circuit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  <w:u w:val="single" w:color="FE0000"/>
              </w:rPr>
              <w:t xml:space="preserve"> </w:t>
            </w:r>
            <w:r>
              <w:rPr>
                <w:rFonts w:ascii="Arial" w:eastAsia="Arial" w:hAnsi="Arial" w:cs="Arial"/>
                <w:color w:val="FE0000"/>
                <w:sz w:val="17"/>
                <w:szCs w:val="17"/>
                <w:u w:val="single" w:color="FE0000"/>
              </w:rPr>
              <w:t>n°196(Petit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  <w:u w:val="single" w:color="FE0000"/>
              </w:rPr>
              <w:t xml:space="preserve"> </w:t>
            </w:r>
            <w:r>
              <w:rPr>
                <w:rFonts w:ascii="Arial" w:eastAsia="Arial" w:hAnsi="Arial" w:cs="Arial"/>
                <w:color w:val="FE0000"/>
                <w:sz w:val="17"/>
                <w:szCs w:val="17"/>
                <w:u w:val="single" w:color="FE0000"/>
              </w:rPr>
              <w:t>Parcours)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  <w:u w:val="single" w:color="FE0000"/>
              </w:rPr>
              <w:t xml:space="preserve"> </w:t>
            </w:r>
            <w:r>
              <w:rPr>
                <w:rFonts w:ascii="Arial" w:eastAsia="Arial" w:hAnsi="Arial" w:cs="Arial"/>
                <w:color w:val="FE0000"/>
                <w:sz w:val="17"/>
                <w:szCs w:val="17"/>
                <w:u w:val="single" w:color="FE0000"/>
              </w:rPr>
              <w:t>90Km</w:t>
            </w:r>
            <w:r>
              <w:tab/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Numéro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openrunner</w:t>
            </w:r>
            <w:proofErr w:type="spellEnd"/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: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53198A"/>
                <w:sz w:val="17"/>
                <w:szCs w:val="17"/>
                <w:u w:val="single" w:color="53198A"/>
              </w:rPr>
              <w:t>6275273</w:t>
            </w:r>
          </w:p>
          <w:p w14:paraId="1CC4CC3D" w14:textId="77777777" w:rsidR="00F12020" w:rsidRDefault="00F12020">
            <w:pPr>
              <w:spacing w:line="195" w:lineRule="exact"/>
            </w:pPr>
          </w:p>
          <w:p w14:paraId="44DC04DF" w14:textId="77777777" w:rsidR="00F12020" w:rsidRDefault="009D55C0">
            <w:pPr>
              <w:spacing w:line="192" w:lineRule="exact"/>
              <w:ind w:left="155"/>
            </w:pP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Saint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Doulchard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Asnières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D940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Fussy</w:t>
            </w:r>
            <w:proofErr w:type="spellEnd"/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D11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et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VO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Les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Chaumes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VO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Petit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Marais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–D33</w:t>
            </w:r>
          </w:p>
          <w:p w14:paraId="47B3A824" w14:textId="77777777" w:rsidR="00F12020" w:rsidRDefault="009D55C0">
            <w:pPr>
              <w:spacing w:before="1" w:line="237" w:lineRule="auto"/>
              <w:ind w:left="155" w:right="237"/>
            </w:pP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Saint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Michel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Volangis</w:t>
            </w:r>
            <w:proofErr w:type="spellEnd"/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D33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et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D186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Les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Nointeaux</w:t>
            </w:r>
            <w:proofErr w:type="spellEnd"/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D186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Sainte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Solange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D52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Brécy</w:t>
            </w:r>
            <w:proofErr w:type="spellEnd"/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D12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Villabon</w:t>
            </w:r>
            <w:proofErr w:type="spellEnd"/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D12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Baugy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D12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Villequiers</w:t>
            </w:r>
            <w:proofErr w:type="spellEnd"/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puis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D72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et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D43E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Saligny</w:t>
            </w:r>
            <w:proofErr w:type="spellEnd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-le-Vif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D43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Vizy</w:t>
            </w:r>
            <w:proofErr w:type="spellEnd"/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VO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à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droite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Les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Combes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VO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Soutrin</w:t>
            </w:r>
            <w:proofErr w:type="spellEnd"/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VO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et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D71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Avord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D71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Crosses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D15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Soye</w:t>
            </w:r>
            <w:proofErr w:type="spellEnd"/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D15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Bourges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Saint</w:t>
            </w:r>
          </w:p>
          <w:p w14:paraId="524651B5" w14:textId="77777777" w:rsidR="00F12020" w:rsidRDefault="009D55C0">
            <w:pPr>
              <w:spacing w:before="2" w:line="192" w:lineRule="exact"/>
              <w:ind w:left="155"/>
            </w:pP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ulch</w:t>
            </w:r>
            <w:r>
              <w:rPr>
                <w:rFonts w:ascii="Arial" w:eastAsia="Arial" w:hAnsi="Arial" w:cs="Arial"/>
                <w:color w:val="000000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7"/>
                <w:szCs w:val="17"/>
              </w:rPr>
              <w:t>d</w:t>
            </w:r>
          </w:p>
        </w:tc>
      </w:tr>
      <w:tr w:rsidR="00F12020" w14:paraId="0665350F" w14:textId="77777777">
        <w:trPr>
          <w:trHeight w:hRule="exact" w:val="1880"/>
        </w:trPr>
        <w:tc>
          <w:tcPr>
            <w:tcW w:w="2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4E4AA4" w14:textId="77777777" w:rsidR="00F12020" w:rsidRDefault="00F12020">
            <w:pPr>
              <w:spacing w:line="200" w:lineRule="exact"/>
            </w:pPr>
          </w:p>
          <w:p w14:paraId="2B925377" w14:textId="77777777" w:rsidR="00F12020" w:rsidRDefault="00F12020">
            <w:pPr>
              <w:spacing w:line="200" w:lineRule="exact"/>
            </w:pPr>
          </w:p>
          <w:p w14:paraId="2798C690" w14:textId="77777777" w:rsidR="00F12020" w:rsidRDefault="00F12020">
            <w:pPr>
              <w:spacing w:line="200" w:lineRule="exact"/>
            </w:pPr>
          </w:p>
          <w:p w14:paraId="2B063CFC" w14:textId="77777777" w:rsidR="00F12020" w:rsidRDefault="00F12020">
            <w:pPr>
              <w:spacing w:line="227" w:lineRule="exact"/>
            </w:pPr>
          </w:p>
          <w:p w14:paraId="295E4BA4" w14:textId="77777777" w:rsidR="00F12020" w:rsidRDefault="009D55C0">
            <w:pPr>
              <w:spacing w:line="192" w:lineRule="exact"/>
              <w:ind w:left="828"/>
            </w:pP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mardi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23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août</w:t>
            </w:r>
          </w:p>
        </w:tc>
        <w:tc>
          <w:tcPr>
            <w:tcW w:w="7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889FFB" w14:textId="77777777" w:rsidR="00F12020" w:rsidRDefault="00F12020">
            <w:pPr>
              <w:spacing w:line="150" w:lineRule="exact"/>
            </w:pPr>
          </w:p>
          <w:p w14:paraId="116E2C04" w14:textId="77777777" w:rsidR="00F12020" w:rsidRDefault="009D55C0">
            <w:pPr>
              <w:spacing w:line="192" w:lineRule="exact"/>
              <w:ind w:left="3479"/>
            </w:pPr>
            <w:r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  <w:t>Départ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  <w:t>8h00</w:t>
            </w:r>
          </w:p>
          <w:p w14:paraId="4A9B4209" w14:textId="77777777" w:rsidR="00F12020" w:rsidRDefault="009D55C0">
            <w:pPr>
              <w:tabs>
                <w:tab w:val="left" w:pos="5434"/>
              </w:tabs>
              <w:spacing w:before="2" w:line="192" w:lineRule="exact"/>
              <w:ind w:left="155"/>
            </w:pPr>
            <w:r>
              <w:rPr>
                <w:rFonts w:ascii="Arial" w:eastAsia="Arial" w:hAnsi="Arial" w:cs="Arial"/>
                <w:color w:val="FE0000"/>
                <w:sz w:val="17"/>
                <w:szCs w:val="17"/>
                <w:u w:val="single" w:color="FE0000"/>
              </w:rPr>
              <w:t>Circuit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  <w:u w:val="single" w:color="FE0000"/>
              </w:rPr>
              <w:t xml:space="preserve"> </w:t>
            </w:r>
            <w:r>
              <w:rPr>
                <w:rFonts w:ascii="Arial" w:eastAsia="Arial" w:hAnsi="Arial" w:cs="Arial"/>
                <w:color w:val="FE0000"/>
                <w:sz w:val="17"/>
                <w:szCs w:val="17"/>
                <w:u w:val="single" w:color="FE0000"/>
              </w:rPr>
              <w:t>n°155(Grand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  <w:u w:val="single" w:color="FE0000"/>
              </w:rPr>
              <w:t xml:space="preserve"> </w:t>
            </w:r>
            <w:r>
              <w:rPr>
                <w:rFonts w:ascii="Arial" w:eastAsia="Arial" w:hAnsi="Arial" w:cs="Arial"/>
                <w:color w:val="FE0000"/>
                <w:sz w:val="17"/>
                <w:szCs w:val="17"/>
                <w:u w:val="single" w:color="FE0000"/>
              </w:rPr>
              <w:t>Parcours)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  <w:u w:val="single" w:color="FE0000"/>
              </w:rPr>
              <w:t xml:space="preserve"> </w:t>
            </w:r>
            <w:r>
              <w:rPr>
                <w:rFonts w:ascii="Arial" w:eastAsia="Arial" w:hAnsi="Arial" w:cs="Arial"/>
                <w:color w:val="FE0000"/>
                <w:sz w:val="17"/>
                <w:szCs w:val="17"/>
                <w:u w:val="single" w:color="FE0000"/>
              </w:rPr>
              <w:t>95Km</w:t>
            </w:r>
            <w:r>
              <w:tab/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Numéro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openrunner</w:t>
            </w:r>
            <w:proofErr w:type="spellEnd"/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: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53198A"/>
                <w:sz w:val="17"/>
                <w:szCs w:val="17"/>
                <w:u w:val="single" w:color="53198A"/>
              </w:rPr>
              <w:t>5841050</w:t>
            </w:r>
          </w:p>
          <w:p w14:paraId="41413008" w14:textId="77777777" w:rsidR="00F12020" w:rsidRDefault="00F12020">
            <w:pPr>
              <w:spacing w:line="195" w:lineRule="exact"/>
            </w:pPr>
          </w:p>
          <w:p w14:paraId="7CDC77CC" w14:textId="77777777" w:rsidR="00F12020" w:rsidRDefault="009D55C0">
            <w:pPr>
              <w:spacing w:line="237" w:lineRule="auto"/>
              <w:ind w:left="155" w:right="259"/>
            </w:pP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St.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Doulchard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–Asnières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D151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St.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Germain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VO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Val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d’Yèvre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D179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Osmoy</w:t>
            </w:r>
            <w:proofErr w:type="spellEnd"/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–D46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Moulins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VO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Nohant-en-Gout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D98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Farges</w:t>
            </w:r>
            <w:proofErr w:type="spellEnd"/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D36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Villabon</w:t>
            </w:r>
            <w:proofErr w:type="spellEnd"/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D12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Baugy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D12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Villequiers</w:t>
            </w:r>
            <w:proofErr w:type="spellEnd"/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D72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Cru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D72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Couy</w:t>
            </w:r>
            <w:proofErr w:type="spellEnd"/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D53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Les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Hiottes</w:t>
            </w:r>
            <w:proofErr w:type="spellEnd"/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D53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Pignoux</w:t>
            </w:r>
            <w:proofErr w:type="spellEnd"/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D53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et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D10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Baugy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D43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St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Igny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D43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Francheville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</w:p>
          <w:p w14:paraId="30ECC598" w14:textId="77777777" w:rsidR="00F12020" w:rsidRDefault="009D55C0">
            <w:pPr>
              <w:spacing w:before="1" w:line="237" w:lineRule="auto"/>
              <w:ind w:left="155" w:right="214"/>
            </w:pP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D52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Brécy</w:t>
            </w:r>
            <w:proofErr w:type="spellEnd"/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D52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Ste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Solange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D186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Les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Nointeaux</w:t>
            </w:r>
            <w:proofErr w:type="spellEnd"/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D186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et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D33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St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Michel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D33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Les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4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Vents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D151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Asnières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St.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Doulchard.</w:t>
            </w:r>
          </w:p>
        </w:tc>
      </w:tr>
      <w:tr w:rsidR="00F12020" w14:paraId="2723CE5E" w14:textId="77777777">
        <w:trPr>
          <w:trHeight w:hRule="exact" w:val="1880"/>
        </w:trPr>
        <w:tc>
          <w:tcPr>
            <w:tcW w:w="2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B135F2" w14:textId="77777777" w:rsidR="00F12020" w:rsidRDefault="00F12020">
            <w:pPr>
              <w:spacing w:line="200" w:lineRule="exact"/>
            </w:pPr>
          </w:p>
          <w:p w14:paraId="706F7946" w14:textId="77777777" w:rsidR="00F12020" w:rsidRDefault="00F12020">
            <w:pPr>
              <w:spacing w:line="200" w:lineRule="exact"/>
            </w:pPr>
          </w:p>
          <w:p w14:paraId="7F8C7613" w14:textId="77777777" w:rsidR="00F12020" w:rsidRDefault="00F12020">
            <w:pPr>
              <w:spacing w:line="200" w:lineRule="exact"/>
            </w:pPr>
          </w:p>
          <w:p w14:paraId="4A9ABCA6" w14:textId="77777777" w:rsidR="00F12020" w:rsidRDefault="00F12020">
            <w:pPr>
              <w:spacing w:line="227" w:lineRule="exact"/>
            </w:pPr>
          </w:p>
          <w:p w14:paraId="2D440EFD" w14:textId="77777777" w:rsidR="00F12020" w:rsidRDefault="009D55C0">
            <w:pPr>
              <w:spacing w:line="192" w:lineRule="exact"/>
              <w:ind w:left="861"/>
            </w:pP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jeudi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25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août</w:t>
            </w:r>
          </w:p>
        </w:tc>
        <w:tc>
          <w:tcPr>
            <w:tcW w:w="7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FFBBDB" w14:textId="77777777" w:rsidR="00F12020" w:rsidRDefault="00F12020">
            <w:pPr>
              <w:spacing w:line="150" w:lineRule="exact"/>
            </w:pPr>
          </w:p>
          <w:p w14:paraId="3BD68006" w14:textId="77777777" w:rsidR="00F12020" w:rsidRDefault="009D55C0">
            <w:pPr>
              <w:spacing w:line="192" w:lineRule="exact"/>
              <w:ind w:left="3479"/>
            </w:pPr>
            <w:r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  <w:t>Départ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  <w:t>8h00</w:t>
            </w:r>
          </w:p>
          <w:p w14:paraId="2EFA3A40" w14:textId="77777777" w:rsidR="00F12020" w:rsidRDefault="009D55C0">
            <w:pPr>
              <w:tabs>
                <w:tab w:val="left" w:pos="5434"/>
              </w:tabs>
              <w:spacing w:before="2" w:line="192" w:lineRule="exact"/>
              <w:ind w:left="155"/>
            </w:pPr>
            <w:r>
              <w:rPr>
                <w:rFonts w:ascii="Arial" w:eastAsia="Arial" w:hAnsi="Arial" w:cs="Arial"/>
                <w:color w:val="FE0000"/>
                <w:sz w:val="17"/>
                <w:szCs w:val="17"/>
                <w:u w:val="single" w:color="FE0000"/>
              </w:rPr>
              <w:t>Circuit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  <w:u w:val="single" w:color="FE0000"/>
              </w:rPr>
              <w:t xml:space="preserve"> </w:t>
            </w:r>
            <w:r>
              <w:rPr>
                <w:rFonts w:ascii="Arial" w:eastAsia="Arial" w:hAnsi="Arial" w:cs="Arial"/>
                <w:color w:val="FE0000"/>
                <w:sz w:val="17"/>
                <w:szCs w:val="17"/>
                <w:u w:val="single" w:color="FE0000"/>
              </w:rPr>
              <w:t>n°150(Grand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  <w:u w:val="single" w:color="FE0000"/>
              </w:rPr>
              <w:t xml:space="preserve"> </w:t>
            </w:r>
            <w:r>
              <w:rPr>
                <w:rFonts w:ascii="Arial" w:eastAsia="Arial" w:hAnsi="Arial" w:cs="Arial"/>
                <w:color w:val="FE0000"/>
                <w:sz w:val="17"/>
                <w:szCs w:val="17"/>
                <w:u w:val="single" w:color="FE0000"/>
              </w:rPr>
              <w:t>Parcours)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  <w:u w:val="single" w:color="FE0000"/>
              </w:rPr>
              <w:t xml:space="preserve"> </w:t>
            </w:r>
            <w:r>
              <w:rPr>
                <w:rFonts w:ascii="Arial" w:eastAsia="Arial" w:hAnsi="Arial" w:cs="Arial"/>
                <w:color w:val="FE0000"/>
                <w:sz w:val="17"/>
                <w:szCs w:val="17"/>
                <w:u w:val="single" w:color="FE0000"/>
              </w:rPr>
              <w:t>93Km</w:t>
            </w:r>
            <w:r>
              <w:tab/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Numéro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openrunner</w:t>
            </w:r>
            <w:proofErr w:type="spellEnd"/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: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ED"/>
                <w:sz w:val="17"/>
                <w:szCs w:val="17"/>
                <w:u w:val="single" w:color="0000ED"/>
              </w:rPr>
              <w:t>6276447</w:t>
            </w:r>
          </w:p>
          <w:p w14:paraId="50997B72" w14:textId="77777777" w:rsidR="00F12020" w:rsidRDefault="00F12020">
            <w:pPr>
              <w:spacing w:line="195" w:lineRule="exact"/>
            </w:pPr>
          </w:p>
          <w:p w14:paraId="2B21A838" w14:textId="77777777" w:rsidR="00F12020" w:rsidRDefault="009D55C0">
            <w:pPr>
              <w:spacing w:line="237" w:lineRule="auto"/>
              <w:ind w:left="155" w:right="425"/>
            </w:pP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St.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Doulchard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–Asnières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D940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Fussy</w:t>
            </w:r>
            <w:proofErr w:type="spellEnd"/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D11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Lizy</w:t>
            </w:r>
            <w:proofErr w:type="spellEnd"/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Villeneuve–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Vignoux</w:t>
            </w:r>
            <w:proofErr w:type="spellEnd"/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sous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les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Aix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Menetou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Salon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Henrichemont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D22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La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Borne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Neuilly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Sancerre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Crézancy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Sancerre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D86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le</w:t>
            </w:r>
          </w:p>
          <w:p w14:paraId="453F4416" w14:textId="77777777" w:rsidR="00F12020" w:rsidRDefault="009D55C0">
            <w:pPr>
              <w:spacing w:line="237" w:lineRule="auto"/>
              <w:ind w:left="155" w:right="654"/>
            </w:pP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Briou</w:t>
            </w:r>
            <w:proofErr w:type="spellEnd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Veaugues</w:t>
            </w:r>
            <w:proofErr w:type="spellEnd"/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D59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les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Salmons</w:t>
            </w:r>
            <w:proofErr w:type="spellEnd"/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Montigny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D59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et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955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Saint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Céols</w:t>
            </w:r>
            <w:proofErr w:type="spellEnd"/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D955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et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D154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les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Naudins</w:t>
            </w:r>
            <w:proofErr w:type="spellEnd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Rians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D12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les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Aix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d’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Angillon</w:t>
            </w:r>
            <w:proofErr w:type="spellEnd"/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VO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Roulier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D56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Soulangis</w:t>
            </w:r>
            <w:proofErr w:type="spellEnd"/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D33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St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Michel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Volangis</w:t>
            </w:r>
            <w:proofErr w:type="spellEnd"/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les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4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Vents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D151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Asnières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St.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Doulchard.</w:t>
            </w:r>
          </w:p>
        </w:tc>
      </w:tr>
      <w:tr w:rsidR="00F12020" w14:paraId="0D346B42" w14:textId="77777777" w:rsidTr="00024B33">
        <w:trPr>
          <w:trHeight w:hRule="exact" w:val="3727"/>
        </w:trPr>
        <w:tc>
          <w:tcPr>
            <w:tcW w:w="2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B0C5D7" w14:textId="77777777" w:rsidR="00F12020" w:rsidRDefault="00F12020">
            <w:pPr>
              <w:spacing w:line="200" w:lineRule="exact"/>
            </w:pPr>
          </w:p>
          <w:p w14:paraId="4FA28CD7" w14:textId="77777777" w:rsidR="00F12020" w:rsidRDefault="00F12020">
            <w:pPr>
              <w:spacing w:line="200" w:lineRule="exact"/>
            </w:pPr>
          </w:p>
          <w:p w14:paraId="2A01F5BD" w14:textId="77777777" w:rsidR="00F12020" w:rsidRDefault="00F12020">
            <w:pPr>
              <w:spacing w:line="200" w:lineRule="exact"/>
            </w:pPr>
          </w:p>
          <w:p w14:paraId="283D2123" w14:textId="77777777" w:rsidR="00F12020" w:rsidRDefault="00F12020">
            <w:pPr>
              <w:spacing w:line="200" w:lineRule="exact"/>
            </w:pPr>
          </w:p>
          <w:p w14:paraId="4C2D0E83" w14:textId="77777777" w:rsidR="00F12020" w:rsidRDefault="00F12020">
            <w:pPr>
              <w:spacing w:line="200" w:lineRule="exact"/>
            </w:pPr>
          </w:p>
          <w:p w14:paraId="77928669" w14:textId="77777777" w:rsidR="00F12020" w:rsidRDefault="00F12020">
            <w:pPr>
              <w:spacing w:line="200" w:lineRule="exact"/>
            </w:pPr>
          </w:p>
          <w:p w14:paraId="4B3B6DA5" w14:textId="77777777" w:rsidR="00F12020" w:rsidRDefault="00F12020">
            <w:pPr>
              <w:spacing w:line="200" w:lineRule="exact"/>
            </w:pPr>
          </w:p>
          <w:p w14:paraId="41EA2463" w14:textId="77777777" w:rsidR="00F12020" w:rsidRDefault="00F12020">
            <w:pPr>
              <w:spacing w:line="298" w:lineRule="exact"/>
            </w:pPr>
          </w:p>
          <w:p w14:paraId="4E82D4D0" w14:textId="77777777" w:rsidR="00F12020" w:rsidRDefault="009D55C0">
            <w:pPr>
              <w:spacing w:line="192" w:lineRule="exact"/>
              <w:ind w:left="670"/>
            </w:pP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dimanche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28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août</w:t>
            </w:r>
          </w:p>
        </w:tc>
        <w:tc>
          <w:tcPr>
            <w:tcW w:w="7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1DB85D" w14:textId="177D829E" w:rsidR="00E40E49" w:rsidRPr="00E40E49" w:rsidRDefault="00E40E49" w:rsidP="00E40E49">
            <w:pPr>
              <w:widowControl w:val="0"/>
              <w:jc w:val="center"/>
              <w:rPr>
                <w:b/>
                <w:bCs/>
                <w:kern w:val="28"/>
                <w:sz w:val="18"/>
                <w:szCs w:val="18"/>
              </w:rPr>
            </w:pPr>
            <w:r w:rsidRPr="00E40E49">
              <w:rPr>
                <w:b/>
                <w:bCs/>
                <w:kern w:val="28"/>
                <w:sz w:val="18"/>
                <w:szCs w:val="18"/>
              </w:rPr>
              <w:t>STE   SOLAN</w:t>
            </w:r>
            <w:r>
              <w:rPr>
                <w:b/>
                <w:bCs/>
                <w:kern w:val="28"/>
                <w:sz w:val="18"/>
                <w:szCs w:val="18"/>
              </w:rPr>
              <w:t xml:space="preserve">GE </w:t>
            </w:r>
            <w:r w:rsidRPr="00E40E49">
              <w:rPr>
                <w:b/>
                <w:bCs/>
                <w:kern w:val="28"/>
                <w:sz w:val="18"/>
                <w:szCs w:val="18"/>
              </w:rPr>
              <w:t>DIMANCHE  28 AOUT 2016</w:t>
            </w:r>
          </w:p>
          <w:p w14:paraId="1D7BCD74" w14:textId="5217A990" w:rsidR="00E40E49" w:rsidRDefault="00E40E49" w:rsidP="00E40E49">
            <w:pPr>
              <w:widowControl w:val="0"/>
              <w:jc w:val="center"/>
              <w:rPr>
                <w:b/>
                <w:bCs/>
                <w:kern w:val="28"/>
                <w:sz w:val="18"/>
                <w:szCs w:val="18"/>
              </w:rPr>
            </w:pPr>
            <w:r w:rsidRPr="00E40E49">
              <w:rPr>
                <w:b/>
                <w:bCs/>
                <w:kern w:val="28"/>
                <w:sz w:val="18"/>
                <w:szCs w:val="18"/>
              </w:rPr>
              <w:t>LES BALADES  DE  L’ETE</w:t>
            </w:r>
          </w:p>
          <w:p w14:paraId="0A0BA80B" w14:textId="694F52E2" w:rsidR="00EC750F" w:rsidRPr="00E40E49" w:rsidRDefault="00EC750F" w:rsidP="00EC750F">
            <w:pPr>
              <w:widowControl w:val="0"/>
              <w:rPr>
                <w:b/>
                <w:bCs/>
                <w:kern w:val="28"/>
                <w:sz w:val="18"/>
                <w:szCs w:val="18"/>
              </w:rPr>
            </w:pPr>
            <w:r>
              <w:rPr>
                <w:b/>
                <w:bCs/>
                <w:kern w:val="28"/>
                <w:sz w:val="18"/>
                <w:szCs w:val="18"/>
              </w:rPr>
              <w:t xml:space="preserve">Départ 8 heures du stade des </w:t>
            </w:r>
            <w:proofErr w:type="spellStart"/>
            <w:r>
              <w:rPr>
                <w:b/>
                <w:bCs/>
                <w:kern w:val="28"/>
                <w:sz w:val="18"/>
                <w:szCs w:val="18"/>
              </w:rPr>
              <w:t>Verdins</w:t>
            </w:r>
            <w:proofErr w:type="spellEnd"/>
          </w:p>
          <w:p w14:paraId="3185AF96" w14:textId="77777777" w:rsidR="00E40E49" w:rsidRPr="00E40E49" w:rsidRDefault="00E40E49" w:rsidP="00E40E49">
            <w:pPr>
              <w:widowControl w:val="0"/>
              <w:jc w:val="center"/>
              <w:rPr>
                <w:b/>
                <w:bCs/>
                <w:kern w:val="28"/>
                <w:sz w:val="18"/>
                <w:szCs w:val="18"/>
              </w:rPr>
            </w:pPr>
          </w:p>
          <w:p w14:paraId="70ADDC2A" w14:textId="77777777" w:rsidR="00E40E49" w:rsidRPr="00E40E49" w:rsidRDefault="00E40E49" w:rsidP="00E40E49">
            <w:pPr>
              <w:widowControl w:val="0"/>
              <w:rPr>
                <w:b/>
                <w:bCs/>
                <w:color w:val="FF0000"/>
                <w:kern w:val="28"/>
                <w:sz w:val="18"/>
                <w:szCs w:val="18"/>
              </w:rPr>
            </w:pPr>
            <w:r w:rsidRPr="00E40E49">
              <w:rPr>
                <w:b/>
                <w:bCs/>
                <w:kern w:val="28"/>
                <w:sz w:val="18"/>
                <w:szCs w:val="18"/>
              </w:rPr>
              <w:t>CONCENTRATION  CYCLO</w:t>
            </w:r>
            <w:bookmarkStart w:id="0" w:name="_GoBack"/>
            <w:bookmarkEnd w:id="0"/>
          </w:p>
          <w:p w14:paraId="04905651" w14:textId="77777777" w:rsidR="00E40E49" w:rsidRPr="00A929E0" w:rsidRDefault="00E40E49" w:rsidP="00024B33">
            <w:pPr>
              <w:widowControl w:val="0"/>
              <w:rPr>
                <w:b/>
                <w:bCs/>
                <w:kern w:val="28"/>
              </w:rPr>
            </w:pPr>
          </w:p>
          <w:p w14:paraId="304C0D1C" w14:textId="77777777" w:rsidR="00E40E49" w:rsidRPr="00E40E49" w:rsidRDefault="00E40E49" w:rsidP="00E40E49">
            <w:pPr>
              <w:widowControl w:val="0"/>
              <w:rPr>
                <w:b/>
                <w:bCs/>
                <w:kern w:val="28"/>
                <w:sz w:val="18"/>
                <w:szCs w:val="18"/>
              </w:rPr>
            </w:pPr>
            <w:r w:rsidRPr="00E40E49">
              <w:rPr>
                <w:b/>
                <w:bCs/>
                <w:kern w:val="28"/>
                <w:sz w:val="18"/>
                <w:szCs w:val="18"/>
              </w:rPr>
              <w:t>PARCOURS  30 - 50KMS</w:t>
            </w:r>
          </w:p>
          <w:p w14:paraId="3BBD7C9E" w14:textId="77777777" w:rsidR="00E40E49" w:rsidRPr="00E40E49" w:rsidRDefault="00E40E49" w:rsidP="00024B33">
            <w:pPr>
              <w:widowControl w:val="0"/>
              <w:rPr>
                <w:b/>
                <w:bCs/>
                <w:kern w:val="28"/>
                <w:sz w:val="18"/>
                <w:szCs w:val="18"/>
              </w:rPr>
            </w:pPr>
          </w:p>
          <w:p w14:paraId="6F628719" w14:textId="77777777" w:rsidR="00E40E49" w:rsidRPr="00E40E49" w:rsidRDefault="00E40E49" w:rsidP="00E40E49">
            <w:pPr>
              <w:widowControl w:val="0"/>
              <w:rPr>
                <w:b/>
                <w:bCs/>
                <w:kern w:val="28"/>
                <w:sz w:val="18"/>
                <w:szCs w:val="18"/>
              </w:rPr>
            </w:pPr>
            <w:r w:rsidRPr="00E40E49">
              <w:rPr>
                <w:b/>
                <w:bCs/>
                <w:kern w:val="28"/>
                <w:sz w:val="18"/>
                <w:szCs w:val="18"/>
              </w:rPr>
              <w:t>Inscriptions de 7h 30 à 10h    Foyer Rural   Ste Solange</w:t>
            </w:r>
          </w:p>
          <w:p w14:paraId="31E5B1C9" w14:textId="77777777" w:rsidR="00E40E49" w:rsidRPr="00E40E49" w:rsidRDefault="00E40E49" w:rsidP="00E40E49">
            <w:pPr>
              <w:widowControl w:val="0"/>
              <w:rPr>
                <w:b/>
                <w:bCs/>
                <w:kern w:val="28"/>
                <w:sz w:val="18"/>
                <w:szCs w:val="18"/>
              </w:rPr>
            </w:pPr>
            <w:r w:rsidRPr="00E40E49">
              <w:rPr>
                <w:b/>
                <w:bCs/>
                <w:kern w:val="28"/>
                <w:sz w:val="18"/>
                <w:szCs w:val="18"/>
              </w:rPr>
              <w:t xml:space="preserve">   </w:t>
            </w:r>
          </w:p>
          <w:p w14:paraId="53E22E7B" w14:textId="77777777" w:rsidR="00E40E49" w:rsidRPr="00E40E49" w:rsidRDefault="00E40E49" w:rsidP="00E40E49">
            <w:pPr>
              <w:widowControl w:val="0"/>
              <w:rPr>
                <w:b/>
                <w:bCs/>
                <w:kern w:val="28"/>
                <w:sz w:val="18"/>
                <w:szCs w:val="18"/>
              </w:rPr>
            </w:pPr>
            <w:r w:rsidRPr="00E40E49">
              <w:rPr>
                <w:b/>
                <w:bCs/>
                <w:kern w:val="28"/>
                <w:sz w:val="18"/>
                <w:szCs w:val="18"/>
              </w:rPr>
              <w:t>Licenciés 2€     Non licenciés 4€    Gratuit pour les -18ans</w:t>
            </w:r>
          </w:p>
          <w:p w14:paraId="271E02F2" w14:textId="77777777" w:rsidR="00E40E49" w:rsidRPr="00E40E49" w:rsidRDefault="00E40E49" w:rsidP="00E40E49">
            <w:pPr>
              <w:widowControl w:val="0"/>
              <w:rPr>
                <w:b/>
                <w:bCs/>
                <w:kern w:val="28"/>
                <w:sz w:val="18"/>
                <w:szCs w:val="18"/>
              </w:rPr>
            </w:pPr>
          </w:p>
          <w:p w14:paraId="2AA7DCC5" w14:textId="77777777" w:rsidR="00E40E49" w:rsidRPr="00E40E49" w:rsidRDefault="00E40E49" w:rsidP="00024B33">
            <w:pPr>
              <w:rPr>
                <w:b/>
                <w:bCs/>
                <w:sz w:val="18"/>
                <w:szCs w:val="18"/>
              </w:rPr>
            </w:pPr>
          </w:p>
          <w:p w14:paraId="04CD4C29" w14:textId="77777777" w:rsidR="00E40E49" w:rsidRPr="00E40E49" w:rsidRDefault="00E40E49" w:rsidP="00E40E49">
            <w:pPr>
              <w:pStyle w:val="Sansinterligne"/>
              <w:rPr>
                <w:b/>
                <w:sz w:val="18"/>
                <w:szCs w:val="18"/>
              </w:rPr>
            </w:pPr>
            <w:r w:rsidRPr="00E40E49">
              <w:rPr>
                <w:b/>
                <w:sz w:val="18"/>
                <w:szCs w:val="18"/>
              </w:rPr>
              <w:t>Renseignements </w:t>
            </w:r>
            <w:proofErr w:type="gramStart"/>
            <w:r w:rsidRPr="00E40E49">
              <w:rPr>
                <w:b/>
                <w:sz w:val="18"/>
                <w:szCs w:val="18"/>
              </w:rPr>
              <w:t>:  VILBOIS</w:t>
            </w:r>
            <w:proofErr w:type="gramEnd"/>
            <w:r w:rsidRPr="00E40E49">
              <w:rPr>
                <w:b/>
                <w:sz w:val="18"/>
                <w:szCs w:val="18"/>
              </w:rPr>
              <w:t xml:space="preserve"> Annie</w:t>
            </w:r>
          </w:p>
          <w:p w14:paraId="52EF6529" w14:textId="77777777" w:rsidR="00E40E49" w:rsidRPr="00E40E49" w:rsidRDefault="00E40E49" w:rsidP="00E40E49">
            <w:pPr>
              <w:rPr>
                <w:b/>
                <w:bCs/>
                <w:sz w:val="18"/>
                <w:szCs w:val="18"/>
              </w:rPr>
            </w:pPr>
            <w:r w:rsidRPr="00E40E49">
              <w:rPr>
                <w:b/>
                <w:bCs/>
                <w:sz w:val="18"/>
                <w:szCs w:val="18"/>
              </w:rPr>
              <w:t xml:space="preserve">Tél : 06 10 77 21 74 </w:t>
            </w:r>
          </w:p>
          <w:p w14:paraId="4508AC70" w14:textId="77777777" w:rsidR="00E40E49" w:rsidRPr="00E40E49" w:rsidRDefault="00E40E49" w:rsidP="00E40E49">
            <w:pPr>
              <w:rPr>
                <w:b/>
                <w:bCs/>
                <w:sz w:val="18"/>
                <w:szCs w:val="18"/>
              </w:rPr>
            </w:pPr>
            <w:r w:rsidRPr="00E40E49">
              <w:rPr>
                <w:b/>
                <w:bCs/>
                <w:sz w:val="18"/>
                <w:szCs w:val="18"/>
              </w:rPr>
              <w:t>Email : vilbois.a@wanadoo.fr</w:t>
            </w:r>
          </w:p>
          <w:p w14:paraId="78CC16A8" w14:textId="77777777" w:rsidR="00E40E49" w:rsidRPr="00E40E49" w:rsidRDefault="00E40E49" w:rsidP="00E40E49">
            <w:pPr>
              <w:rPr>
                <w:b/>
                <w:bCs/>
                <w:sz w:val="18"/>
                <w:szCs w:val="18"/>
              </w:rPr>
            </w:pPr>
            <w:r w:rsidRPr="00E40E49">
              <w:rPr>
                <w:b/>
                <w:bCs/>
                <w:sz w:val="18"/>
                <w:szCs w:val="18"/>
              </w:rPr>
              <w:t>Site : cyclovttstesolange.e-monsite.com</w:t>
            </w:r>
          </w:p>
          <w:p w14:paraId="05F7C7EB" w14:textId="77777777" w:rsidR="00F12020" w:rsidRDefault="00F12020">
            <w:pPr>
              <w:spacing w:before="1" w:line="192" w:lineRule="exact"/>
              <w:ind w:left="155"/>
            </w:pPr>
          </w:p>
          <w:p w14:paraId="0DBD400A" w14:textId="77777777" w:rsidR="00E40E49" w:rsidRDefault="00E40E49">
            <w:pPr>
              <w:spacing w:before="1" w:line="192" w:lineRule="exact"/>
              <w:ind w:left="155"/>
            </w:pPr>
          </w:p>
          <w:p w14:paraId="4F744A62" w14:textId="77777777" w:rsidR="00E40E49" w:rsidRDefault="00E40E49" w:rsidP="00024B33">
            <w:pPr>
              <w:spacing w:before="1" w:line="192" w:lineRule="exact"/>
            </w:pPr>
          </w:p>
          <w:p w14:paraId="07D0AF99" w14:textId="77777777" w:rsidR="00E40E49" w:rsidRDefault="00E40E49" w:rsidP="00024B33">
            <w:pPr>
              <w:spacing w:before="1" w:line="192" w:lineRule="exact"/>
            </w:pPr>
          </w:p>
          <w:p w14:paraId="6BED2C7D" w14:textId="77777777" w:rsidR="00E40E49" w:rsidRDefault="00E40E49">
            <w:pPr>
              <w:spacing w:before="1" w:line="192" w:lineRule="exact"/>
              <w:ind w:left="155"/>
            </w:pPr>
          </w:p>
          <w:p w14:paraId="04D0A230" w14:textId="77777777" w:rsidR="00E40E49" w:rsidRDefault="00E40E49">
            <w:pPr>
              <w:spacing w:before="1" w:line="192" w:lineRule="exact"/>
              <w:ind w:left="155"/>
            </w:pPr>
          </w:p>
          <w:p w14:paraId="52EAB8C5" w14:textId="77777777" w:rsidR="00E40E49" w:rsidRDefault="00E40E49">
            <w:pPr>
              <w:spacing w:before="1" w:line="192" w:lineRule="exact"/>
              <w:ind w:left="155"/>
            </w:pPr>
          </w:p>
          <w:p w14:paraId="6889E573" w14:textId="3467D38B" w:rsidR="00E40E49" w:rsidRDefault="00E40E49">
            <w:pPr>
              <w:spacing w:before="1" w:line="192" w:lineRule="exact"/>
              <w:ind w:left="155"/>
            </w:pPr>
          </w:p>
        </w:tc>
      </w:tr>
      <w:tr w:rsidR="00AA433C" w14:paraId="3A2AC553" w14:textId="77777777">
        <w:trPr>
          <w:trHeight w:hRule="exact" w:val="3638"/>
        </w:trPr>
        <w:tc>
          <w:tcPr>
            <w:tcW w:w="2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EFC4FB" w14:textId="77777777" w:rsidR="00AA433C" w:rsidRDefault="00AA433C">
            <w:pPr>
              <w:spacing w:line="200" w:lineRule="exact"/>
            </w:pPr>
          </w:p>
          <w:p w14:paraId="6E64AC72" w14:textId="77777777" w:rsidR="00AA433C" w:rsidRDefault="00AA433C">
            <w:pPr>
              <w:spacing w:line="200" w:lineRule="exact"/>
            </w:pPr>
          </w:p>
          <w:p w14:paraId="27387465" w14:textId="77777777" w:rsidR="00AA433C" w:rsidRDefault="00AA433C">
            <w:pPr>
              <w:spacing w:line="200" w:lineRule="exact"/>
            </w:pPr>
          </w:p>
          <w:p w14:paraId="3BD61E95" w14:textId="77777777" w:rsidR="00AA433C" w:rsidRDefault="00AA433C">
            <w:pPr>
              <w:spacing w:line="200" w:lineRule="exact"/>
            </w:pPr>
          </w:p>
          <w:p w14:paraId="20601671" w14:textId="77777777" w:rsidR="00AA433C" w:rsidRDefault="00AA433C">
            <w:pPr>
              <w:spacing w:line="200" w:lineRule="exact"/>
            </w:pPr>
          </w:p>
          <w:p w14:paraId="2149BE80" w14:textId="77777777" w:rsidR="00AA433C" w:rsidRDefault="00AA433C">
            <w:pPr>
              <w:spacing w:line="200" w:lineRule="exact"/>
            </w:pPr>
          </w:p>
          <w:p w14:paraId="251DF8FD" w14:textId="77777777" w:rsidR="00AA433C" w:rsidRDefault="00AA433C">
            <w:pPr>
              <w:spacing w:line="200" w:lineRule="exact"/>
            </w:pPr>
          </w:p>
          <w:p w14:paraId="78A41230" w14:textId="42F34090" w:rsidR="00AA433C" w:rsidRPr="00AA433C" w:rsidRDefault="00AA433C">
            <w:pPr>
              <w:spacing w:line="200" w:lineRule="exact"/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 xml:space="preserve">              </w:t>
            </w:r>
            <w:r w:rsidRPr="00AA433C">
              <w:rPr>
                <w:rFonts w:ascii="Arial" w:hAnsi="Arial"/>
                <w:sz w:val="17"/>
                <w:szCs w:val="17"/>
              </w:rPr>
              <w:t>Mardi</w:t>
            </w:r>
            <w:r>
              <w:rPr>
                <w:rFonts w:ascii="Arial" w:hAnsi="Arial"/>
                <w:sz w:val="17"/>
                <w:szCs w:val="17"/>
              </w:rPr>
              <w:t xml:space="preserve"> 30 août</w:t>
            </w:r>
          </w:p>
        </w:tc>
        <w:tc>
          <w:tcPr>
            <w:tcW w:w="7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2A02C0" w14:textId="77777777" w:rsidR="00AA433C" w:rsidRDefault="00AA433C" w:rsidP="00AA433C">
            <w:pPr>
              <w:pStyle w:val="TableParagraph"/>
              <w:spacing w:line="194" w:lineRule="exact"/>
              <w:jc w:val="center"/>
              <w:rPr>
                <w:b/>
                <w:sz w:val="17"/>
              </w:rPr>
            </w:pPr>
          </w:p>
          <w:p w14:paraId="26B8462F" w14:textId="77777777" w:rsidR="00AA433C" w:rsidRDefault="00AA433C" w:rsidP="00AA433C">
            <w:pPr>
              <w:pStyle w:val="TableParagraph"/>
              <w:spacing w:line="194" w:lineRule="exact"/>
              <w:jc w:val="center"/>
              <w:rPr>
                <w:b/>
                <w:sz w:val="17"/>
              </w:rPr>
            </w:pPr>
          </w:p>
          <w:p w14:paraId="704C2049" w14:textId="77777777" w:rsidR="00AA433C" w:rsidRDefault="00AA433C" w:rsidP="00AA433C">
            <w:pPr>
              <w:pStyle w:val="TableParagraph"/>
              <w:spacing w:line="194" w:lineRule="exact"/>
              <w:jc w:val="center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Départ</w:t>
            </w:r>
            <w:proofErr w:type="spellEnd"/>
            <w:r>
              <w:rPr>
                <w:b/>
                <w:sz w:val="17"/>
              </w:rPr>
              <w:t xml:space="preserve"> 8h00</w:t>
            </w:r>
          </w:p>
          <w:p w14:paraId="337F72A4" w14:textId="77777777" w:rsidR="00AA433C" w:rsidRDefault="00AA433C" w:rsidP="00AA433C">
            <w:pPr>
              <w:pStyle w:val="TableParagraph"/>
              <w:tabs>
                <w:tab w:val="left" w:pos="5440"/>
              </w:tabs>
              <w:spacing w:line="194" w:lineRule="exact"/>
              <w:ind w:left="161" w:right="120"/>
              <w:rPr>
                <w:sz w:val="17"/>
              </w:rPr>
            </w:pPr>
            <w:r>
              <w:rPr>
                <w:color w:val="FF0000"/>
                <w:sz w:val="17"/>
                <w:u w:val="single" w:color="FF0000"/>
              </w:rPr>
              <w:t>Circuit n°204(Grand</w:t>
            </w:r>
            <w:r>
              <w:rPr>
                <w:color w:val="FF0000"/>
                <w:spacing w:val="13"/>
                <w:sz w:val="17"/>
                <w:u w:val="single" w:color="FF0000"/>
              </w:rPr>
              <w:t xml:space="preserve"> </w:t>
            </w:r>
            <w:proofErr w:type="spellStart"/>
            <w:r>
              <w:rPr>
                <w:color w:val="FF0000"/>
                <w:sz w:val="17"/>
                <w:u w:val="single" w:color="FF0000"/>
              </w:rPr>
              <w:t>Parcours</w:t>
            </w:r>
            <w:proofErr w:type="spellEnd"/>
            <w:r>
              <w:rPr>
                <w:color w:val="FF0000"/>
                <w:sz w:val="17"/>
                <w:u w:val="single" w:color="FF0000"/>
              </w:rPr>
              <w:t>)</w:t>
            </w:r>
            <w:r>
              <w:rPr>
                <w:color w:val="FF0000"/>
                <w:spacing w:val="6"/>
                <w:sz w:val="17"/>
                <w:u w:val="single" w:color="FF0000"/>
              </w:rPr>
              <w:t xml:space="preserve"> </w:t>
            </w:r>
            <w:r>
              <w:rPr>
                <w:color w:val="FF0000"/>
                <w:spacing w:val="-3"/>
                <w:sz w:val="17"/>
                <w:u w:val="single" w:color="FF0000"/>
              </w:rPr>
              <w:t>110Km</w:t>
            </w:r>
            <w:r>
              <w:rPr>
                <w:color w:val="FF0000"/>
                <w:spacing w:val="-3"/>
                <w:sz w:val="17"/>
              </w:rPr>
              <w:tab/>
            </w:r>
            <w:proofErr w:type="spellStart"/>
            <w:r>
              <w:rPr>
                <w:sz w:val="17"/>
              </w:rPr>
              <w:t>Numéro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proofErr w:type="gramStart"/>
            <w:r>
              <w:rPr>
                <w:sz w:val="17"/>
              </w:rPr>
              <w:t>openrunner</w:t>
            </w:r>
            <w:proofErr w:type="spellEnd"/>
            <w:r>
              <w:rPr>
                <w:sz w:val="17"/>
              </w:rPr>
              <w:t xml:space="preserve"> :</w:t>
            </w:r>
            <w:proofErr w:type="gramEnd"/>
            <w:r>
              <w:rPr>
                <w:spacing w:val="25"/>
                <w:sz w:val="17"/>
              </w:rPr>
              <w:t xml:space="preserve"> </w:t>
            </w:r>
            <w:hyperlink r:id="rId7">
              <w:r>
                <w:rPr>
                  <w:color w:val="0000ED"/>
                  <w:sz w:val="17"/>
                  <w:u w:val="single" w:color="0000ED"/>
                </w:rPr>
                <w:t>6276889</w:t>
              </w:r>
            </w:hyperlink>
          </w:p>
          <w:p w14:paraId="3B5DBED7" w14:textId="77777777" w:rsidR="00AA433C" w:rsidRDefault="00AA433C" w:rsidP="00AA433C">
            <w:pPr>
              <w:pStyle w:val="TableParagraph"/>
              <w:rPr>
                <w:rFonts w:ascii="Times New Roman"/>
                <w:sz w:val="17"/>
              </w:rPr>
            </w:pPr>
          </w:p>
          <w:p w14:paraId="11BF334A" w14:textId="77777777" w:rsidR="00AA433C" w:rsidRDefault="00AA433C" w:rsidP="00AA433C">
            <w:pPr>
              <w:spacing w:line="150" w:lineRule="exact"/>
              <w:rPr>
                <w:sz w:val="17"/>
              </w:rPr>
            </w:pPr>
            <w:r>
              <w:rPr>
                <w:sz w:val="17"/>
              </w:rPr>
              <w:t xml:space="preserve">Saint Doulchard – D60 Berry Bouy – D160 </w:t>
            </w:r>
            <w:proofErr w:type="spellStart"/>
            <w:r>
              <w:rPr>
                <w:sz w:val="17"/>
              </w:rPr>
              <w:t>Marmagne</w:t>
            </w:r>
            <w:proofErr w:type="spellEnd"/>
            <w:r>
              <w:rPr>
                <w:sz w:val="17"/>
              </w:rPr>
              <w:t xml:space="preserve"> – D160 </w:t>
            </w:r>
            <w:proofErr w:type="spellStart"/>
            <w:r>
              <w:rPr>
                <w:sz w:val="17"/>
              </w:rPr>
              <w:t>Marmignolle</w:t>
            </w:r>
            <w:proofErr w:type="spellEnd"/>
            <w:r>
              <w:rPr>
                <w:sz w:val="17"/>
              </w:rPr>
              <w:t xml:space="preserve"> – D160 et D23 Sainte </w:t>
            </w:r>
            <w:proofErr w:type="spellStart"/>
            <w:r>
              <w:rPr>
                <w:sz w:val="17"/>
              </w:rPr>
              <w:t>Thorette</w:t>
            </w:r>
            <w:proofErr w:type="spellEnd"/>
            <w:r>
              <w:rPr>
                <w:sz w:val="17"/>
              </w:rPr>
              <w:t xml:space="preserve"> –D23 et D114 Le Souchet – VO à droite Les </w:t>
            </w:r>
            <w:proofErr w:type="spellStart"/>
            <w:r>
              <w:rPr>
                <w:sz w:val="17"/>
              </w:rPr>
              <w:t>Cocuas</w:t>
            </w:r>
            <w:proofErr w:type="spellEnd"/>
            <w:r>
              <w:rPr>
                <w:sz w:val="17"/>
              </w:rPr>
              <w:t xml:space="preserve"> – VO </w:t>
            </w:r>
            <w:proofErr w:type="spellStart"/>
            <w:r>
              <w:rPr>
                <w:sz w:val="17"/>
              </w:rPr>
              <w:t>Poisieux</w:t>
            </w:r>
            <w:proofErr w:type="spellEnd"/>
            <w:r>
              <w:rPr>
                <w:sz w:val="17"/>
              </w:rPr>
              <w:t xml:space="preserve"> – D190 </w:t>
            </w:r>
            <w:proofErr w:type="spellStart"/>
            <w:r>
              <w:rPr>
                <w:sz w:val="17"/>
              </w:rPr>
              <w:t>Migny</w:t>
            </w:r>
            <w:proofErr w:type="spellEnd"/>
            <w:r>
              <w:rPr>
                <w:sz w:val="17"/>
              </w:rPr>
              <w:t xml:space="preserve"> – D2 </w:t>
            </w:r>
            <w:proofErr w:type="spellStart"/>
            <w:r>
              <w:rPr>
                <w:sz w:val="17"/>
              </w:rPr>
              <w:t>Diou</w:t>
            </w:r>
            <w:proofErr w:type="spellEnd"/>
            <w:r>
              <w:rPr>
                <w:sz w:val="17"/>
              </w:rPr>
              <w:t xml:space="preserve"> – D65 Poncet la Ville – D65 et D16 Bordes – D16E, VO et D918 Sainte </w:t>
            </w:r>
            <w:proofErr w:type="spellStart"/>
            <w:r>
              <w:rPr>
                <w:sz w:val="17"/>
              </w:rPr>
              <w:t>Lizaigne</w:t>
            </w:r>
            <w:proofErr w:type="spellEnd"/>
            <w:r>
              <w:rPr>
                <w:sz w:val="17"/>
              </w:rPr>
              <w:t xml:space="preserve"> – D34 Saint Georges sur </w:t>
            </w:r>
            <w:proofErr w:type="spellStart"/>
            <w:r>
              <w:rPr>
                <w:sz w:val="17"/>
              </w:rPr>
              <w:t>Arnon</w:t>
            </w:r>
            <w:proofErr w:type="spellEnd"/>
            <w:r>
              <w:rPr>
                <w:sz w:val="17"/>
              </w:rPr>
              <w:t xml:space="preserve"> – D9a </w:t>
            </w:r>
            <w:proofErr w:type="spellStart"/>
            <w:r>
              <w:rPr>
                <w:sz w:val="17"/>
              </w:rPr>
              <w:t>Avail</w:t>
            </w:r>
            <w:proofErr w:type="spellEnd"/>
            <w:r>
              <w:rPr>
                <w:sz w:val="17"/>
              </w:rPr>
              <w:t xml:space="preserve"> – D9a </w:t>
            </w:r>
            <w:proofErr w:type="spellStart"/>
            <w:r>
              <w:rPr>
                <w:sz w:val="17"/>
              </w:rPr>
              <w:t>Tassay</w:t>
            </w:r>
            <w:proofErr w:type="spellEnd"/>
            <w:r>
              <w:rPr>
                <w:sz w:val="17"/>
              </w:rPr>
              <w:t xml:space="preserve"> – D9a, D8 et D84 Saint </w:t>
            </w:r>
            <w:proofErr w:type="spellStart"/>
            <w:r>
              <w:rPr>
                <w:sz w:val="17"/>
              </w:rPr>
              <w:t>Ambroix</w:t>
            </w:r>
            <w:proofErr w:type="spellEnd"/>
            <w:r>
              <w:rPr>
                <w:sz w:val="17"/>
              </w:rPr>
              <w:t xml:space="preserve"> – D84 Civray – D88 et VO Bois Ratier – VO et D27 Saint Florent sur Cher– D27 et D16 Villeneuve sur Cher – D16, D160, D23 et D160 </w:t>
            </w:r>
            <w:proofErr w:type="spellStart"/>
            <w:r>
              <w:rPr>
                <w:sz w:val="17"/>
              </w:rPr>
              <w:t>Marmignolle</w:t>
            </w:r>
            <w:proofErr w:type="spellEnd"/>
            <w:r>
              <w:rPr>
                <w:sz w:val="17"/>
              </w:rPr>
              <w:t xml:space="preserve"> – D160 </w:t>
            </w:r>
            <w:proofErr w:type="spellStart"/>
            <w:r>
              <w:rPr>
                <w:sz w:val="17"/>
              </w:rPr>
              <w:t>Marmagne</w:t>
            </w:r>
            <w:proofErr w:type="spellEnd"/>
            <w:r>
              <w:rPr>
                <w:sz w:val="17"/>
              </w:rPr>
              <w:t xml:space="preserve"> – D160 Berry Bouy – D60 Saint  Doulchard.</w:t>
            </w:r>
          </w:p>
          <w:p w14:paraId="6F1F4990" w14:textId="77777777" w:rsidR="00E40E49" w:rsidRDefault="00E40E49" w:rsidP="00AA433C">
            <w:pPr>
              <w:spacing w:line="150" w:lineRule="exact"/>
              <w:rPr>
                <w:sz w:val="17"/>
              </w:rPr>
            </w:pPr>
          </w:p>
          <w:p w14:paraId="1E56158C" w14:textId="77777777" w:rsidR="00E40E49" w:rsidRDefault="00E40E49" w:rsidP="00AA433C">
            <w:pPr>
              <w:spacing w:line="150" w:lineRule="exact"/>
              <w:rPr>
                <w:sz w:val="17"/>
              </w:rPr>
            </w:pPr>
          </w:p>
          <w:p w14:paraId="495AC455" w14:textId="10233DC1" w:rsidR="00E40E49" w:rsidRPr="00AA433C" w:rsidRDefault="00E40E49" w:rsidP="00AA433C">
            <w:pPr>
              <w:spacing w:line="150" w:lineRule="exact"/>
              <w:rPr>
                <w:sz w:val="17"/>
              </w:rPr>
            </w:pPr>
          </w:p>
        </w:tc>
      </w:tr>
    </w:tbl>
    <w:p w14:paraId="2F038DD5" w14:textId="77777777" w:rsidR="0058752F" w:rsidRDefault="0058752F"/>
    <w:sectPr w:rsidR="0058752F">
      <w:type w:val="continuous"/>
      <w:pgSz w:w="11920" w:h="16860"/>
      <w:pgMar w:top="0" w:right="0" w:bottom="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020"/>
    <w:rsid w:val="00024B33"/>
    <w:rsid w:val="00060F1F"/>
    <w:rsid w:val="0058752F"/>
    <w:rsid w:val="009D55C0"/>
    <w:rsid w:val="00AA433C"/>
    <w:rsid w:val="00E40E49"/>
    <w:rsid w:val="00EC750F"/>
    <w:rsid w:val="00F12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6B634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AA433C"/>
    <w:pPr>
      <w:widowControl w:val="0"/>
    </w:pPr>
    <w:rPr>
      <w:rFonts w:ascii="Arial" w:eastAsia="Arial" w:hAnsi="Arial" w:cs="Arial"/>
      <w:sz w:val="22"/>
      <w:szCs w:val="22"/>
      <w:lang w:val="en-US" w:eastAsia="en-US"/>
    </w:rPr>
  </w:style>
  <w:style w:type="paragraph" w:styleId="Sansinterligne">
    <w:name w:val="No Spacing"/>
    <w:uiPriority w:val="1"/>
    <w:qFormat/>
    <w:rsid w:val="00E40E49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AA433C"/>
    <w:pPr>
      <w:widowControl w:val="0"/>
    </w:pPr>
    <w:rPr>
      <w:rFonts w:ascii="Arial" w:eastAsia="Arial" w:hAnsi="Arial" w:cs="Arial"/>
      <w:sz w:val="22"/>
      <w:szCs w:val="22"/>
      <w:lang w:val="en-US" w:eastAsia="en-US"/>
    </w:rPr>
  </w:style>
  <w:style w:type="paragraph" w:styleId="Sansinterligne">
    <w:name w:val="No Spacing"/>
    <w:uiPriority w:val="1"/>
    <w:qFormat/>
    <w:rsid w:val="00E40E49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yperlink" Target="http://www.openrunner.com/index.php?id=6276889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1505</Words>
  <Characters>8279</Characters>
  <Application>Microsoft Macintosh Word</Application>
  <DocSecurity>0</DocSecurity>
  <Lines>68</Lines>
  <Paragraphs>19</Paragraphs>
  <ScaleCrop>false</ScaleCrop>
  <Company/>
  <LinksUpToDate>false</LinksUpToDate>
  <CharactersWithSpaces>9765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</dc:creator>
  <cp:keywords/>
  <cp:lastModifiedBy>Dominique</cp:lastModifiedBy>
  <cp:revision>2</cp:revision>
  <cp:lastPrinted>2016-08-23T12:48:00Z</cp:lastPrinted>
  <dcterms:created xsi:type="dcterms:W3CDTF">2016-08-27T07:17:00Z</dcterms:created>
  <dcterms:modified xsi:type="dcterms:W3CDTF">2016-08-27T07:17:00Z</dcterms:modified>
</cp:coreProperties>
</file>