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30.0pt;margin-top:30.0pt;width:136.199pt;height:40.200pt;mso-position-horizontal-relative:page;mso-position-vertical-relative:page;z-index:-10" type="#_x0000_t75">
        <v:imagedata r:id="rId7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0" w:h="16840"/>
          <w:pgMar w:header="0" w:footer="0" w:top="0" w:bottom="0" w:left="0" w:right="0"/>
        </w:sectPr>
      </w:pPr>
    </w:p>
    <w:p>
      <w:pPr>
        <w:spacing w:before="0" w:after="0" w:line="379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tbl>
      <w:tblPr>
        <w:tblW w:w="0" w:type="auto"/>
        <w:jc w:val="left"/>
        <w:tblInd w:w="58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727"/>
        <w:gridCol w:w="8043"/>
      </w:tblGrid>
      <w:tr>
        <w:trPr>
          <w:trHeight w:val="866" w:hRule="exact"/>
        </w:trPr>
        <w:tc>
          <w:tcPr>
            <w:tcW w:w="272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3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193" w:lineRule="exact"/>
              <w:ind w:left="3390" w:right="0" w:firstLine="0"/>
            </w:pP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FEVRIER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2018</w:t>
            </w:r>
          </w:p>
          <w:p>
            <w:pPr>
              <w:spacing w:before="1" w:after="0" w:line="192" w:lineRule="exact"/>
              <w:ind w:left="8" w:right="0" w:firstLine="0"/>
            </w:pP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DEP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ART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CLUB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"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ST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ADE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DES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VERDINS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Sortie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samedi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14h00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avec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le</w:t>
            </w:r>
          </w:p>
          <w:p>
            <w:pPr>
              <w:spacing w:before="2" w:after="0" w:line="192" w:lineRule="exact"/>
              <w:ind w:left="439" w:right="0" w:firstLine="0"/>
            </w:pP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plus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court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dimanche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6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également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14h00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pour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6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mardi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6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jeudi</w:t>
            </w:r>
          </w:p>
        </w:tc>
      </w:tr>
      <w:tr>
        <w:trPr>
          <w:trHeight w:val="1689" w:hRule="exact"/>
        </w:trPr>
        <w:tc>
          <w:tcPr>
            <w:tcW w:w="272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193" w:lineRule="exact"/>
              <w:ind w:left="791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jeudi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01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février</w:t>
            </w:r>
          </w:p>
        </w:tc>
        <w:tc>
          <w:tcPr>
            <w:tcW w:w="8043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spacing w:before="0" w:after="0" w:line="193" w:lineRule="exact"/>
              <w:ind w:left="3481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14h00</w:t>
            </w:r>
          </w:p>
          <w:p>
            <w:pPr>
              <w:tabs>
                <w:tab w:val="left" w:pos="5494"/>
              </w:tabs>
              <w:spacing w:before="1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0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n°8(Grand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63Km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6794288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8" w:lineRule="auto"/>
              <w:ind w:left="156" w:right="32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–D58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asselay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Monboulin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Martin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d’Auxigny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D170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Palais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16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Quantilly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Crots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eaux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D25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Bardys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d’en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Bas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D25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Giraudons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D25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Caroline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Barangeon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Allogny–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Chabur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D20,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Dame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Doulchard.</w:t>
            </w:r>
          </w:p>
        </w:tc>
      </w:tr>
      <w:tr>
        <w:trPr>
          <w:trHeight w:val="2851" w:hRule="exact"/>
        </w:trPr>
        <w:tc>
          <w:tcPr>
            <w:tcW w:w="272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193" w:lineRule="exact"/>
              <w:ind w:left="599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dimanche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04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février</w:t>
            </w:r>
          </w:p>
        </w:tc>
        <w:tc>
          <w:tcPr>
            <w:tcW w:w="8043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spacing w:before="0" w:after="0" w:line="193" w:lineRule="exact"/>
              <w:ind w:left="3528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9h00</w:t>
            </w:r>
          </w:p>
          <w:p>
            <w:pPr>
              <w:tabs>
                <w:tab w:val="left" w:pos="5494"/>
              </w:tabs>
              <w:spacing w:before="1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n°21(Grand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2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67Km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6856837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8" w:lineRule="auto"/>
              <w:ind w:left="156" w:right="202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D106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Plaimpied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D217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Paille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au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Cul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D14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Lissay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Lochy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D14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Senneçay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D46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illardeau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D46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Levet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D88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C1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Lunaise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C1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,D73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D88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Arçay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D88E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Caprais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D103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Subdray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Morthommiers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D135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Chapelle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Ursin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Doulchard.</w:t>
            </w:r>
          </w:p>
          <w:p>
            <w:pPr>
              <w:spacing w:before="0" w:after="0" w:line="387" w:lineRule="exact"/>
              <w:ind w:left="0" w:right="0"/>
            </w:pPr>
          </w:p>
          <w:p>
            <w:pPr>
              <w:tabs>
                <w:tab w:val="left" w:pos="5494"/>
              </w:tabs>
              <w:spacing w:before="0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0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n°21(Petit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47Km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6856921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8" w:lineRule="auto"/>
              <w:ind w:left="156" w:right="323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D106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Plaimpied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rouy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Subdray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Morthommiers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D135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Chapelle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Ursin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Doulchard.</w:t>
            </w:r>
          </w:p>
        </w:tc>
      </w:tr>
      <w:tr>
        <w:trPr>
          <w:trHeight w:val="1883" w:hRule="exact"/>
        </w:trPr>
        <w:tc>
          <w:tcPr>
            <w:tcW w:w="272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193" w:lineRule="exact"/>
              <w:ind w:left="757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mardi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06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février</w:t>
            </w:r>
          </w:p>
        </w:tc>
        <w:tc>
          <w:tcPr>
            <w:tcW w:w="8043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spacing w:before="0" w:after="0" w:line="193" w:lineRule="exact"/>
              <w:ind w:left="3481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14h00</w:t>
            </w:r>
          </w:p>
          <w:p>
            <w:pPr>
              <w:tabs>
                <w:tab w:val="left" w:pos="5494"/>
              </w:tabs>
              <w:spacing w:before="1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n°10(Grand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2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64Km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6845514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7" w:lineRule="auto"/>
              <w:ind w:left="156" w:right="195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Creps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ents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Michel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olangis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D186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Nointeaux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D186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Solange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D46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D154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Rians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D12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Aix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d’Angillon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Roulier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D56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Soulangis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Michel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olangis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Petit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Marais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Chaumes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Fussy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asselay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Brosse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ernay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Doulchard.</w:t>
            </w:r>
          </w:p>
        </w:tc>
      </w:tr>
      <w:tr>
        <w:trPr>
          <w:trHeight w:val="1705" w:hRule="exact"/>
        </w:trPr>
        <w:tc>
          <w:tcPr>
            <w:tcW w:w="272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193" w:lineRule="exact"/>
              <w:ind w:left="791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jeudi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08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février</w:t>
            </w:r>
          </w:p>
        </w:tc>
        <w:tc>
          <w:tcPr>
            <w:tcW w:w="8043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spacing w:before="0" w:after="0" w:line="193" w:lineRule="exact"/>
              <w:ind w:left="3481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14h00</w:t>
            </w:r>
          </w:p>
          <w:p>
            <w:pPr>
              <w:tabs>
                <w:tab w:val="left" w:pos="5494"/>
              </w:tabs>
              <w:spacing w:before="1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n°13(Grand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2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65Km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6847125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8" w:lineRule="auto"/>
              <w:ind w:left="156" w:right="224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–D160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Marmagne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Marmignolle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D160,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D23,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illeneuve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sur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Cher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D27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Florent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D27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Rozières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D27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Lunery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D103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Chanteloup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D103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D35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Florent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D35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illeneuve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sur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Cher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Chapelle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Ursin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Doulchard.</w:t>
            </w:r>
          </w:p>
        </w:tc>
      </w:tr>
    </w:tbl>
    <w:p>
      <w:pPr>
        <w:sectPr>
          <w:type w:val="continuous"/>
          <w:pgSz w:w="11900" w:h="16840"/>
          <w:pgMar w:header="0" w:footer="0" w:top="0" w:bottom="0" w:left="0" w:right="0"/>
        </w:sectPr>
      </w:pPr>
    </w:p>
    <w:pict>
      <v:shape style="position:absolute;margin-left:30.0pt;margin-top:30.0pt;width:136.199pt;height:40.200pt;mso-position-horizontal-relative:page;mso-position-vertical-relative:page;z-index:-10" type="#_x0000_t75">
        <v:imagedata r:id="rId8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0" w:h="16840"/>
          <w:pgMar w:header="0" w:footer="0" w:top="0" w:bottom="0" w:left="0" w:right="0"/>
        </w:sectPr>
      </w:pPr>
    </w:p>
    <w:p>
      <w:pPr>
        <w:spacing w:before="0" w:after="0" w:line="379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tbl>
      <w:tblPr>
        <w:tblW w:w="0" w:type="auto"/>
        <w:jc w:val="left"/>
        <w:tblInd w:w="58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727"/>
        <w:gridCol w:w="8043"/>
      </w:tblGrid>
      <w:tr>
        <w:trPr>
          <w:trHeight w:val="866" w:hRule="exact"/>
        </w:trPr>
        <w:tc>
          <w:tcPr>
            <w:tcW w:w="272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3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193" w:lineRule="exact"/>
              <w:ind w:left="3390" w:right="0" w:firstLine="0"/>
            </w:pP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FEVRIER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2018</w:t>
            </w:r>
          </w:p>
          <w:p>
            <w:pPr>
              <w:spacing w:before="1" w:after="0" w:line="192" w:lineRule="exact"/>
              <w:ind w:left="8" w:right="0" w:firstLine="0"/>
            </w:pP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DEP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ART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CLUB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"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ST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ADE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DES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VERDINS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Sortie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samedi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14h00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avec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le</w:t>
            </w:r>
          </w:p>
          <w:p>
            <w:pPr>
              <w:spacing w:before="2" w:after="0" w:line="192" w:lineRule="exact"/>
              <w:ind w:left="439" w:right="0" w:firstLine="0"/>
            </w:pP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plus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court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dimanche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6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également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14h00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pour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6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mardi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6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jeudi</w:t>
            </w:r>
          </w:p>
        </w:tc>
      </w:tr>
      <w:tr>
        <w:trPr>
          <w:trHeight w:val="3432" w:hRule="exact"/>
        </w:trPr>
        <w:tc>
          <w:tcPr>
            <w:tcW w:w="272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192" w:lineRule="exact"/>
              <w:ind w:left="606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dimanche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février</w:t>
            </w:r>
          </w:p>
        </w:tc>
        <w:tc>
          <w:tcPr>
            <w:tcW w:w="8043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spacing w:before="0" w:after="0" w:line="193" w:lineRule="exact"/>
              <w:ind w:left="3528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9h00</w:t>
            </w:r>
          </w:p>
          <w:p>
            <w:pPr>
              <w:tabs>
                <w:tab w:val="left" w:pos="5494"/>
              </w:tabs>
              <w:spacing w:before="1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n°30(Grand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2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69Km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5636414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8" w:lineRule="auto"/>
              <w:ind w:left="156" w:right="141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ernay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ronc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Marmagne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D214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D107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Pont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ert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D150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Bois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Grange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Grenouille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Chapelle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Ursin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D107E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Pissevieille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D107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rouy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Plaimpied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D106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Bertray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D71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Chambon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D71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Just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D46E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D46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Soye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Septaine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D15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D15E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Gionne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</w:p>
          <w:p>
            <w:pPr>
              <w:spacing w:before="0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17"/>
                <w:szCs w:val="17"/>
              </w:rPr>
              <w:t>Doulchard.</w:t>
            </w:r>
          </w:p>
          <w:p>
            <w:pPr>
              <w:spacing w:before="0" w:after="0" w:line="389" w:lineRule="exact"/>
              <w:ind w:left="0" w:right="0"/>
            </w:pPr>
          </w:p>
          <w:p>
            <w:pPr>
              <w:tabs>
                <w:tab w:val="left" w:pos="5494"/>
              </w:tabs>
              <w:spacing w:before="0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0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n°30(Petit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54Km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8199437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8" w:lineRule="auto"/>
              <w:ind w:left="156" w:right="23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ernay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ronc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Marmagne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D214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D107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Pont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ert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D150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Bois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Grange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Grenouille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Chapelle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Ursin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D107E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Pissevieille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D107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rouy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Plaimpied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D106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</w:p>
          <w:p>
            <w:pPr>
              <w:spacing w:before="0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17"/>
                <w:szCs w:val="17"/>
              </w:rPr>
              <w:t>Doulchard.</w:t>
            </w:r>
          </w:p>
        </w:tc>
      </w:tr>
      <w:tr>
        <w:trPr>
          <w:trHeight w:val="1689" w:hRule="exact"/>
        </w:trPr>
        <w:tc>
          <w:tcPr>
            <w:tcW w:w="272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193" w:lineRule="exact"/>
              <w:ind w:left="757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mardi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13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février</w:t>
            </w:r>
          </w:p>
        </w:tc>
        <w:tc>
          <w:tcPr>
            <w:tcW w:w="8043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spacing w:before="0" w:after="0" w:line="193" w:lineRule="exact"/>
              <w:ind w:left="3481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14h00</w:t>
            </w:r>
          </w:p>
          <w:p>
            <w:pPr>
              <w:tabs>
                <w:tab w:val="left" w:pos="5494"/>
              </w:tabs>
              <w:spacing w:before="1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0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n°87(Petit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63Km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6904743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8" w:lineRule="auto"/>
              <w:ind w:left="156" w:right="249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rocade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D23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Pierrelay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D23,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Fontaine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Claire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Lande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D35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illeneuve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sur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Cher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D190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Bouchet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D190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Plou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Cocuas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Concisain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Limeux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D23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D123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Boitier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D123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Cerbois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dans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bourg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Quincy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Mehun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sur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Yèvre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Doulchard.</w:t>
            </w:r>
          </w:p>
        </w:tc>
      </w:tr>
      <w:tr>
        <w:trPr>
          <w:trHeight w:val="1689" w:hRule="exact"/>
        </w:trPr>
        <w:tc>
          <w:tcPr>
            <w:tcW w:w="272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193" w:lineRule="exact"/>
              <w:ind w:left="791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jeudi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15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février</w:t>
            </w:r>
          </w:p>
        </w:tc>
        <w:tc>
          <w:tcPr>
            <w:tcW w:w="8043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spacing w:before="0" w:after="0" w:line="193" w:lineRule="exact"/>
              <w:ind w:left="3481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14h00</w:t>
            </w:r>
          </w:p>
          <w:p>
            <w:pPr>
              <w:tabs>
                <w:tab w:val="left" w:pos="5494"/>
              </w:tabs>
              <w:spacing w:before="1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0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n°94(Petit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61Km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5390668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8" w:lineRule="auto"/>
              <w:ind w:left="156" w:right="178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Marmagne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(après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poste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distribution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EDF)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Contale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Coudraye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D23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Thorette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D23,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D27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14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leSouchet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14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Plou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D190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bouchet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D190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Chatillon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D190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Florent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D27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illeneuve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Chapelle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Doulchard.</w:t>
            </w:r>
          </w:p>
        </w:tc>
      </w:tr>
      <w:tr>
        <w:trPr>
          <w:trHeight w:val="3061" w:hRule="exact"/>
        </w:trPr>
        <w:tc>
          <w:tcPr>
            <w:tcW w:w="272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193" w:lineRule="exact"/>
              <w:ind w:left="599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dimanche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18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février</w:t>
            </w:r>
          </w:p>
        </w:tc>
        <w:tc>
          <w:tcPr>
            <w:tcW w:w="8043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spacing w:before="0" w:after="0" w:line="193" w:lineRule="exact"/>
              <w:ind w:left="3528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9h00</w:t>
            </w:r>
          </w:p>
          <w:p>
            <w:pPr>
              <w:tabs>
                <w:tab w:val="left" w:pos="5494"/>
              </w:tabs>
              <w:spacing w:before="1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n°18(Grand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2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66Km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6786099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8" w:lineRule="auto"/>
              <w:ind w:left="156" w:right="233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asselay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Rose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Martin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d’Auxigny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D170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Palais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16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Quantilly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Crots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eaux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D25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Menetou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Salon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D59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Parassy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D59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Morogues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C2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Aubinges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C5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Aix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Roulier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D56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Soulangis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–D33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Michel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</w:p>
          <w:p>
            <w:pPr>
              <w:spacing w:before="0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olangis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–D33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ents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D151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Doulchard.</w:t>
            </w:r>
          </w:p>
          <w:p>
            <w:pPr>
              <w:spacing w:before="0" w:after="0" w:line="389" w:lineRule="exact"/>
              <w:ind w:left="0" w:right="0"/>
            </w:pPr>
          </w:p>
          <w:p>
            <w:pPr>
              <w:tabs>
                <w:tab w:val="left" w:pos="5507"/>
              </w:tabs>
              <w:spacing w:before="0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0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n°18(Petit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54Km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67861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14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8" w:lineRule="auto"/>
              <w:ind w:left="156" w:right="233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asselay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Rose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Martin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d’Auxigny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D170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Palais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16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Quantilly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Crots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eaux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D25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Menetou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Salon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Bois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Vêves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Michel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olangis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–33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ents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D151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Doulchard.</w:t>
            </w:r>
          </w:p>
        </w:tc>
      </w:tr>
    </w:tbl>
    <w:p>
      <w:pPr>
        <w:sectPr>
          <w:type w:val="continuous"/>
          <w:pgSz w:w="11900" w:h="16840"/>
          <w:pgMar w:header="0" w:footer="0" w:top="0" w:bottom="0" w:left="0" w:right="0"/>
        </w:sectPr>
      </w:pPr>
    </w:p>
    <w:pict>
      <v:shape style="position:absolute;margin-left:30.0pt;margin-top:30.0pt;width:136.199pt;height:40.200pt;mso-position-horizontal-relative:page;mso-position-vertical-relative:page;z-index:-10" type="#_x0000_t75">
        <v:imagedata r:id="rId9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0" w:h="16840"/>
          <w:pgMar w:header="0" w:footer="0" w:top="0" w:bottom="0" w:left="0" w:right="0"/>
        </w:sectPr>
      </w:pPr>
    </w:p>
    <w:p>
      <w:pPr>
        <w:spacing w:before="0" w:after="0" w:line="38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tbl>
      <w:tblPr>
        <w:tblW w:w="0" w:type="auto"/>
        <w:jc w:val="left"/>
        <w:tblInd w:w="58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727"/>
        <w:gridCol w:w="8043"/>
      </w:tblGrid>
      <w:tr>
        <w:trPr>
          <w:trHeight w:val="866" w:hRule="exact"/>
        </w:trPr>
        <w:tc>
          <w:tcPr>
            <w:tcW w:w="272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3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193" w:lineRule="exact"/>
              <w:ind w:left="3390" w:right="0" w:firstLine="0"/>
            </w:pP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FEVRIER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2018</w:t>
            </w:r>
          </w:p>
          <w:p>
            <w:pPr>
              <w:spacing w:before="1" w:after="0" w:line="192" w:lineRule="exact"/>
              <w:ind w:left="8" w:right="0" w:firstLine="0"/>
            </w:pP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DEP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ART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CLUB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"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ST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ADE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DES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VERDINS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Sortie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samedi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14h00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avec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le</w:t>
            </w:r>
          </w:p>
          <w:p>
            <w:pPr>
              <w:spacing w:before="2" w:after="0" w:line="192" w:lineRule="exact"/>
              <w:ind w:left="439" w:right="0" w:firstLine="0"/>
            </w:pP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plus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court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dimanche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6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également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14h00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pour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6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mardi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6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jeudi</w:t>
            </w:r>
          </w:p>
        </w:tc>
      </w:tr>
      <w:tr>
        <w:trPr>
          <w:trHeight w:val="1301" w:hRule="exact"/>
        </w:trPr>
        <w:tc>
          <w:tcPr>
            <w:tcW w:w="272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192" w:lineRule="exact"/>
              <w:ind w:left="757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mardi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20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février</w:t>
            </w:r>
          </w:p>
        </w:tc>
        <w:tc>
          <w:tcPr>
            <w:tcW w:w="8043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spacing w:before="0" w:after="0" w:line="193" w:lineRule="exact"/>
              <w:ind w:left="3481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14h00</w:t>
            </w:r>
          </w:p>
          <w:p>
            <w:pPr>
              <w:tabs>
                <w:tab w:val="left" w:pos="5494"/>
              </w:tabs>
              <w:spacing w:before="1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n°101(Petit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61Km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4610457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8" w:lineRule="auto"/>
              <w:ind w:left="156" w:right="536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Bourgges-D106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Plaimpied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D106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Bertray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D71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Chambon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D71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D166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ornay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19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Jussy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D15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Crosses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D215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D46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Soye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D15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Doulchard.</w:t>
            </w:r>
          </w:p>
        </w:tc>
      </w:tr>
      <w:tr>
        <w:trPr>
          <w:trHeight w:val="1495" w:hRule="exact"/>
        </w:trPr>
        <w:tc>
          <w:tcPr>
            <w:tcW w:w="272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192" w:lineRule="exact"/>
              <w:ind w:left="791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jeudi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22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février</w:t>
            </w:r>
          </w:p>
        </w:tc>
        <w:tc>
          <w:tcPr>
            <w:tcW w:w="8043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tabs>
                <w:tab w:val="left" w:pos="5494"/>
              </w:tabs>
              <w:spacing w:before="0" w:after="0" w:line="193" w:lineRule="exact"/>
              <w:ind w:left="156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14h00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0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n°109(Petit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9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0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65Km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6628763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7" w:lineRule="auto"/>
              <w:ind w:left="156" w:right="182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rocade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–D23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Pierrelay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D23et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Chapelle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Ursin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illeneuve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Charost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Georges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sur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Arnon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Migny–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D190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Château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Mazières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Lazenay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D23E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D23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Limeux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D23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Thorette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D2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Marmignolle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Marmagne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Bouy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Doulchard.</w:t>
            </w:r>
          </w:p>
        </w:tc>
      </w:tr>
      <w:tr>
        <w:trPr>
          <w:trHeight w:val="3432" w:hRule="exact"/>
        </w:trPr>
        <w:tc>
          <w:tcPr>
            <w:tcW w:w="272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192" w:lineRule="exact"/>
              <w:ind w:left="599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dimanche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25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février</w:t>
            </w:r>
          </w:p>
        </w:tc>
        <w:tc>
          <w:tcPr>
            <w:tcW w:w="8043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spacing w:before="0" w:after="0" w:line="193" w:lineRule="exact"/>
              <w:ind w:left="3528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9h00</w:t>
            </w:r>
          </w:p>
          <w:p>
            <w:pPr>
              <w:tabs>
                <w:tab w:val="left" w:pos="5494"/>
              </w:tabs>
              <w:spacing w:before="1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n°19(Grand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2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66Km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6849452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8" w:lineRule="auto"/>
              <w:ind w:left="156" w:right="258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Marmagne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D107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Mehun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sur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Yèvre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D79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Minauderie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D79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Chaumoux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D79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ouzeron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l’entrée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ouzeron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D56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Allogny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D56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Rousseaux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Rose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Bourgneuf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endegond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Montet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Eloy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ernay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</w:p>
          <w:p>
            <w:pPr>
              <w:spacing w:before="0" w:after="0" w:line="387" w:lineRule="exact"/>
              <w:ind w:left="0" w:right="0"/>
            </w:pPr>
          </w:p>
          <w:p>
            <w:pPr>
              <w:tabs>
                <w:tab w:val="left" w:pos="5494"/>
              </w:tabs>
              <w:spacing w:before="0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0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n°19(Petit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55Km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6849496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8" w:lineRule="auto"/>
              <w:ind w:left="156" w:right="612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Marmagne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D107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Mehun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sur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Yèvre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D79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Minauderie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D79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Chaumoux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D79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ouzeron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l’entrée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ouzeron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D56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Allogny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Millains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Moreaux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Bourgneuf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D68</w:t>
            </w:r>
          </w:p>
          <w:p>
            <w:pPr>
              <w:spacing w:before="0" w:after="0" w:line="237" w:lineRule="auto"/>
              <w:ind w:left="156" w:right="287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endegond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Montet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Eloy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ernay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17"/>
                <w:szCs w:val="17"/>
              </w:rPr>
              <w:t>Doulchard</w:t>
            </w:r>
          </w:p>
        </w:tc>
      </w:tr>
      <w:tr>
        <w:trPr>
          <w:trHeight w:val="1511" w:hRule="exact"/>
        </w:trPr>
        <w:tc>
          <w:tcPr>
            <w:tcW w:w="272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192" w:lineRule="exact"/>
              <w:ind w:left="757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mardi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27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février</w:t>
            </w:r>
          </w:p>
        </w:tc>
        <w:tc>
          <w:tcPr>
            <w:tcW w:w="8043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spacing w:before="0" w:after="0" w:line="193" w:lineRule="exact"/>
              <w:ind w:left="3481" w:right="0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Départ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14h00</w:t>
            </w:r>
          </w:p>
          <w:p>
            <w:pPr>
              <w:tabs>
                <w:tab w:val="left" w:pos="5494"/>
              </w:tabs>
              <w:spacing w:before="1" w:after="0" w:line="192" w:lineRule="exact"/>
              <w:ind w:left="156" w:right="0" w:firstLine="0"/>
            </w:pP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n°23(Grand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1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hAnsi="Arial" w:cs="Arial" w:eastAsia="Arial"/>
                <w:sz w:val="17"/>
                <w:szCs w:val="17"/>
                <w:u w:val="single" w:color="fe0000"/>
                <w:spacing w:val="12"/>
              </w:rPr>
              <w:t> </w:t>
            </w:r>
            <w:r>
              <w:rPr>
                <w:rFonts w:ascii="Arial" w:hAnsi="Arial" w:cs="Arial" w:eastAsia="Arial"/>
                <w:color w:val="fe0000"/>
                <w:sz w:val="17"/>
                <w:szCs w:val="17"/>
                <w:u w:val="single" w:color="fe0000"/>
              </w:rPr>
              <w:t>67Km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openrunner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ec"/>
                <w:sz w:val="17"/>
                <w:szCs w:val="17"/>
                <w:u w:val="single" w:color="0000ec"/>
              </w:rPr>
              <w:t>6849434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38" w:lineRule="auto"/>
              <w:ind w:left="156" w:right="224" w:firstLine="0"/>
            </w:pP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Chapelle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illeneuve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D16et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N151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Charost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D88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Civray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D88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Chapelle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du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Puits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Lunery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D103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Chanteloup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D35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D88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Bois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Chagnat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Arçay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Lazenay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VO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et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rouy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D73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7"/>
                <w:szCs w:val="17"/>
              </w:rPr>
              <w:t>Doulchard.</w:t>
            </w:r>
          </w:p>
        </w:tc>
      </w:tr>
    </w:tbl>
    <w:sectPr>
      <w:type w:val="continuous"/>
      <w:pgSz w:w="11900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2012-06-15T16:23:20Z</dcterms:created>
  <dcterms:modified xsi:type="dcterms:W3CDTF">2012-06-15T16:23:20Z</dcterms:modified>
</cp:coreProperties>
</file>