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899E" w14:textId="77777777" w:rsidR="00426AD1" w:rsidRDefault="00DD114E">
      <w:pPr>
        <w:widowControl w:val="0"/>
        <w:rPr>
          <w:rFonts w:ascii="Times" w:hAnsi="Times" w:cs="Times"/>
        </w:rPr>
      </w:pPr>
      <w:r>
        <w:rPr>
          <w:noProof/>
        </w:rPr>
        <w:drawing>
          <wp:inline distT="0" distB="0" distL="0" distR="0" wp14:anchorId="16B5AF36" wp14:editId="530F5BC5">
            <wp:extent cx="1712595" cy="10375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14:paraId="30074D36" w14:textId="77777777" w:rsidR="00426AD1" w:rsidRDefault="00426AD1">
      <w:pPr>
        <w:rPr>
          <w:sz w:val="32"/>
          <w:szCs w:val="32"/>
        </w:rPr>
      </w:pPr>
    </w:p>
    <w:p w14:paraId="2329F027" w14:textId="77777777" w:rsidR="00426AD1" w:rsidRDefault="00DD114E">
      <w:r>
        <w:rPr>
          <w:rFonts w:ascii="Times New Roman" w:hAnsi="Times New Roman" w:cs="Times New Roman"/>
          <w:b/>
          <w:sz w:val="28"/>
          <w:szCs w:val="28"/>
        </w:rPr>
        <w:t>Dimanche  21 janvier 2018 à 16 heures au local après midi galettes des rois</w:t>
      </w:r>
    </w:p>
    <w:p w14:paraId="1AEED259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</w:p>
    <w:p w14:paraId="5708736D" w14:textId="77777777" w:rsidR="00426AD1" w:rsidRDefault="00DD11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Comme tous les ans le club offre la galette et les boissons.</w:t>
      </w:r>
    </w:p>
    <w:p w14:paraId="7A41074B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</w:p>
    <w:p w14:paraId="2BC1BB43" w14:textId="77777777" w:rsidR="00426AD1" w:rsidRDefault="00DD11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Tout le monde est invité (épouses et enfants).</w:t>
      </w:r>
    </w:p>
    <w:p w14:paraId="4239CC49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</w:p>
    <w:p w14:paraId="3E5EE948" w14:textId="77777777" w:rsidR="00426AD1" w:rsidRDefault="00DD114E">
      <w:r>
        <w:rPr>
          <w:rFonts w:ascii="Times New Roman" w:hAnsi="Times New Roman" w:cs="Times New Roman"/>
          <w:b/>
          <w:sz w:val="28"/>
          <w:szCs w:val="28"/>
        </w:rPr>
        <w:t xml:space="preserve">Pour planifier nos achats il est obligatoire de s’inscrire avant le  </w:t>
      </w:r>
      <w:r w:rsidR="00746691">
        <w:rPr>
          <w:rFonts w:ascii="Times New Roman" w:hAnsi="Times New Roman" w:cs="Times New Roman"/>
          <w:b/>
          <w:sz w:val="28"/>
          <w:szCs w:val="28"/>
        </w:rPr>
        <w:t>mercredi 18</w:t>
      </w:r>
      <w:r>
        <w:rPr>
          <w:rFonts w:ascii="Times New Roman" w:hAnsi="Times New Roman" w:cs="Times New Roman"/>
          <w:b/>
          <w:sz w:val="28"/>
          <w:szCs w:val="28"/>
        </w:rPr>
        <w:t xml:space="preserve"> janvier 2018</w:t>
      </w:r>
    </w:p>
    <w:p w14:paraId="5A28440C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</w:p>
    <w:p w14:paraId="55C778D8" w14:textId="77777777" w:rsidR="00426AD1" w:rsidRDefault="00DD11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L’équipe du Comité de Direction</w:t>
      </w:r>
    </w:p>
    <w:p w14:paraId="6073D34E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</w:p>
    <w:p w14:paraId="567E3332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</w:p>
    <w:p w14:paraId="427EF987" w14:textId="77777777" w:rsidR="00426AD1" w:rsidRDefault="00DD114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---------------------------------------------------------------------------------------------------</w:t>
      </w:r>
    </w:p>
    <w:p w14:paraId="1C378D42" w14:textId="77777777" w:rsidR="00426AD1" w:rsidRDefault="00DD114E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COUPON REPONSE galettes des rois dimanche 21 janvier 2018</w:t>
      </w:r>
    </w:p>
    <w:p w14:paraId="1A32CEF5" w14:textId="77777777" w:rsidR="00426AD1" w:rsidRDefault="0042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A4667" w14:textId="77777777" w:rsidR="00426AD1" w:rsidRDefault="0042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B9624" w14:textId="77777777" w:rsidR="00426AD1" w:rsidRDefault="00DD11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Nombre de personnes : </w:t>
      </w:r>
    </w:p>
    <w:p w14:paraId="09ABA9D0" w14:textId="77777777" w:rsidR="00426AD1" w:rsidRDefault="00426A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9E5606" w14:textId="77777777" w:rsidR="00426AD1" w:rsidRDefault="00426AD1">
      <w:pPr>
        <w:rPr>
          <w:rFonts w:ascii="Times New Roman" w:hAnsi="Times New Roman" w:cs="Times New Roman"/>
          <w:bCs/>
          <w:sz w:val="28"/>
          <w:szCs w:val="28"/>
        </w:rPr>
      </w:pPr>
    </w:p>
    <w:p w14:paraId="6A56E644" w14:textId="4D315DC9" w:rsidR="00426AD1" w:rsidRDefault="00DD114E">
      <w:pPr>
        <w:pStyle w:val="Sansinterligne"/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C0C0C0"/>
        </w:rPr>
        <w:t xml:space="preserve">COUPON à </w:t>
      </w:r>
      <w:r w:rsidR="009C5FBA">
        <w:rPr>
          <w:rFonts w:ascii="Times New Roman" w:hAnsi="Times New Roman"/>
          <w:b/>
          <w:sz w:val="28"/>
          <w:szCs w:val="28"/>
          <w:shd w:val="clear" w:color="auto" w:fill="C0C0C0"/>
        </w:rPr>
        <w:t>retourner avant le  18</w:t>
      </w:r>
      <w:r>
        <w:rPr>
          <w:rFonts w:ascii="Times New Roman" w:hAnsi="Times New Roman"/>
          <w:b/>
          <w:sz w:val="28"/>
          <w:szCs w:val="28"/>
          <w:shd w:val="clear" w:color="auto" w:fill="C0C0C0"/>
        </w:rPr>
        <w:t xml:space="preserve"> janvier 2018</w:t>
      </w:r>
    </w:p>
    <w:p w14:paraId="22CCA07D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</w:p>
    <w:p w14:paraId="1F359076" w14:textId="77777777" w:rsidR="00426AD1" w:rsidRDefault="00DD114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Roger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Davoust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</w:rPr>
        <w:t> :</w:t>
      </w:r>
    </w:p>
    <w:p w14:paraId="64F3C96B" w14:textId="77777777" w:rsidR="00426AD1" w:rsidRDefault="00DD114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>37 AVENUE SALVADOR ALLENDE</w:t>
      </w:r>
    </w:p>
    <w:p w14:paraId="778303CE" w14:textId="77777777" w:rsidR="00426AD1" w:rsidRDefault="00DD114E">
      <w:pPr>
        <w:rPr>
          <w:rFonts w:ascii="Times" w:eastAsia="Times New Roman" w:hAnsi="Times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>18000 BOURGES</w:t>
      </w:r>
    </w:p>
    <w:p w14:paraId="7835F24A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89CF5D8" w14:textId="77777777" w:rsidR="00426AD1" w:rsidRDefault="00DD114E">
      <w:pPr>
        <w:rPr>
          <w:rFonts w:ascii="Times" w:eastAsia="Times New Roman" w:hAnsi="Times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Tel : </w:t>
      </w:r>
      <w:r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>06 15 90 65 15</w:t>
      </w:r>
    </w:p>
    <w:p w14:paraId="48904E23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</w:p>
    <w:p w14:paraId="6312796B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</w:p>
    <w:p w14:paraId="56C8DC81" w14:textId="77777777" w:rsidR="00426AD1" w:rsidRDefault="00DD114E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Mail : </w:t>
      </w:r>
      <w:r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>davoust.roger@orange.fr</w:t>
      </w:r>
    </w:p>
    <w:p w14:paraId="72C02A82" w14:textId="77777777" w:rsidR="00426AD1" w:rsidRDefault="00426AD1">
      <w:pPr>
        <w:rPr>
          <w:rFonts w:ascii="Times New Roman" w:hAnsi="Times New Roman" w:cs="Times New Roman"/>
          <w:sz w:val="28"/>
          <w:szCs w:val="28"/>
        </w:rPr>
      </w:pPr>
    </w:p>
    <w:p w14:paraId="512BC1C6" w14:textId="77777777" w:rsidR="00426AD1" w:rsidRDefault="00426AD1"/>
    <w:sectPr w:rsidR="00426AD1">
      <w:pgSz w:w="12240" w:h="15840"/>
      <w:pgMar w:top="1417" w:right="1417" w:bottom="1417" w:left="141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D1"/>
    <w:rsid w:val="00426AD1"/>
    <w:rsid w:val="00746691"/>
    <w:rsid w:val="009C5FBA"/>
    <w:rsid w:val="00D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BE5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77261"/>
    <w:rPr>
      <w:rFonts w:ascii="Lucida Grande" w:hAnsi="Lucida Grande" w:cs="Lucida Grande"/>
      <w:sz w:val="18"/>
      <w:szCs w:val="18"/>
    </w:rPr>
  </w:style>
  <w:style w:type="character" w:customStyle="1" w:styleId="LienInternet">
    <w:name w:val="Lien Internet"/>
    <w:rsid w:val="00477261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77261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477261"/>
    <w:pPr>
      <w:suppressAutoHyphens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77261"/>
    <w:rPr>
      <w:rFonts w:ascii="Lucida Grande" w:hAnsi="Lucida Grande" w:cs="Lucida Grande"/>
      <w:sz w:val="18"/>
      <w:szCs w:val="18"/>
    </w:rPr>
  </w:style>
  <w:style w:type="character" w:customStyle="1" w:styleId="LienInternet">
    <w:name w:val="Lien Internet"/>
    <w:rsid w:val="00477261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77261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477261"/>
    <w:pPr>
      <w:suppressAutoHyphens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565</Characters>
  <Application>Microsoft Macintosh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4</cp:revision>
  <dcterms:created xsi:type="dcterms:W3CDTF">2018-01-10T15:49:00Z</dcterms:created>
  <dcterms:modified xsi:type="dcterms:W3CDTF">2018-01-10T16:20:00Z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