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C5F92" w14:textId="77777777" w:rsidR="00296EC7" w:rsidRDefault="00296EC7"/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764"/>
      </w:tblGrid>
      <w:tr w:rsidR="00901B97" w14:paraId="00E9CE2F" w14:textId="77777777" w:rsidTr="002A3D60">
        <w:trPr>
          <w:trHeight w:val="2399"/>
        </w:trPr>
        <w:tc>
          <w:tcPr>
            <w:tcW w:w="2518" w:type="dxa"/>
            <w:tcBorders>
              <w:bottom w:val="single" w:sz="4" w:space="0" w:color="auto"/>
            </w:tcBorders>
          </w:tcPr>
          <w:p w14:paraId="58C7CAE9" w14:textId="67FCED8D" w:rsidR="00901B97" w:rsidRDefault="002A3D60">
            <w:pPr>
              <w:rPr>
                <w:noProof/>
                <w:lang w:val="fr-FR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6D322D16" wp14:editId="38F8904A">
                  <wp:extent cx="1089660" cy="1079500"/>
                  <wp:effectExtent l="0" t="0" r="2540" b="1270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fr-FR" w:eastAsia="fr-FR"/>
              </w:rPr>
              <w:drawing>
                <wp:inline distT="0" distB="0" distL="0" distR="0" wp14:anchorId="79D8BE6F" wp14:editId="1C221D02">
                  <wp:extent cx="1694350" cy="394011"/>
                  <wp:effectExtent l="0" t="0" r="7620" b="12700"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350" cy="394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4" w:type="dxa"/>
          </w:tcPr>
          <w:p w14:paraId="249793A7" w14:textId="77777777" w:rsidR="00901B97" w:rsidRDefault="00901B97"/>
          <w:bookmarkStart w:id="0" w:name="_GoBack"/>
          <w:bookmarkEnd w:id="0"/>
          <w:p w14:paraId="452E54CB" w14:textId="77777777" w:rsidR="00901B97" w:rsidRDefault="002A3D60" w:rsidP="00901B97">
            <w:pPr>
              <w:rPr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"mailto:saintdoulchardcyclotourisme@gmail.com" </w:instrText>
            </w:r>
            <w:r>
              <w:fldChar w:fldCharType="separate"/>
            </w:r>
            <w:r w:rsidR="00901B97" w:rsidRPr="00E72D66">
              <w:rPr>
                <w:rStyle w:val="Lienhypertexte"/>
                <w:b/>
                <w:sz w:val="20"/>
                <w:szCs w:val="20"/>
              </w:rPr>
              <w:t>saintdoulchardcyclotourisme@gmail.com</w:t>
            </w:r>
            <w:r>
              <w:rPr>
                <w:rStyle w:val="Lienhypertexte"/>
                <w:b/>
                <w:sz w:val="20"/>
                <w:szCs w:val="20"/>
              </w:rPr>
              <w:fldChar w:fldCharType="end"/>
            </w:r>
          </w:p>
          <w:p w14:paraId="5CA92689" w14:textId="77777777" w:rsidR="00901B97" w:rsidRDefault="00901B97"/>
          <w:p w14:paraId="43791D22" w14:textId="77777777" w:rsidR="00901B97" w:rsidRDefault="00901B97" w:rsidP="00901B97"/>
          <w:p w14:paraId="185F80F6" w14:textId="77777777" w:rsidR="00901B97" w:rsidRDefault="00901B97" w:rsidP="00901B97">
            <w:pPr>
              <w:spacing w:line="193" w:lineRule="exact"/>
              <w:ind w:left="8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Juin</w:t>
            </w:r>
            <w:proofErr w:type="spellEnd"/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2018</w:t>
            </w:r>
          </w:p>
          <w:p w14:paraId="22E32E84" w14:textId="77777777" w:rsidR="00901B97" w:rsidRDefault="00901B97" w:rsidP="00901B97"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sorties club</w:t>
            </w:r>
            <w:r w:rsidRPr="00E20309">
              <w:rPr>
                <w:rFonts w:ascii="Arial" w:eastAsia="Arial" w:hAnsi="Arial" w:cs="Arial"/>
                <w:sz w:val="17"/>
              </w:rPr>
              <w:t xml:space="preserve"> " </w:t>
            </w:r>
            <w:r>
              <w:rPr>
                <w:rFonts w:ascii="Arial" w:eastAsia="Arial" w:hAnsi="Arial" w:cs="Arial"/>
                <w:sz w:val="17"/>
              </w:rPr>
              <w:t xml:space="preserve">12 Av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Général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De Gaulle “</w:t>
            </w:r>
            <w:r w:rsidRPr="00E20309">
              <w:rPr>
                <w:rFonts w:ascii="Arial" w:eastAsia="Arial" w:hAnsi="Arial" w:cs="Arial"/>
                <w:sz w:val="17"/>
              </w:rPr>
              <w:t xml:space="preserve"> Sortie le </w:t>
            </w:r>
            <w:proofErr w:type="spellStart"/>
            <w:r w:rsidRPr="00E20309">
              <w:rPr>
                <w:rFonts w:ascii="Arial" w:eastAsia="Arial" w:hAnsi="Arial" w:cs="Arial"/>
                <w:sz w:val="17"/>
              </w:rPr>
              <w:t>samedi</w:t>
            </w:r>
            <w:proofErr w:type="spellEnd"/>
            <w:r w:rsidRPr="00E20309"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 w:rsidRPr="00E20309"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 w:rsidRPr="00E20309">
              <w:rPr>
                <w:rFonts w:ascii="Arial" w:eastAsia="Arial" w:hAnsi="Arial" w:cs="Arial"/>
                <w:sz w:val="17"/>
              </w:rPr>
              <w:t xml:space="preserve"> à 14h00 avec le </w:t>
            </w:r>
            <w:proofErr w:type="gramStart"/>
            <w:r w:rsidRPr="00E20309">
              <w:rPr>
                <w:rFonts w:ascii="Arial" w:eastAsia="Arial" w:hAnsi="Arial" w:cs="Arial"/>
                <w:sz w:val="17"/>
              </w:rPr>
              <w:t xml:space="preserve">circuit </w:t>
            </w:r>
            <w:r>
              <w:rPr>
                <w:rFonts w:ascii="Arial" w:eastAsia="Arial" w:hAnsi="Arial" w:cs="Arial"/>
                <w:sz w:val="17"/>
              </w:rPr>
              <w:t xml:space="preserve"> n</w:t>
            </w:r>
            <w:proofErr w:type="gramEnd"/>
            <w:r>
              <w:rPr>
                <w:rFonts w:ascii="Arial" w:eastAsia="Arial" w:hAnsi="Arial" w:cs="Arial"/>
                <w:sz w:val="17"/>
              </w:rPr>
              <w:t xml:space="preserve">°1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ou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 n°2 au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choix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suivant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météo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 w:rsidRPr="00E20309"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 w:rsidRPr="00E20309"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 w:rsidRPr="00E20309">
              <w:rPr>
                <w:rFonts w:ascii="Arial" w:eastAsia="Arial" w:hAnsi="Arial" w:cs="Arial"/>
                <w:sz w:val="17"/>
              </w:rPr>
              <w:t>également</w:t>
            </w:r>
            <w:proofErr w:type="spellEnd"/>
            <w:r w:rsidRPr="00E20309">
              <w:rPr>
                <w:rFonts w:ascii="Arial" w:eastAsia="Arial" w:hAnsi="Arial" w:cs="Arial"/>
                <w:sz w:val="17"/>
              </w:rPr>
              <w:t xml:space="preserve"> à 14h00 pour les sorties du </w:t>
            </w:r>
            <w:proofErr w:type="spellStart"/>
            <w:r w:rsidRPr="00E20309">
              <w:rPr>
                <w:rFonts w:ascii="Arial" w:eastAsia="Arial" w:hAnsi="Arial" w:cs="Arial"/>
                <w:sz w:val="17"/>
              </w:rPr>
              <w:t>mardi</w:t>
            </w:r>
            <w:proofErr w:type="spellEnd"/>
            <w:r w:rsidRPr="00E20309">
              <w:rPr>
                <w:rFonts w:ascii="Arial" w:eastAsia="Arial" w:hAnsi="Arial" w:cs="Arial"/>
                <w:sz w:val="17"/>
              </w:rPr>
              <w:t xml:space="preserve"> et du </w:t>
            </w:r>
            <w:proofErr w:type="spellStart"/>
            <w:r w:rsidRPr="00E20309">
              <w:rPr>
                <w:rFonts w:ascii="Arial" w:eastAsia="Arial" w:hAnsi="Arial" w:cs="Arial"/>
                <w:sz w:val="17"/>
              </w:rPr>
              <w:t>jeudi</w:t>
            </w:r>
            <w:proofErr w:type="spellEnd"/>
          </w:p>
          <w:p w14:paraId="03C03CD1" w14:textId="77777777" w:rsidR="00901B97" w:rsidRDefault="00901B97"/>
        </w:tc>
      </w:tr>
      <w:tr w:rsidR="00296EC7" w14:paraId="4549B1AC" w14:textId="77777777" w:rsidTr="002A3D60">
        <w:tc>
          <w:tcPr>
            <w:tcW w:w="2518" w:type="dxa"/>
            <w:vAlign w:val="center"/>
          </w:tcPr>
          <w:p w14:paraId="6757CB79" w14:textId="77777777" w:rsidR="00296EC7" w:rsidRPr="00296EC7" w:rsidRDefault="00296EC7" w:rsidP="00296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25D206" w14:textId="77777777" w:rsidR="00296EC7" w:rsidRPr="00296EC7" w:rsidRDefault="00296EC7" w:rsidP="00296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6EC7">
              <w:rPr>
                <w:rFonts w:ascii="Arial" w:hAnsi="Arial" w:cs="Arial"/>
                <w:sz w:val="18"/>
                <w:szCs w:val="18"/>
              </w:rPr>
              <w:t>Samedi</w:t>
            </w:r>
            <w:proofErr w:type="spellEnd"/>
            <w:r w:rsidRPr="00296EC7">
              <w:rPr>
                <w:rFonts w:ascii="Arial" w:hAnsi="Arial" w:cs="Arial"/>
                <w:sz w:val="18"/>
                <w:szCs w:val="18"/>
              </w:rPr>
              <w:t xml:space="preserve"> 2 </w:t>
            </w:r>
            <w:proofErr w:type="spellStart"/>
            <w:r w:rsidRPr="00296EC7">
              <w:rPr>
                <w:rFonts w:ascii="Arial" w:hAnsi="Arial" w:cs="Arial"/>
                <w:sz w:val="18"/>
                <w:szCs w:val="18"/>
              </w:rPr>
              <w:t>juin</w:t>
            </w:r>
            <w:proofErr w:type="spellEnd"/>
          </w:p>
        </w:tc>
        <w:tc>
          <w:tcPr>
            <w:tcW w:w="6764" w:type="dxa"/>
          </w:tcPr>
          <w:p w14:paraId="7BF70DB0" w14:textId="77777777" w:rsidR="00296EC7" w:rsidRPr="00296EC7" w:rsidRDefault="00296E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D50D27" w14:textId="3526D660" w:rsidR="00EE28E9" w:rsidRDefault="00EE28E9" w:rsidP="00EE28E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Le samedi 2/06/2018, les  Cyclos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Dolchardiens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vous a</w:t>
            </w:r>
            <w:r w:rsidR="00FE3038">
              <w:rPr>
                <w:rFonts w:ascii="Helvetica" w:hAnsi="Helvetica"/>
                <w:color w:val="000000"/>
                <w:sz w:val="18"/>
                <w:szCs w:val="18"/>
              </w:rPr>
              <w:t xml:space="preserve">ttendent nombreux à partir de14h00, </w:t>
            </w:r>
            <w:r w:rsidR="00441D15">
              <w:rPr>
                <w:rFonts w:ascii="Helvetica" w:hAnsi="Helvetica"/>
                <w:color w:val="000000"/>
                <w:sz w:val="18"/>
                <w:szCs w:val="18"/>
              </w:rPr>
              <w:t>dans le cadre de la fê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>te du vélo.</w:t>
            </w:r>
          </w:p>
          <w:p w14:paraId="3B666085" w14:textId="5894B2F1" w:rsidR="00EE28E9" w:rsidRDefault="00441D15" w:rsidP="00EE28E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des</w:t>
            </w:r>
            <w:r w:rsidR="00EE28E9">
              <w:rPr>
                <w:rFonts w:ascii="Helvetica" w:hAnsi="Helvetica"/>
                <w:color w:val="000000"/>
                <w:sz w:val="18"/>
                <w:szCs w:val="18"/>
              </w:rPr>
              <w:t xml:space="preserve"> circuits route 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>et VTT</w:t>
            </w:r>
            <w:r w:rsidR="00EE28E9">
              <w:rPr>
                <w:rFonts w:ascii="Helvetica" w:hAnsi="Helvetica"/>
                <w:color w:val="000000"/>
                <w:sz w:val="18"/>
                <w:szCs w:val="18"/>
              </w:rPr>
              <w:t xml:space="preserve"> seront proposés .Gratuité d’inscription pour tous</w:t>
            </w:r>
          </w:p>
          <w:p w14:paraId="283B22C1" w14:textId="6B22F393" w:rsidR="00296EC7" w:rsidRPr="00C55820" w:rsidRDefault="00EE28E9" w:rsidP="00C558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Départ et arrivée  12 Avenue Général De Gaulle à ST DOULCHARD</w:t>
            </w:r>
          </w:p>
          <w:p w14:paraId="7FB10640" w14:textId="77777777" w:rsidR="00296EC7" w:rsidRPr="00296EC7" w:rsidRDefault="00296E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EC7" w14:paraId="0F68F37D" w14:textId="77777777" w:rsidTr="002A3D60">
        <w:tc>
          <w:tcPr>
            <w:tcW w:w="2518" w:type="dxa"/>
            <w:vAlign w:val="center"/>
          </w:tcPr>
          <w:p w14:paraId="3731E708" w14:textId="77777777" w:rsidR="00296EC7" w:rsidRDefault="00296EC7" w:rsidP="00296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78E5B1" w14:textId="77777777" w:rsidR="00296EC7" w:rsidRDefault="00296EC7" w:rsidP="00296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106B3B" w14:textId="77777777" w:rsidR="00296EC7" w:rsidRDefault="00296EC7" w:rsidP="00296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EE6530" w14:textId="77777777" w:rsidR="00296EC7" w:rsidRDefault="00296EC7" w:rsidP="00296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Dimanche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juin</w:t>
            </w:r>
            <w:proofErr w:type="spellEnd"/>
          </w:p>
          <w:p w14:paraId="35ACC977" w14:textId="77777777" w:rsidR="00296EC7" w:rsidRDefault="00296EC7" w:rsidP="00296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B9AAB4" w14:textId="77777777" w:rsidR="00296EC7" w:rsidRDefault="00296EC7" w:rsidP="00296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D69861" w14:textId="77777777" w:rsidR="00296EC7" w:rsidRDefault="00296EC7" w:rsidP="00296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A084AD" w14:textId="77777777" w:rsidR="00296EC7" w:rsidRPr="00296EC7" w:rsidRDefault="00296EC7" w:rsidP="00296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4" w:type="dxa"/>
          </w:tcPr>
          <w:p w14:paraId="550EA69B" w14:textId="77777777" w:rsidR="009A549C" w:rsidRDefault="009A549C" w:rsidP="009A549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2E1A6645" w14:textId="77777777" w:rsidR="009A549C" w:rsidRDefault="009A549C" w:rsidP="009A549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Chapelloise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VTT à la CHAPELLE SAINT-URSIN</w:t>
            </w:r>
          </w:p>
          <w:p w14:paraId="45D2365D" w14:textId="77777777" w:rsidR="009A549C" w:rsidRDefault="009A549C" w:rsidP="009A549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Organisée par l’Amicale Laïque de la CHAPELLE SAINT-URSIN</w:t>
            </w:r>
          </w:p>
          <w:p w14:paraId="2C7C6AB3" w14:textId="77777777" w:rsidR="009A549C" w:rsidRDefault="009A549C" w:rsidP="009A549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LIEU DE DÉPART :Salle des Fêtes Route de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Marmagne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La CHAPELLE ST URSIN  de 7 H à 10 H</w:t>
            </w:r>
          </w:p>
          <w:p w14:paraId="3C16117F" w14:textId="77777777" w:rsidR="009A549C" w:rsidRDefault="009A549C" w:rsidP="009A549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DISTANCES : 13-35-55-75 Km</w:t>
            </w:r>
          </w:p>
          <w:p w14:paraId="35A9FF04" w14:textId="77777777" w:rsidR="00EE28E9" w:rsidRPr="009A549C" w:rsidRDefault="009A549C" w:rsidP="009A549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Tarifs : licenciés 3€ non licenciés 5€ moins 18 ans licenciés gratuit  non licenciés  2€</w:t>
            </w:r>
          </w:p>
          <w:p w14:paraId="55A91A0A" w14:textId="77777777" w:rsidR="009A549C" w:rsidRDefault="009A549C" w:rsidP="00296EC7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5358C673" w14:textId="77777777" w:rsidR="009A549C" w:rsidRPr="00FE3038" w:rsidRDefault="009A549C" w:rsidP="009A549C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FE30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Départ 08h00</w:t>
            </w:r>
          </w:p>
          <w:p w14:paraId="0FC21B4C" w14:textId="77777777" w:rsidR="009A549C" w:rsidRPr="009A549C" w:rsidRDefault="009A549C" w:rsidP="009A549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Randonnée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Capraisienne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à SAINT-CAPRAIS</w:t>
            </w:r>
          </w:p>
          <w:p w14:paraId="249DED35" w14:textId="77777777" w:rsidR="009A549C" w:rsidRDefault="009A549C" w:rsidP="009A549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Organisée par Saint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Caprais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Sport Cyclo</w:t>
            </w:r>
          </w:p>
          <w:p w14:paraId="59A1BF60" w14:textId="77777777" w:rsidR="009A549C" w:rsidRDefault="009A549C" w:rsidP="009A549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LIEU DE DÉPART : Salle des fêtes de SAINT CAPRAIS de 7 H à 9 H</w:t>
            </w:r>
          </w:p>
          <w:p w14:paraId="2D37BDC3" w14:textId="77777777" w:rsidR="009A549C" w:rsidRDefault="009A549C" w:rsidP="009A549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DISTANCES : 25-70-90 Km</w:t>
            </w:r>
          </w:p>
          <w:p w14:paraId="4E77AD4B" w14:textId="77777777" w:rsidR="009A549C" w:rsidRDefault="009A549C" w:rsidP="009A549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Tarifs : licenciés 2 à 3€ non licenciés 4 à 5€ moins 18 ans gratuit</w:t>
            </w:r>
          </w:p>
          <w:p w14:paraId="603FECB6" w14:textId="77777777" w:rsidR="00296EC7" w:rsidRPr="00296EC7" w:rsidRDefault="00296EC7" w:rsidP="009A549C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EC7" w14:paraId="2A1BF2EE" w14:textId="77777777" w:rsidTr="002A3D60">
        <w:tc>
          <w:tcPr>
            <w:tcW w:w="2518" w:type="dxa"/>
            <w:vAlign w:val="center"/>
          </w:tcPr>
          <w:p w14:paraId="4851AF11" w14:textId="77777777" w:rsidR="00296EC7" w:rsidRDefault="00EE28E9" w:rsidP="00EE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Mardi 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juin</w:t>
            </w:r>
            <w:proofErr w:type="spellEnd"/>
          </w:p>
        </w:tc>
        <w:tc>
          <w:tcPr>
            <w:tcW w:w="6764" w:type="dxa"/>
          </w:tcPr>
          <w:p w14:paraId="00B602E9" w14:textId="77777777" w:rsidR="00EE28E9" w:rsidRDefault="00EE28E9" w:rsidP="00EE28E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Accentuation"/>
                <w:rFonts w:ascii="Trebuchet MS" w:hAnsi="Trebuchet MS"/>
                <w:b/>
                <w:bCs/>
                <w:color w:val="000000"/>
                <w:u w:val="single"/>
                <w:bdr w:val="none" w:sz="0" w:space="0" w:color="auto" w:frame="1"/>
              </w:rPr>
            </w:pPr>
          </w:p>
          <w:p w14:paraId="619A4F0D" w14:textId="77777777" w:rsidR="00EE28E9" w:rsidRDefault="00EE28E9" w:rsidP="00EE28E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</w:pPr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Départ 14h00</w:t>
            </w:r>
          </w:p>
          <w:p w14:paraId="77D79E94" w14:textId="77777777" w:rsidR="00EE28E9" w:rsidRPr="00EE28E9" w:rsidRDefault="00EE28E9" w:rsidP="00EE28E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5EB9EE9" w14:textId="77777777" w:rsidR="00EE28E9" w:rsidRPr="00EE28E9" w:rsidRDefault="00EE28E9" w:rsidP="00EE28E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Circuit 193/A 104.7 km</w:t>
            </w:r>
          </w:p>
          <w:p w14:paraId="5B3C0FF5" w14:textId="77777777" w:rsidR="00EE28E9" w:rsidRDefault="002A3D60" w:rsidP="00EE28E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" w:history="1">
              <w:r w:rsidR="00EE28E9">
                <w:rPr>
                  <w:rFonts w:ascii="Arial" w:eastAsia="Times New Roman" w:hAnsi="Arial" w:cs="Arial"/>
                  <w:bCs/>
                  <w:color w:val="000000"/>
                  <w:sz w:val="18"/>
                  <w:szCs w:val="18"/>
                </w:rPr>
                <w:t xml:space="preserve"> Numéro </w:t>
              </w:r>
              <w:proofErr w:type="spellStart"/>
              <w:r w:rsidR="00EE28E9">
                <w:rPr>
                  <w:rFonts w:ascii="Arial" w:eastAsia="Times New Roman" w:hAnsi="Arial" w:cs="Arial"/>
                  <w:bCs/>
                  <w:color w:val="000000"/>
                  <w:sz w:val="18"/>
                  <w:szCs w:val="18"/>
                </w:rPr>
                <w:t>openrunner</w:t>
              </w:r>
              <w:proofErr w:type="spellEnd"/>
              <w:r w:rsidR="00EE28E9">
                <w:rPr>
                  <w:rFonts w:ascii="Arial" w:eastAsia="Times New Roman" w:hAnsi="Arial" w:cs="Arial"/>
                  <w:bCs/>
                  <w:color w:val="000000"/>
                  <w:sz w:val="18"/>
                  <w:szCs w:val="18"/>
                </w:rPr>
                <w:t xml:space="preserve"> : </w:t>
              </w:r>
              <w:r w:rsidR="00EE28E9" w:rsidRPr="00EE28E9">
                <w:rPr>
                  <w:rStyle w:val="Lienhypertexte"/>
                  <w:rFonts w:ascii="Arial" w:hAnsi="Arial" w:cs="Arial"/>
                  <w:color w:val="2A557F"/>
                  <w:sz w:val="18"/>
                  <w:szCs w:val="18"/>
                  <w:u w:val="none"/>
                  <w:bdr w:val="none" w:sz="0" w:space="0" w:color="auto" w:frame="1"/>
                </w:rPr>
                <w:t>5937782</w:t>
              </w:r>
            </w:hyperlink>
          </w:p>
          <w:p w14:paraId="2A3D1680" w14:textId="77777777" w:rsidR="00EE28E9" w:rsidRPr="00EE28E9" w:rsidRDefault="00EE28E9" w:rsidP="00EE28E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9506F1" w14:textId="77777777" w:rsidR="00EE28E9" w:rsidRDefault="00EE28E9" w:rsidP="00EE28E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</w:pPr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Saint Doulchard – D73 </w:t>
            </w:r>
            <w:proofErr w:type="spellStart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Trouy</w:t>
            </w:r>
            <w:proofErr w:type="spellEnd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D73 </w:t>
            </w:r>
            <w:proofErr w:type="spellStart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Chateauneuf</w:t>
            </w:r>
            <w:proofErr w:type="spellEnd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sur Cher – D35 </w:t>
            </w:r>
            <w:proofErr w:type="spellStart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Boissereau</w:t>
            </w:r>
            <w:proofErr w:type="spellEnd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D35 </w:t>
            </w:r>
            <w:proofErr w:type="spellStart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Rousson</w:t>
            </w:r>
            <w:proofErr w:type="spellEnd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D35 et N144 </w:t>
            </w:r>
            <w:proofErr w:type="spellStart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Bruère</w:t>
            </w:r>
            <w:proofErr w:type="spellEnd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Allichamps</w:t>
            </w:r>
            <w:proofErr w:type="spellEnd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D35 </w:t>
            </w:r>
            <w:proofErr w:type="spellStart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Noirlac</w:t>
            </w:r>
            <w:proofErr w:type="spellEnd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D35 et D2144 Saint Amand </w:t>
            </w:r>
            <w:proofErr w:type="spellStart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Montrond</w:t>
            </w:r>
            <w:proofErr w:type="spellEnd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D10 </w:t>
            </w:r>
            <w:proofErr w:type="spellStart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Meillant</w:t>
            </w:r>
            <w:proofErr w:type="spellEnd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D10 Dun – D28, D34 et D106 Saint Denis – D106 </w:t>
            </w:r>
            <w:proofErr w:type="spellStart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Plaimpied</w:t>
            </w:r>
            <w:proofErr w:type="spellEnd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D106 Bourges – Saint Doulchard</w:t>
            </w:r>
          </w:p>
          <w:p w14:paraId="6438083E" w14:textId="77777777" w:rsidR="00EE28E9" w:rsidRDefault="00EE28E9" w:rsidP="00EE28E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4A1114F" w14:textId="64581692" w:rsidR="009A549C" w:rsidRDefault="006461C6" w:rsidP="00EE28E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Circuit 193/B 85 km</w:t>
            </w:r>
          </w:p>
          <w:p w14:paraId="4221D4EC" w14:textId="77777777" w:rsidR="009A549C" w:rsidRDefault="009A549C" w:rsidP="00EE28E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49C"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 w:rsidRPr="009A549C"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 w:rsidRPr="009A549C">
              <w:rPr>
                <w:rFonts w:ascii="Arial" w:hAnsi="Arial" w:cs="Arial"/>
                <w:color w:val="000000"/>
                <w:sz w:val="18"/>
                <w:szCs w:val="18"/>
              </w:rPr>
              <w:t xml:space="preserve"> : </w:t>
            </w:r>
            <w:hyperlink r:id="rId8" w:history="1">
              <w:r w:rsidRPr="009A549C">
                <w:rPr>
                  <w:rStyle w:val="Lienhypertexte"/>
                  <w:rFonts w:ascii="Arial" w:hAnsi="Arial" w:cs="Arial"/>
                  <w:sz w:val="18"/>
                  <w:szCs w:val="18"/>
                </w:rPr>
                <w:t>6211588</w:t>
              </w:r>
            </w:hyperlink>
          </w:p>
          <w:p w14:paraId="354ECECD" w14:textId="36E742EB" w:rsidR="009A549C" w:rsidRPr="00C55820" w:rsidRDefault="009A549C" w:rsidP="00C5582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bdr w:val="none" w:sz="0" w:space="0" w:color="auto" w:frame="1"/>
              </w:rPr>
            </w:pPr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Saint Doulchard – D73 </w:t>
            </w:r>
            <w:proofErr w:type="spellStart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Trouy</w:t>
            </w:r>
            <w:proofErr w:type="spellEnd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D73 </w:t>
            </w:r>
            <w:proofErr w:type="spellStart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Chateauneuf</w:t>
            </w:r>
            <w:proofErr w:type="spellEnd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sur Cher – D35 </w:t>
            </w:r>
            <w:proofErr w:type="spellStart"/>
            <w:r w:rsidRPr="009A549C">
              <w:rPr>
                <w:rFonts w:ascii="Arial" w:eastAsia="Times New Roman" w:hAnsi="Arial" w:cs="Arial"/>
                <w:sz w:val="18"/>
                <w:szCs w:val="18"/>
              </w:rPr>
              <w:t>Boissereau</w:t>
            </w:r>
            <w:proofErr w:type="spellEnd"/>
            <w:r w:rsidRPr="009A549C">
              <w:rPr>
                <w:rFonts w:ascii="Arial" w:eastAsia="Times New Roman" w:hAnsi="Arial" w:cs="Arial"/>
                <w:sz w:val="18"/>
                <w:szCs w:val="18"/>
              </w:rPr>
              <w:t xml:space="preserve"> – VO (à gauche dans le hameau) Le Petit Chevrier – VO et D3 à gauche </w:t>
            </w:r>
            <w:proofErr w:type="spellStart"/>
            <w:r w:rsidRPr="009A549C">
              <w:rPr>
                <w:rFonts w:ascii="Arial" w:eastAsia="Times New Roman" w:hAnsi="Arial" w:cs="Arial"/>
                <w:sz w:val="18"/>
                <w:szCs w:val="18"/>
              </w:rPr>
              <w:t>Coudron</w:t>
            </w:r>
            <w:proofErr w:type="spellEnd"/>
            <w:r w:rsidRPr="009A549C">
              <w:rPr>
                <w:rFonts w:ascii="Arial" w:eastAsia="Times New Roman" w:hAnsi="Arial" w:cs="Arial"/>
                <w:sz w:val="18"/>
                <w:szCs w:val="18"/>
              </w:rPr>
              <w:t xml:space="preserve"> – D14 Le </w:t>
            </w:r>
            <w:proofErr w:type="spellStart"/>
            <w:r w:rsidRPr="009A549C">
              <w:rPr>
                <w:rFonts w:ascii="Arial" w:eastAsia="Times New Roman" w:hAnsi="Arial" w:cs="Arial"/>
                <w:sz w:val="18"/>
                <w:szCs w:val="18"/>
              </w:rPr>
              <w:t>Baranthaume</w:t>
            </w:r>
            <w:proofErr w:type="spellEnd"/>
            <w:r w:rsidRPr="009A549C">
              <w:rPr>
                <w:rFonts w:ascii="Arial" w:eastAsia="Times New Roman" w:hAnsi="Arial" w:cs="Arial"/>
                <w:sz w:val="18"/>
                <w:szCs w:val="18"/>
              </w:rPr>
              <w:t xml:space="preserve"> –  D14 Dun – </w:t>
            </w:r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D28, D34 et D106 Saint Denis – D106 </w:t>
            </w:r>
            <w:proofErr w:type="spellStart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Plaimpied</w:t>
            </w:r>
            <w:proofErr w:type="spellEnd"/>
            <w:r w:rsidRPr="00EE28E9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D106 Bourges – Saint Doulchard</w:t>
            </w:r>
          </w:p>
          <w:p w14:paraId="0C41358F" w14:textId="77777777" w:rsidR="00EE28E9" w:rsidRDefault="00EE28E9" w:rsidP="00296EC7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3CB0674C" w14:textId="77777777" w:rsidR="00901B97" w:rsidRDefault="00901B97" w:rsidP="00296EC7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567798DD" w14:textId="77777777" w:rsidR="00901B97" w:rsidRDefault="00901B97" w:rsidP="00296EC7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2B6057FB" w14:textId="77777777" w:rsidR="00901B97" w:rsidRDefault="00901B97" w:rsidP="00296EC7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9A549C" w14:paraId="22DF9BEF" w14:textId="77777777" w:rsidTr="002A3D60">
        <w:tc>
          <w:tcPr>
            <w:tcW w:w="2518" w:type="dxa"/>
            <w:vAlign w:val="center"/>
          </w:tcPr>
          <w:p w14:paraId="0D435786" w14:textId="77777777" w:rsidR="009A549C" w:rsidRDefault="009A549C" w:rsidP="00EE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Jeudi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juin</w:t>
            </w:r>
            <w:proofErr w:type="spellEnd"/>
          </w:p>
        </w:tc>
        <w:tc>
          <w:tcPr>
            <w:tcW w:w="6764" w:type="dxa"/>
          </w:tcPr>
          <w:p w14:paraId="45303059" w14:textId="77777777" w:rsidR="00901B97" w:rsidRDefault="00901B97" w:rsidP="009A549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6B8178F5" w14:textId="66F4FA3E" w:rsidR="009A549C" w:rsidRDefault="00441D15" w:rsidP="009A549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Départ 14</w:t>
            </w:r>
            <w:r w:rsidR="009A54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h00</w:t>
            </w:r>
          </w:p>
          <w:p w14:paraId="610A4191" w14:textId="77777777" w:rsidR="009A549C" w:rsidRDefault="009A549C" w:rsidP="009A549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61824D89" w14:textId="77777777" w:rsidR="009A549C" w:rsidRPr="000247C3" w:rsidRDefault="009A549C" w:rsidP="009A549C">
            <w:pPr>
              <w:shd w:val="clear" w:color="auto" w:fill="FFFFFF"/>
              <w:suppressAutoHyphens w:val="0"/>
              <w:textAlignment w:val="baseline"/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</w:pPr>
            <w:r w:rsidRPr="000247C3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Circuit 154/A   101 km</w:t>
            </w:r>
          </w:p>
          <w:p w14:paraId="5EE57641" w14:textId="77777777" w:rsidR="009A549C" w:rsidRDefault="009A549C" w:rsidP="009A549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openrunner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 :</w:t>
            </w:r>
            <w:hyperlink r:id="rId9" w:history="1">
              <w:r w:rsidRPr="00B47D47">
                <w:rPr>
                  <w:rStyle w:val="Lienhypertexte"/>
                  <w:rFonts w:ascii="Arial" w:eastAsia="Times New Roman" w:hAnsi="Arial" w:cs="Arial"/>
                  <w:bCs/>
                  <w:sz w:val="18"/>
                  <w:szCs w:val="18"/>
                  <w:lang w:val="fr-FR" w:eastAsia="fr-FR"/>
                </w:rPr>
                <w:t xml:space="preserve"> 5924532</w:t>
              </w:r>
            </w:hyperlink>
          </w:p>
          <w:p w14:paraId="23F694A0" w14:textId="77777777" w:rsidR="009A549C" w:rsidRDefault="009A549C" w:rsidP="009A549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45B07F03" w14:textId="77777777" w:rsidR="009A549C" w:rsidRPr="00B47D47" w:rsidRDefault="009A549C" w:rsidP="009A549C">
            <w:pPr>
              <w:shd w:val="clear" w:color="auto" w:fill="FFFFFF"/>
              <w:suppressAutoHyphens w:val="0"/>
              <w:textAlignment w:val="baseline"/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</w:pPr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St Doulchard – Bourges – </w:t>
            </w:r>
            <w:proofErr w:type="spellStart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Osmoy</w:t>
            </w:r>
            <w:proofErr w:type="spellEnd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Savigny en </w:t>
            </w:r>
            <w:proofErr w:type="spellStart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Septaine</w:t>
            </w:r>
            <w:proofErr w:type="spellEnd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</w:t>
            </w:r>
            <w:proofErr w:type="spellStart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Farges</w:t>
            </w:r>
            <w:proofErr w:type="spellEnd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Avord   </w:t>
            </w:r>
            <w:proofErr w:type="spellStart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Soutrin</w:t>
            </w:r>
            <w:proofErr w:type="spellEnd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Les Combes- </w:t>
            </w:r>
            <w:proofErr w:type="spellStart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Vizy</w:t>
            </w:r>
            <w:proofErr w:type="spellEnd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</w:t>
            </w:r>
            <w:proofErr w:type="spellStart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Laverdines</w:t>
            </w:r>
            <w:proofErr w:type="spellEnd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Nérondes – </w:t>
            </w:r>
            <w:proofErr w:type="spellStart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Flavigny</w:t>
            </w:r>
            <w:proofErr w:type="spellEnd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Les </w:t>
            </w:r>
            <w:proofErr w:type="spellStart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Bourdelins</w:t>
            </w:r>
            <w:proofErr w:type="spellEnd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</w:t>
            </w:r>
            <w:proofErr w:type="spellStart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Cornusse</w:t>
            </w:r>
            <w:proofErr w:type="spellEnd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Raymond – </w:t>
            </w:r>
            <w:proofErr w:type="spellStart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Jussy</w:t>
            </w:r>
            <w:proofErr w:type="spellEnd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Crosses – </w:t>
            </w:r>
            <w:proofErr w:type="spellStart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Soye</w:t>
            </w:r>
            <w:proofErr w:type="spellEnd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Bourges – St Doulchard</w:t>
            </w:r>
          </w:p>
          <w:p w14:paraId="1F057B78" w14:textId="77777777" w:rsidR="009A549C" w:rsidRDefault="009A549C" w:rsidP="009A549C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305E7B38" w14:textId="5E169023" w:rsidR="009A549C" w:rsidRDefault="006461C6" w:rsidP="009A549C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lastRenderedPageBreak/>
              <w:t>Circuit 154/B</w:t>
            </w:r>
            <w:r w:rsidR="009A54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70 km</w:t>
            </w:r>
          </w:p>
          <w:p w14:paraId="33A9D7E7" w14:textId="77777777" w:rsidR="009A549C" w:rsidRDefault="009A549C" w:rsidP="009A549C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openrunner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 :</w:t>
            </w:r>
            <w:r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AFAFA"/>
              </w:rPr>
              <w:t xml:space="preserve"> </w:t>
            </w:r>
            <w:hyperlink r:id="rId10" w:history="1">
              <w:r w:rsidRPr="00EE28E9">
                <w:rPr>
                  <w:rStyle w:val="Lienhypertexte"/>
                  <w:rFonts w:ascii="Arial" w:hAnsi="Arial" w:cs="Arial"/>
                  <w:sz w:val="18"/>
                  <w:szCs w:val="18"/>
                  <w:shd w:val="clear" w:color="auto" w:fill="FAFAFA"/>
                </w:rPr>
                <w:t>7614232</w:t>
              </w:r>
            </w:hyperlink>
          </w:p>
          <w:p w14:paraId="15CC9A7A" w14:textId="77777777" w:rsidR="009A549C" w:rsidRPr="00B47D47" w:rsidRDefault="009A549C" w:rsidP="009A549C">
            <w:pPr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</w:pPr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St Doulchard – Bourges – </w:t>
            </w:r>
            <w:proofErr w:type="spellStart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Osmoy</w:t>
            </w:r>
            <w:proofErr w:type="spellEnd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Savigny en </w:t>
            </w:r>
            <w:proofErr w:type="spellStart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Septaine</w:t>
            </w:r>
            <w:proofErr w:type="spellEnd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</w:t>
            </w:r>
            <w:proofErr w:type="spellStart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Farges</w:t>
            </w:r>
            <w:proofErr w:type="spellEnd"/>
            <w:r w:rsidRPr="00B47D47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</w:t>
            </w:r>
            <w:r w:rsidRPr="00B47D47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Avord – Baugy – D43 – Francheville – </w:t>
            </w:r>
            <w:proofErr w:type="spellStart"/>
            <w:r w:rsidRPr="00B47D47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Brécy</w:t>
            </w:r>
            <w:proofErr w:type="spellEnd"/>
            <w:r w:rsidRPr="00B47D47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Ste Solange – St Germain – </w:t>
            </w:r>
            <w:proofErr w:type="spellStart"/>
            <w:r w:rsidRPr="00B47D47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Fenestrelay</w:t>
            </w:r>
            <w:proofErr w:type="spellEnd"/>
            <w:r w:rsidRPr="00B47D47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Bourges – St Doulchard</w:t>
            </w:r>
          </w:p>
          <w:p w14:paraId="5F31092B" w14:textId="77777777" w:rsidR="009A549C" w:rsidRDefault="009A549C" w:rsidP="00EE28E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Accentuation"/>
                <w:rFonts w:ascii="Trebuchet MS" w:hAnsi="Trebuchet MS"/>
                <w:b/>
                <w:bCs/>
                <w:i w:val="0"/>
                <w:color w:val="000000"/>
                <w:u w:val="single"/>
                <w:bdr w:val="none" w:sz="0" w:space="0" w:color="auto" w:frame="1"/>
              </w:rPr>
            </w:pPr>
          </w:p>
          <w:p w14:paraId="654F00D3" w14:textId="77777777" w:rsidR="00441D15" w:rsidRPr="009A549C" w:rsidRDefault="00441D15" w:rsidP="00EE28E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Accentuation"/>
                <w:rFonts w:ascii="Trebuchet MS" w:hAnsi="Trebuchet MS"/>
                <w:b/>
                <w:bCs/>
                <w:i w:val="0"/>
                <w:color w:val="000000"/>
                <w:u w:val="single"/>
                <w:bdr w:val="none" w:sz="0" w:space="0" w:color="auto" w:frame="1"/>
              </w:rPr>
            </w:pPr>
          </w:p>
        </w:tc>
      </w:tr>
      <w:tr w:rsidR="009A549C" w14:paraId="1125A736" w14:textId="77777777" w:rsidTr="002A3D60">
        <w:tc>
          <w:tcPr>
            <w:tcW w:w="2518" w:type="dxa"/>
            <w:vAlign w:val="center"/>
          </w:tcPr>
          <w:p w14:paraId="776DEE45" w14:textId="77777777" w:rsidR="009A549C" w:rsidRDefault="009A549C" w:rsidP="00EE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Samedi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9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juin</w:t>
            </w:r>
            <w:proofErr w:type="spellEnd"/>
          </w:p>
        </w:tc>
        <w:tc>
          <w:tcPr>
            <w:tcW w:w="6764" w:type="dxa"/>
          </w:tcPr>
          <w:p w14:paraId="4F5AD416" w14:textId="77777777" w:rsidR="009A549C" w:rsidRDefault="009A549C" w:rsidP="009A549C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Départ 14h00</w:t>
            </w:r>
          </w:p>
          <w:p w14:paraId="6A87361E" w14:textId="77777777" w:rsidR="001E11AE" w:rsidRPr="001E11AE" w:rsidRDefault="001E11AE" w:rsidP="001E11A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Circuit 181/A 103.7 km</w:t>
            </w:r>
          </w:p>
          <w:p w14:paraId="60340CD7" w14:textId="77777777" w:rsidR="001E11AE" w:rsidRDefault="002A3D60" w:rsidP="001E11A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Accentuation"/>
                <w:rFonts w:ascii="Arial" w:hAnsi="Arial" w:cs="Arial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hyperlink r:id="rId11" w:history="1">
              <w:r w:rsidR="001E11AE">
                <w:rPr>
                  <w:rStyle w:val="Lienhypertexte"/>
                  <w:rFonts w:ascii="Arial" w:hAnsi="Arial" w:cs="Arial"/>
                  <w:bCs/>
                  <w:iCs/>
                  <w:color w:val="2A557F"/>
                  <w:sz w:val="18"/>
                  <w:szCs w:val="18"/>
                  <w:u w:val="none"/>
                  <w:bdr w:val="none" w:sz="0" w:space="0" w:color="auto" w:frame="1"/>
                </w:rPr>
                <w:t xml:space="preserve">Numéro </w:t>
              </w:r>
              <w:proofErr w:type="spellStart"/>
              <w:r w:rsidR="001E11AE">
                <w:rPr>
                  <w:rStyle w:val="Lienhypertexte"/>
                  <w:rFonts w:ascii="Arial" w:hAnsi="Arial" w:cs="Arial"/>
                  <w:bCs/>
                  <w:iCs/>
                  <w:color w:val="2A557F"/>
                  <w:sz w:val="18"/>
                  <w:szCs w:val="18"/>
                  <w:u w:val="none"/>
                  <w:bdr w:val="none" w:sz="0" w:space="0" w:color="auto" w:frame="1"/>
                </w:rPr>
                <w:t>openrunner</w:t>
              </w:r>
              <w:proofErr w:type="spellEnd"/>
              <w:r w:rsidR="001E11AE">
                <w:rPr>
                  <w:rStyle w:val="Lienhypertexte"/>
                  <w:rFonts w:ascii="Arial" w:hAnsi="Arial" w:cs="Arial"/>
                  <w:bCs/>
                  <w:iCs/>
                  <w:color w:val="2A557F"/>
                  <w:sz w:val="18"/>
                  <w:szCs w:val="18"/>
                  <w:u w:val="none"/>
                  <w:bdr w:val="none" w:sz="0" w:space="0" w:color="auto" w:frame="1"/>
                </w:rPr>
                <w:t xml:space="preserve"> : </w:t>
              </w:r>
              <w:r w:rsidR="001E11AE" w:rsidRPr="001E11AE">
                <w:rPr>
                  <w:rStyle w:val="Lienhypertexte"/>
                  <w:rFonts w:ascii="Arial" w:hAnsi="Arial" w:cs="Arial"/>
                  <w:bCs/>
                  <w:iCs/>
                  <w:color w:val="2A557F"/>
                  <w:sz w:val="18"/>
                  <w:szCs w:val="18"/>
                  <w:u w:val="none"/>
                  <w:bdr w:val="none" w:sz="0" w:space="0" w:color="auto" w:frame="1"/>
                </w:rPr>
                <w:t>5937904</w:t>
              </w:r>
            </w:hyperlink>
          </w:p>
          <w:p w14:paraId="47DD7C2E" w14:textId="77777777" w:rsidR="001E11AE" w:rsidRPr="001E11AE" w:rsidRDefault="001E11AE" w:rsidP="001E11A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F1D604" w14:textId="77777777" w:rsidR="001E11AE" w:rsidRPr="001E11AE" w:rsidRDefault="001E11AE" w:rsidP="001E11A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St. Doulchard – Asnières – D940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Fussy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D11 et VO Les Chaumes – VO Le Petit Marais –D33 St Michel de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Volangis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D33 et D186 Les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Nointeaux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D186 Ste Solange – D46 et D154 Rians – D25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Azy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D52 le Haut Feuillet – D52 le Bas Feuillet – D52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Pesselières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D52 Feux – D50 et 10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Gardefort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D172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Veaugues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D59 Montigny – D44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Humbligny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D44 et D185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Morogues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C2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Aubinges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VO à droite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Chaumoux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VO et D25 à droite Beauvais – D25 La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Rongère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D33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Soulangis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D33 St Michel de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Volangis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D33 Les 4 Vents - Asnières - St. Doulchard</w:t>
            </w:r>
          </w:p>
          <w:p w14:paraId="56AC211B" w14:textId="4764D939" w:rsidR="009A549C" w:rsidRDefault="009A549C" w:rsidP="009A549C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Circuit </w:t>
            </w:r>
            <w:r w:rsidR="000247C3">
              <w:rPr>
                <w:rFonts w:ascii="Trebuchet MS" w:hAnsi="Trebuchet MS"/>
                <w:color w:val="000000"/>
                <w:sz w:val="18"/>
                <w:szCs w:val="18"/>
              </w:rPr>
              <w:t>181/B 83 km</w:t>
            </w:r>
          </w:p>
          <w:p w14:paraId="247EF7DB" w14:textId="77777777" w:rsidR="001E11AE" w:rsidRDefault="001E11AE" w:rsidP="001E11A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 : </w:t>
            </w:r>
            <w:hyperlink r:id="rId12" w:history="1">
              <w:r w:rsidRPr="001E11AE">
                <w:rPr>
                  <w:rStyle w:val="Lienhypertexte"/>
                  <w:rFonts w:ascii="Arial" w:eastAsia="Times New Roman" w:hAnsi="Arial" w:cs="Arial"/>
                  <w:bCs/>
                  <w:sz w:val="18"/>
                  <w:szCs w:val="18"/>
                </w:rPr>
                <w:t>7614432</w:t>
              </w:r>
            </w:hyperlink>
          </w:p>
          <w:p w14:paraId="35F74761" w14:textId="77777777" w:rsidR="001E11AE" w:rsidRDefault="001E11AE" w:rsidP="001E11A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14:paraId="69E80239" w14:textId="17A166E4" w:rsidR="001E11AE" w:rsidRPr="00FE3038" w:rsidRDefault="001E11AE" w:rsidP="00FE303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St. Doulchard – Asnières – D940 Fussy – D11 et VO Les Chaumes – VO Le Petit Marais –D33 St Michel de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Volangis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D33 et D186 Les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Nointeaux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D186 Ste Solange – D46 et D154 Rians – D25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Azy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D52 le Haut Feuillet – D52 </w:t>
            </w:r>
            <w:r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le </w:t>
            </w:r>
            <w:r w:rsidRPr="001E11AE">
              <w:rPr>
                <w:rFonts w:ascii="Arial" w:eastAsia="Times New Roman" w:hAnsi="Arial" w:cs="Arial"/>
                <w:sz w:val="18"/>
                <w:szCs w:val="18"/>
              </w:rPr>
              <w:t xml:space="preserve">Bas Feuillet – D44 Montigny </w:t>
            </w:r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– D44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Humbligny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D44 et D185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Morogues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C2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Aubinges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VO à droite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Chaumoux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VO et D25 à droite Beauvais – D25 La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Rongère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D33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Soulangis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D33 St Michel de </w:t>
            </w:r>
            <w:proofErr w:type="spellStart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>Volangis</w:t>
            </w:r>
            <w:proofErr w:type="spellEnd"/>
            <w:r w:rsidRPr="001E11AE"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D33 Les 4 Vents - Asnières - St. Doulchard</w:t>
            </w:r>
          </w:p>
          <w:p w14:paraId="04AA37A7" w14:textId="77777777" w:rsidR="009A549C" w:rsidRDefault="009A549C" w:rsidP="009A549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1E11AE" w14:paraId="48755BDC" w14:textId="77777777" w:rsidTr="002A3D60">
        <w:tc>
          <w:tcPr>
            <w:tcW w:w="2518" w:type="dxa"/>
            <w:vAlign w:val="center"/>
          </w:tcPr>
          <w:p w14:paraId="6C8C762A" w14:textId="77777777" w:rsidR="001E11AE" w:rsidRDefault="001E11AE" w:rsidP="00EE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Dimanche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juin</w:t>
            </w:r>
            <w:proofErr w:type="spellEnd"/>
          </w:p>
        </w:tc>
        <w:tc>
          <w:tcPr>
            <w:tcW w:w="6764" w:type="dxa"/>
          </w:tcPr>
          <w:p w14:paraId="639E2842" w14:textId="77777777" w:rsidR="001E11AE" w:rsidRDefault="001E11AE" w:rsidP="001E11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457B67AF" w14:textId="77777777" w:rsidR="001E11AE" w:rsidRDefault="001E11AE" w:rsidP="001E11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Jouettoise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Verte VTT à JOUET sur l’AUBOIS</w:t>
            </w:r>
          </w:p>
          <w:p w14:paraId="2A457A25" w14:textId="77777777" w:rsidR="001E11AE" w:rsidRDefault="001E11AE" w:rsidP="001E11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Organisée par les randonneurs 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Jouettois</w:t>
            </w:r>
            <w:proofErr w:type="spellEnd"/>
          </w:p>
          <w:p w14:paraId="466BA18D" w14:textId="77777777" w:rsidR="001E11AE" w:rsidRDefault="001E11AE" w:rsidP="001E11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LIEU DE DÉPART : Salle des Fêtes à JOUET/AUBOIS de 7 H à 10 H</w:t>
            </w:r>
          </w:p>
          <w:p w14:paraId="2A217C56" w14:textId="77777777" w:rsidR="001E11AE" w:rsidRDefault="001E11AE" w:rsidP="001E11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DISTANCES : 16-28-41 Km</w:t>
            </w:r>
          </w:p>
          <w:p w14:paraId="61ABA81C" w14:textId="77777777" w:rsidR="001E11AE" w:rsidRDefault="001E11AE" w:rsidP="001E11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Tarifs : licenciés 3,5€ non licenciés 5.5€ moins 18 ans gratuit</w:t>
            </w:r>
          </w:p>
          <w:p w14:paraId="115D3535" w14:textId="77777777" w:rsidR="001E11AE" w:rsidRPr="00FE3038" w:rsidRDefault="001E11AE" w:rsidP="009A549C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FE3038">
              <w:rPr>
                <w:rFonts w:ascii="Trebuchet MS" w:hAnsi="Trebuchet MS"/>
                <w:b/>
                <w:color w:val="000000"/>
                <w:sz w:val="18"/>
                <w:szCs w:val="18"/>
              </w:rPr>
              <w:t>Départ 08h00</w:t>
            </w:r>
          </w:p>
          <w:p w14:paraId="3FCEEF78" w14:textId="77777777" w:rsidR="001E11AE" w:rsidRDefault="001E11AE" w:rsidP="001E11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Concentration souvenir André JOUANNEL à MOULINS/Yèvre</w:t>
            </w:r>
          </w:p>
          <w:p w14:paraId="00C5B7CC" w14:textId="77777777" w:rsidR="001E11AE" w:rsidRDefault="001E11AE" w:rsidP="001E11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Organisée par les Cyclotouristes Berruyers</w:t>
            </w:r>
          </w:p>
          <w:p w14:paraId="3C28C17C" w14:textId="77777777" w:rsidR="001E11AE" w:rsidRDefault="001E11AE" w:rsidP="001E11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LIEU DE DEPART :  Mairie de MOULINS/YEVRE de 8H à12H</w:t>
            </w:r>
          </w:p>
          <w:p w14:paraId="02938A9E" w14:textId="77777777" w:rsidR="001E11AE" w:rsidRDefault="001E11AE" w:rsidP="001E11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DISTANCE : 50 Km</w:t>
            </w:r>
          </w:p>
          <w:p w14:paraId="713982CC" w14:textId="77777777" w:rsidR="001E11AE" w:rsidRDefault="001E11AE" w:rsidP="001E11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Tarifs : licenciés 2€ non licenciés 4€  moins 18 ans gratuit</w:t>
            </w:r>
          </w:p>
          <w:p w14:paraId="465BBD2E" w14:textId="77777777" w:rsidR="001E11AE" w:rsidRPr="001E11AE" w:rsidRDefault="001E11AE" w:rsidP="001E11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  <w:tr w:rsidR="003B76B8" w14:paraId="18437617" w14:textId="77777777" w:rsidTr="002A3D60">
        <w:trPr>
          <w:trHeight w:val="71"/>
        </w:trPr>
        <w:tc>
          <w:tcPr>
            <w:tcW w:w="2518" w:type="dxa"/>
            <w:vAlign w:val="center"/>
          </w:tcPr>
          <w:p w14:paraId="699E05C5" w14:textId="3C3041F2" w:rsidR="003B76B8" w:rsidRDefault="003B76B8" w:rsidP="00EE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Mardi 12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juin</w:t>
            </w:r>
            <w:proofErr w:type="spellEnd"/>
          </w:p>
        </w:tc>
        <w:tc>
          <w:tcPr>
            <w:tcW w:w="6764" w:type="dxa"/>
          </w:tcPr>
          <w:p w14:paraId="015B90CB" w14:textId="3E8ADA13" w:rsidR="003B76B8" w:rsidRDefault="003B76B8" w:rsidP="003B76B8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Départ 14h00</w:t>
            </w:r>
          </w:p>
          <w:p w14:paraId="30CE725F" w14:textId="7E1B4C98" w:rsidR="003B76B8" w:rsidRDefault="000247C3" w:rsidP="003B76B8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Circuit 183/A 106</w:t>
            </w:r>
            <w:r w:rsidR="003B76B8">
              <w:rPr>
                <w:rFonts w:ascii="Trebuchet MS" w:hAnsi="Trebuchet MS"/>
                <w:color w:val="000000"/>
                <w:sz w:val="18"/>
                <w:szCs w:val="18"/>
              </w:rPr>
              <w:t xml:space="preserve"> km</w:t>
            </w:r>
          </w:p>
          <w:p w14:paraId="7B0669F2" w14:textId="2C613888" w:rsidR="003B76B8" w:rsidRDefault="003B76B8" w:rsidP="003B76B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 xml:space="preserve">Numéro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>openrunner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 xml:space="preserve"> : </w:t>
            </w:r>
            <w:hyperlink r:id="rId13" w:history="1">
              <w:r w:rsidR="000247C3" w:rsidRPr="00441D15">
                <w:rPr>
                  <w:rStyle w:val="Lienhypertexte"/>
                  <w:rFonts w:ascii="Trebuchet MS" w:hAnsi="Trebuchet MS"/>
                  <w:sz w:val="18"/>
                  <w:szCs w:val="18"/>
                  <w:bdr w:val="none" w:sz="0" w:space="0" w:color="auto" w:frame="1"/>
                </w:rPr>
                <w:t>6204803</w:t>
              </w:r>
            </w:hyperlink>
          </w:p>
          <w:p w14:paraId="760D14BF" w14:textId="14E9A75A" w:rsidR="003B76B8" w:rsidRPr="000247C3" w:rsidRDefault="000247C3" w:rsidP="000247C3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 Doulchard –Bourges –D72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Trouy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D31 et VO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Lazenay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Arçay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D88 et D177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Lapan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D35 La Grande Roche – D35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Chateauneuf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sur Cher – D73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Venesmes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D73 et VO à droite Les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Occans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Bourréas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à droite et D115 Montlouis – VO et D69 Condé – D69 et D129  La Celle Condé – D129, D115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Villecelin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D115 et D69 Saint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Baudel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D14 Mareuil sur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Arnon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D87 l’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Echalusse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D87, VO à droite et D27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Lunery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D88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Chanteloup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D88 et D103 St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Caprais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D103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Pissevieille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D107E La Chapelle Saint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Ursin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 Bourges – Saint Doulchard.</w:t>
            </w:r>
          </w:p>
          <w:p w14:paraId="18DD2EC2" w14:textId="633FF3A7" w:rsidR="003B76B8" w:rsidRDefault="000247C3" w:rsidP="003B76B8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Circuit 183/B 85</w:t>
            </w:r>
            <w:r w:rsidR="003B76B8">
              <w:rPr>
                <w:rFonts w:ascii="Trebuchet MS" w:hAnsi="Trebuchet MS"/>
                <w:color w:val="000000"/>
                <w:sz w:val="18"/>
                <w:szCs w:val="18"/>
              </w:rPr>
              <w:t xml:space="preserve"> km</w:t>
            </w:r>
          </w:p>
          <w:p w14:paraId="1AA0ED9E" w14:textId="0E6AE849" w:rsidR="00C55820" w:rsidRDefault="003B76B8" w:rsidP="00C55820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</w:pPr>
            <w:r w:rsidRPr="003B76B8"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>Numéro</w:t>
            </w:r>
            <w:r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>openrunner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> :</w:t>
            </w:r>
            <w:hyperlink r:id="rId14" w:history="1">
              <w:r w:rsidRPr="00441D15">
                <w:rPr>
                  <w:rStyle w:val="Lienhypertexte"/>
                  <w:rFonts w:ascii="Trebuchet MS" w:hAnsi="Trebuchet MS"/>
                  <w:sz w:val="18"/>
                  <w:szCs w:val="18"/>
                  <w:bdr w:val="none" w:sz="0" w:space="0" w:color="auto" w:frame="1"/>
                </w:rPr>
                <w:t xml:space="preserve"> </w:t>
              </w:r>
              <w:r w:rsidR="000247C3" w:rsidRPr="00441D15">
                <w:rPr>
                  <w:rStyle w:val="Lienhypertexte"/>
                  <w:rFonts w:ascii="Trebuchet MS" w:hAnsi="Trebuchet MS"/>
                  <w:sz w:val="18"/>
                  <w:szCs w:val="18"/>
                  <w:bdr w:val="none" w:sz="0" w:space="0" w:color="auto" w:frame="1"/>
                </w:rPr>
                <w:t>6204825</w:t>
              </w:r>
            </w:hyperlink>
          </w:p>
          <w:p w14:paraId="29D62914" w14:textId="3FE3A077" w:rsidR="000247C3" w:rsidRPr="00FE3038" w:rsidRDefault="000247C3" w:rsidP="00FE3038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</w:pPr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Saint Doulchard –Bourges –D72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Trouy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– D31 et VO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Lazenay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VO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Arçay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D88 et D177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Lapan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D35 La Grande Roche – D35 </w:t>
            </w:r>
            <w:proofErr w:type="spellStart"/>
            <w:r w:rsidRPr="000247C3">
              <w:rPr>
                <w:rFonts w:ascii="Arial" w:eastAsia="Times New Roman" w:hAnsi="Arial" w:cs="Arial"/>
                <w:sz w:val="18"/>
                <w:szCs w:val="18"/>
              </w:rPr>
              <w:t>Chateauneuf</w:t>
            </w:r>
            <w:proofErr w:type="spellEnd"/>
            <w:r w:rsidRPr="000247C3">
              <w:rPr>
                <w:rFonts w:ascii="Arial" w:eastAsia="Times New Roman" w:hAnsi="Arial" w:cs="Arial"/>
                <w:sz w:val="18"/>
                <w:szCs w:val="18"/>
              </w:rPr>
              <w:t xml:space="preserve"> sur Cher – D940 et D14 St </w:t>
            </w:r>
            <w:proofErr w:type="spellStart"/>
            <w:r w:rsidRPr="000247C3">
              <w:rPr>
                <w:rFonts w:ascii="Arial" w:eastAsia="Times New Roman" w:hAnsi="Arial" w:cs="Arial"/>
                <w:sz w:val="18"/>
                <w:szCs w:val="18"/>
              </w:rPr>
              <w:t>Baudel</w:t>
            </w:r>
            <w:proofErr w:type="spellEnd"/>
            <w:r w:rsidRPr="000247C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– D14 Mareuil sur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Arnon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D87 l’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Echalusse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– D87, VO à droite et D27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Lunery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D88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Chanteloup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D88 et D103 St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Caprais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D103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Pissevieille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– D107E La Chapelle Saint </w:t>
            </w:r>
            <w:proofErr w:type="spellStart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Ursin</w:t>
            </w:r>
            <w:proofErr w:type="spellEnd"/>
            <w:r w:rsidRPr="000247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D16 Bourges – Saint Doulchard.</w:t>
            </w:r>
          </w:p>
          <w:p w14:paraId="6E5043BC" w14:textId="77777777" w:rsidR="003B76B8" w:rsidRDefault="003B76B8" w:rsidP="001E11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  <w:tr w:rsidR="003B76B8" w14:paraId="7327AD5A" w14:textId="77777777" w:rsidTr="002A3D60">
        <w:tc>
          <w:tcPr>
            <w:tcW w:w="2518" w:type="dxa"/>
            <w:vAlign w:val="center"/>
          </w:tcPr>
          <w:p w14:paraId="369D6DD1" w14:textId="76A27C37" w:rsidR="003B76B8" w:rsidRDefault="003127D9" w:rsidP="00EE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Jeudi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juin</w:t>
            </w:r>
            <w:proofErr w:type="spellEnd"/>
          </w:p>
        </w:tc>
        <w:tc>
          <w:tcPr>
            <w:tcW w:w="6764" w:type="dxa"/>
          </w:tcPr>
          <w:p w14:paraId="020FAA51" w14:textId="039A46A5" w:rsidR="003127D9" w:rsidRDefault="00800A6D" w:rsidP="003127D9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1</w:t>
            </w:r>
            <w:r w:rsidRPr="00800A6D">
              <w:rPr>
                <w:rFonts w:ascii="Trebuchet MS" w:hAnsi="Trebuchet MS"/>
                <w:color w:val="000000"/>
                <w:sz w:val="18"/>
                <w:szCs w:val="18"/>
                <w:vertAlign w:val="superscript"/>
              </w:rPr>
              <w:t>ère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randonnée des Séniors à Vallon en Sully</w:t>
            </w:r>
          </w:p>
          <w:p w14:paraId="508AAD50" w14:textId="4992C3AC" w:rsidR="003B76B8" w:rsidRDefault="009477BA" w:rsidP="003B76B8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Voir l’inscription sur le site du club</w:t>
            </w:r>
          </w:p>
        </w:tc>
      </w:tr>
      <w:tr w:rsidR="00800A6D" w14:paraId="5F7FCDBC" w14:textId="77777777" w:rsidTr="002A3D60">
        <w:tc>
          <w:tcPr>
            <w:tcW w:w="2518" w:type="dxa"/>
            <w:vAlign w:val="center"/>
          </w:tcPr>
          <w:p w14:paraId="4FF2A8EA" w14:textId="58DEAFC4" w:rsidR="00800A6D" w:rsidRDefault="00800A6D" w:rsidP="00EE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juin</w:t>
            </w:r>
            <w:proofErr w:type="spellEnd"/>
          </w:p>
        </w:tc>
        <w:tc>
          <w:tcPr>
            <w:tcW w:w="6764" w:type="dxa"/>
          </w:tcPr>
          <w:p w14:paraId="461463A8" w14:textId="087B645E" w:rsidR="00800A6D" w:rsidRDefault="00800A6D" w:rsidP="00800A6D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Départ 14h00</w:t>
            </w:r>
          </w:p>
          <w:p w14:paraId="173FFAE0" w14:textId="1D6FC3B6" w:rsidR="00800A6D" w:rsidRPr="00800A6D" w:rsidRDefault="00C55820" w:rsidP="00800A6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 xml:space="preserve">Circuit n°199 /A 109 </w:t>
            </w:r>
            <w:r w:rsidR="00800A6D" w:rsidRPr="00800A6D"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>Km</w:t>
            </w:r>
            <w:r w:rsidR="00800A6D" w:rsidRPr="00800A6D">
              <w:rPr>
                <w:rFonts w:ascii="Trebuchet MS" w:hAnsi="Trebuchet MS"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</w:t>
            </w:r>
          </w:p>
          <w:p w14:paraId="5EE0F856" w14:textId="2FAB15B4" w:rsidR="00800A6D" w:rsidRDefault="00800A6D" w:rsidP="00800A6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00A6D">
              <w:rPr>
                <w:rFonts w:ascii="Trebuchet MS" w:hAnsi="Trebuchet MS"/>
                <w:color w:val="000000"/>
                <w:sz w:val="18"/>
                <w:szCs w:val="18"/>
              </w:rPr>
              <w:t xml:space="preserve">Numéro </w:t>
            </w:r>
            <w:proofErr w:type="spellStart"/>
            <w:r w:rsidRPr="00800A6D">
              <w:rPr>
                <w:rFonts w:ascii="Trebuchet MS" w:hAnsi="Trebuchet MS"/>
                <w:color w:val="000000"/>
                <w:sz w:val="18"/>
                <w:szCs w:val="18"/>
              </w:rPr>
              <w:t>openrunner</w:t>
            </w:r>
            <w:proofErr w:type="spellEnd"/>
            <w:r w:rsidRPr="00800A6D">
              <w:rPr>
                <w:rFonts w:ascii="Trebuchet MS" w:hAnsi="Trebuchet MS"/>
                <w:color w:val="000000"/>
                <w:sz w:val="18"/>
                <w:szCs w:val="18"/>
              </w:rPr>
              <w:t xml:space="preserve"> : </w:t>
            </w:r>
            <w:hyperlink r:id="rId15" w:history="1">
              <w:r w:rsidR="00C55820" w:rsidRPr="00C55820">
                <w:rPr>
                  <w:rStyle w:val="Lienhypertexte"/>
                  <w:rFonts w:ascii="Trebuchet MS" w:hAnsi="Trebuchet MS"/>
                  <w:sz w:val="18"/>
                  <w:szCs w:val="18"/>
                </w:rPr>
                <w:t>7337337</w:t>
              </w:r>
            </w:hyperlink>
            <w:r w:rsidR="00C55820">
              <w:rPr>
                <w:rFonts w:ascii="Trebuchet MS" w:hAnsi="Trebuchet MS"/>
                <w:color w:val="000000"/>
                <w:sz w:val="18"/>
                <w:szCs w:val="18"/>
              </w:rPr>
              <w:t xml:space="preserve"> </w:t>
            </w:r>
          </w:p>
          <w:p w14:paraId="0434B713" w14:textId="77777777" w:rsidR="00C55820" w:rsidRDefault="00C55820" w:rsidP="00C5582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D104 la </w:t>
            </w:r>
            <w:proofErr w:type="spellStart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Rongère</w:t>
            </w:r>
            <w:proofErr w:type="spellEnd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D68 </w:t>
            </w:r>
            <w:proofErr w:type="spellStart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Montifaut</w:t>
            </w:r>
            <w:proofErr w:type="spellEnd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- VO la Touche - VO </w:t>
            </w:r>
            <w:proofErr w:type="spellStart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Allouis</w:t>
            </w:r>
            <w:proofErr w:type="spellEnd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D79 la Minauderie – D79 </w:t>
            </w:r>
            <w:proofErr w:type="spellStart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Vouzeron</w:t>
            </w:r>
            <w:proofErr w:type="spellEnd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D104 L’Etoile – D926 et D29 </w:t>
            </w:r>
            <w:proofErr w:type="spellStart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Orçay</w:t>
            </w:r>
            <w:proofErr w:type="spellEnd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D126 et D29 Nançay – D29, D29E Bourdaloue – D29E, D79 </w:t>
            </w:r>
            <w:proofErr w:type="spellStart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Ménétrol</w:t>
            </w:r>
            <w:proofErr w:type="spellEnd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sur Sauldre – D12 </w:t>
            </w:r>
            <w:proofErr w:type="spellStart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Presly</w:t>
            </w:r>
            <w:proofErr w:type="spellEnd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D58 </w:t>
            </w:r>
            <w:proofErr w:type="spellStart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Méry</w:t>
            </w:r>
            <w:proofErr w:type="spellEnd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es Bois – D58 le </w:t>
            </w:r>
            <w:proofErr w:type="spellStart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D58 la Rose – D58 </w:t>
            </w:r>
            <w:proofErr w:type="spellStart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D58 Asnières – St. Doulchard.</w:t>
            </w:r>
          </w:p>
          <w:p w14:paraId="63B3CC78" w14:textId="77777777" w:rsidR="00C55820" w:rsidRPr="00C55820" w:rsidRDefault="00C55820" w:rsidP="00C5582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4CF7DCB7" w14:textId="0F609E99" w:rsidR="00800A6D" w:rsidRPr="006461C6" w:rsidRDefault="00C55820" w:rsidP="00800A6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6461C6"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 xml:space="preserve">Circuit n°199 /B 90 </w:t>
            </w:r>
            <w:r w:rsidR="00800A6D" w:rsidRPr="006461C6"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>Km</w:t>
            </w:r>
            <w:r w:rsidR="00800A6D" w:rsidRPr="006461C6">
              <w:rPr>
                <w:rFonts w:ascii="Trebuchet MS" w:hAnsi="Trebuchet MS"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</w:t>
            </w:r>
          </w:p>
          <w:p w14:paraId="5BDB36AA" w14:textId="5EE3380F" w:rsidR="00800A6D" w:rsidRDefault="00800A6D" w:rsidP="00800A6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: </w:t>
            </w:r>
            <w:hyperlink r:id="rId16" w:history="1">
              <w:r w:rsidR="00C55820" w:rsidRPr="00C55820">
                <w:rPr>
                  <w:rStyle w:val="Lienhypertexte"/>
                  <w:rFonts w:ascii="Trebuchet MS" w:hAnsi="Trebuchet MS"/>
                  <w:sz w:val="18"/>
                  <w:szCs w:val="18"/>
                </w:rPr>
                <w:t>6197609</w:t>
              </w:r>
            </w:hyperlink>
            <w:r w:rsidR="000247C3">
              <w:rPr>
                <w:rFonts w:ascii="Trebuchet MS" w:hAnsi="Trebuchet MS"/>
                <w:color w:val="000000"/>
                <w:sz w:val="18"/>
                <w:szCs w:val="18"/>
              </w:rPr>
              <w:t xml:space="preserve"> </w:t>
            </w:r>
          </w:p>
          <w:p w14:paraId="455638CA" w14:textId="77777777" w:rsidR="00C55820" w:rsidRDefault="00C55820" w:rsidP="00C5582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D104 la </w:t>
            </w:r>
            <w:proofErr w:type="spellStart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Rongère</w:t>
            </w:r>
            <w:proofErr w:type="spellEnd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D68 </w:t>
            </w:r>
            <w:proofErr w:type="spellStart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Montifaut</w:t>
            </w:r>
            <w:proofErr w:type="spellEnd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- VO la Touche - VO </w:t>
            </w:r>
            <w:proofErr w:type="spellStart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Allouis</w:t>
            </w:r>
            <w:proofErr w:type="spellEnd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D79 la Minauderie – D79 </w:t>
            </w:r>
            <w:proofErr w:type="spellStart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Vouzeron</w:t>
            </w:r>
            <w:proofErr w:type="spellEnd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D104 L’Etoile – D926 et D29 </w:t>
            </w:r>
            <w:proofErr w:type="spellStart"/>
            <w:r w:rsidRPr="00C55820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Orçay</w:t>
            </w:r>
            <w:proofErr w:type="spellEnd"/>
            <w:r w:rsidRPr="00C55820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D126 et D22 </w:t>
            </w:r>
            <w:proofErr w:type="spellStart"/>
            <w:r w:rsidRPr="00C55820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Neuvy</w:t>
            </w:r>
            <w:proofErr w:type="spellEnd"/>
            <w:r w:rsidRPr="00C55820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sur </w:t>
            </w:r>
            <w:proofErr w:type="spellStart"/>
            <w:r w:rsidRPr="00C55820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C55820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D30, D926 et D22 </w:t>
            </w:r>
            <w:proofErr w:type="spellStart"/>
            <w:r w:rsidRPr="00C55820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Méry</w:t>
            </w:r>
            <w:proofErr w:type="spellEnd"/>
            <w:r w:rsidRPr="00C55820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es Bois</w:t>
            </w:r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D58 le </w:t>
            </w:r>
            <w:proofErr w:type="spellStart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D58 la Rose – D58 </w:t>
            </w:r>
            <w:proofErr w:type="spellStart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C5582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D58 Asnières – St. Doulchard.</w:t>
            </w:r>
          </w:p>
          <w:p w14:paraId="2B470B0D" w14:textId="7ED4D0AB" w:rsidR="00800A6D" w:rsidRDefault="00800A6D" w:rsidP="003127D9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</w:tr>
      <w:tr w:rsidR="00800A6D" w14:paraId="6D11959A" w14:textId="77777777" w:rsidTr="002A3D60">
        <w:tc>
          <w:tcPr>
            <w:tcW w:w="2518" w:type="dxa"/>
            <w:vAlign w:val="center"/>
          </w:tcPr>
          <w:p w14:paraId="4E71FEAA" w14:textId="56A52317" w:rsidR="00800A6D" w:rsidRDefault="00800A6D" w:rsidP="00EE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Dimanche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juin</w:t>
            </w:r>
            <w:proofErr w:type="spellEnd"/>
          </w:p>
        </w:tc>
        <w:tc>
          <w:tcPr>
            <w:tcW w:w="6764" w:type="dxa"/>
          </w:tcPr>
          <w:p w14:paraId="4E6A8D4A" w14:textId="77777777" w:rsidR="00897B7C" w:rsidRDefault="00897B7C" w:rsidP="00800A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1444FAF5" w14:textId="77777777" w:rsidR="00800A6D" w:rsidRDefault="00800A6D" w:rsidP="00800A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 VTT Challenge du Centre</w:t>
            </w:r>
          </w:p>
          <w:p w14:paraId="355C4579" w14:textId="77777777" w:rsidR="00800A6D" w:rsidRDefault="00800A6D" w:rsidP="00800A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Organisée par l’Association Baugy cyclotourisme</w:t>
            </w:r>
          </w:p>
          <w:p w14:paraId="2FE1FCD6" w14:textId="77777777" w:rsidR="00800A6D" w:rsidRDefault="00800A6D" w:rsidP="00800A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LIEU DE DÉPART : Salle des fêtes à BAUGY de 7 H à 9 H</w:t>
            </w:r>
          </w:p>
          <w:p w14:paraId="0BAD7B55" w14:textId="77777777" w:rsidR="00800A6D" w:rsidRDefault="00800A6D" w:rsidP="00800A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DISTANCES : 20-40 Km</w:t>
            </w:r>
          </w:p>
          <w:p w14:paraId="19611A56" w14:textId="77777777" w:rsidR="00800A6D" w:rsidRDefault="00800A6D" w:rsidP="00800A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Tarifs : licenciés 4€ non licenciés 6€ moins 18 ans licenciés gratuit non licenciés 2€</w:t>
            </w:r>
          </w:p>
          <w:p w14:paraId="46B3A3A6" w14:textId="77777777" w:rsidR="00800A6D" w:rsidRPr="00FE3038" w:rsidRDefault="00800A6D" w:rsidP="00800A6D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FE3038">
              <w:rPr>
                <w:rFonts w:ascii="Trebuchet MS" w:hAnsi="Trebuchet MS"/>
                <w:b/>
                <w:color w:val="000000"/>
                <w:sz w:val="18"/>
                <w:szCs w:val="18"/>
              </w:rPr>
              <w:t>Départ 08h00</w:t>
            </w:r>
          </w:p>
          <w:p w14:paraId="4686C6DC" w14:textId="77777777" w:rsidR="00800A6D" w:rsidRDefault="00800A6D" w:rsidP="00800A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Challenge du Centre à BAUGY (Cher)</w:t>
            </w:r>
          </w:p>
          <w:p w14:paraId="3B87C11C" w14:textId="77777777" w:rsidR="00800A6D" w:rsidRDefault="00800A6D" w:rsidP="00800A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Organisé par  l’Association Baugy cyclotourisme</w:t>
            </w:r>
          </w:p>
          <w:p w14:paraId="62082B2F" w14:textId="77777777" w:rsidR="00800A6D" w:rsidRDefault="00800A6D" w:rsidP="00800A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LIEU DE DEPART : Salle des fêtes de BAUGY de 7H30 à 10H</w:t>
            </w:r>
          </w:p>
          <w:p w14:paraId="6E6D8602" w14:textId="77777777" w:rsidR="00800A6D" w:rsidRDefault="00800A6D" w:rsidP="00800A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DISTANCES : 45-65-90-118 Km</w:t>
            </w:r>
          </w:p>
          <w:p w14:paraId="503768CC" w14:textId="77777777" w:rsidR="00800A6D" w:rsidRDefault="00800A6D" w:rsidP="00800A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Tarifs : licenciés 4€ non licenciés 6€ moins 18 ans licenciés gratuit non licenciés 2€</w:t>
            </w:r>
          </w:p>
          <w:p w14:paraId="0D840810" w14:textId="77777777" w:rsidR="008C3661" w:rsidRDefault="008C3661" w:rsidP="00800A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1D3613CC" w14:textId="3EA2459D" w:rsidR="008C3661" w:rsidRPr="008C3661" w:rsidRDefault="008C3661" w:rsidP="00800A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8C3661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Du lundi 18 juin au 23 juin 2018 Voyage dans le Jura</w:t>
            </w:r>
          </w:p>
          <w:p w14:paraId="0643AB5C" w14:textId="1B9C24AB" w:rsidR="00800A6D" w:rsidRPr="00800A6D" w:rsidRDefault="00800A6D" w:rsidP="00800A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  <w:tr w:rsidR="00800A6D" w14:paraId="0863D20C" w14:textId="77777777" w:rsidTr="002A3D60">
        <w:tc>
          <w:tcPr>
            <w:tcW w:w="2518" w:type="dxa"/>
            <w:vAlign w:val="center"/>
          </w:tcPr>
          <w:p w14:paraId="7411CCE8" w14:textId="1E697321" w:rsidR="00800A6D" w:rsidRDefault="00800A6D" w:rsidP="00EE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Mardi </w:t>
            </w:r>
            <w:r w:rsidR="009477BA">
              <w:rPr>
                <w:rFonts w:ascii="Arial" w:hAnsi="Arial" w:cs="Arial"/>
                <w:sz w:val="18"/>
                <w:szCs w:val="18"/>
              </w:rPr>
              <w:t xml:space="preserve">19 </w:t>
            </w:r>
            <w:proofErr w:type="spellStart"/>
            <w:r w:rsidR="009477BA">
              <w:rPr>
                <w:rFonts w:ascii="Arial" w:hAnsi="Arial" w:cs="Arial"/>
                <w:sz w:val="18"/>
                <w:szCs w:val="18"/>
              </w:rPr>
              <w:t>juin</w:t>
            </w:r>
            <w:proofErr w:type="spellEnd"/>
          </w:p>
        </w:tc>
        <w:tc>
          <w:tcPr>
            <w:tcW w:w="6764" w:type="dxa"/>
          </w:tcPr>
          <w:p w14:paraId="2B3658CB" w14:textId="77777777" w:rsidR="00800A6D" w:rsidRDefault="00800A6D" w:rsidP="00800A6D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Départ 14h00</w:t>
            </w:r>
          </w:p>
          <w:p w14:paraId="5EF93CE9" w14:textId="499BD9E7" w:rsidR="00800A6D" w:rsidRPr="003127D9" w:rsidRDefault="00800A6D" w:rsidP="00800A6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>Circuit n°168</w:t>
            </w:r>
            <w:r w:rsidR="000A2666"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>/</w:t>
            </w:r>
            <w:r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 xml:space="preserve">A </w:t>
            </w:r>
            <w:r w:rsidRPr="003127D9"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>100Km</w:t>
            </w:r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</w:t>
            </w:r>
          </w:p>
          <w:p w14:paraId="1AA29655" w14:textId="683325A7" w:rsidR="00800A6D" w:rsidRPr="003127D9" w:rsidRDefault="00800A6D" w:rsidP="00800A6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Numéro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openrunner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: </w:t>
            </w:r>
            <w:hyperlink r:id="rId17" w:history="1">
              <w:r w:rsidRPr="003127D9">
                <w:rPr>
                  <w:rStyle w:val="Lienhypertexte"/>
                  <w:rFonts w:ascii="Trebuchet MS" w:hAnsi="Trebuchet MS"/>
                  <w:color w:val="2A557F"/>
                  <w:sz w:val="18"/>
                  <w:szCs w:val="18"/>
                  <w:u w:val="none"/>
                  <w:bdr w:val="none" w:sz="0" w:space="0" w:color="auto" w:frame="1"/>
                </w:rPr>
                <w:t>5925095</w:t>
              </w:r>
            </w:hyperlink>
          </w:p>
          <w:p w14:paraId="41BB759C" w14:textId="159A9B19" w:rsidR="00897B7C" w:rsidRPr="003127D9" w:rsidRDefault="00800A6D" w:rsidP="00800A6D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Saint Doulchard – Bourges – D106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Plaimpied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D46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Senneçay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D34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Vorly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D34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Chezal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Chauvier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- D34 Dun sur Auron – D10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Meillant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D37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Uzay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Le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Venon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D37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Jariolle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D37 et D3à droite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Coudron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D14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Barantheaume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D132 Saint Germain des Bois – VO Le Clou </w:t>
            </w:r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 xml:space="preserve"> VO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Senneçay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D34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Lissay</w:t>
            </w:r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>Lochy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D217 à droite et D46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Plaimpied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D106 Bourges – Saint Doulchard</w:t>
            </w:r>
          </w:p>
          <w:p w14:paraId="161BCDB5" w14:textId="020D0C41" w:rsidR="00800A6D" w:rsidRPr="003127D9" w:rsidRDefault="00800A6D" w:rsidP="00800A6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>Circuit n°168</w:t>
            </w:r>
            <w:r w:rsidR="000A2666"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>/</w:t>
            </w:r>
            <w:r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 xml:space="preserve">B </w:t>
            </w:r>
            <w:r w:rsidRPr="003127D9"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>86Km</w:t>
            </w:r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</w:t>
            </w:r>
          </w:p>
          <w:p w14:paraId="43AF5DD7" w14:textId="4335D522" w:rsidR="00800A6D" w:rsidRPr="003127D9" w:rsidRDefault="00800A6D" w:rsidP="00800A6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Numéro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openrunner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: </w:t>
            </w:r>
            <w:hyperlink r:id="rId18" w:history="1">
              <w:r w:rsidRPr="003127D9">
                <w:rPr>
                  <w:rStyle w:val="Lienhypertexte"/>
                  <w:rFonts w:ascii="Trebuchet MS" w:hAnsi="Trebuchet MS"/>
                  <w:color w:val="2A557F"/>
                  <w:sz w:val="18"/>
                  <w:szCs w:val="18"/>
                  <w:u w:val="none"/>
                  <w:bdr w:val="none" w:sz="0" w:space="0" w:color="auto" w:frame="1"/>
                </w:rPr>
                <w:t>7328989</w:t>
              </w:r>
            </w:hyperlink>
          </w:p>
          <w:p w14:paraId="398DD9BB" w14:textId="64BBACE8" w:rsidR="00FE3038" w:rsidRPr="00901B97" w:rsidRDefault="00800A6D" w:rsidP="00901B97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Saint Doulchard – Bourges – D106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Plaimpied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D46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Senneçay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D34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Vorly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D34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Chezal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Chauvier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- D34 Dun sur Auron – D14 Contres – D14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Barantheaume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D14 et D130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Serruelles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D130 et D940 Levet – D46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Senneçay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D34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Lissay</w:t>
            </w:r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>Lochy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D217 à droite et D46 </w:t>
            </w:r>
            <w:proofErr w:type="spellStart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>Plaimpied</w:t>
            </w:r>
            <w:proofErr w:type="spellEnd"/>
            <w:r w:rsidRPr="003127D9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D106 Bourges - Saint Doulchard</w:t>
            </w:r>
          </w:p>
          <w:p w14:paraId="11E6A5B7" w14:textId="77777777" w:rsidR="00FE3038" w:rsidRDefault="00FE3038" w:rsidP="00800A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69EEC761" w14:textId="77777777" w:rsidR="00FE3038" w:rsidRDefault="00FE3038" w:rsidP="00800A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  <w:tr w:rsidR="009477BA" w14:paraId="4FABBE15" w14:textId="77777777" w:rsidTr="002A3D60">
        <w:tc>
          <w:tcPr>
            <w:tcW w:w="2518" w:type="dxa"/>
            <w:vAlign w:val="center"/>
          </w:tcPr>
          <w:p w14:paraId="582CDCDD" w14:textId="0AA816B4" w:rsidR="009477BA" w:rsidRDefault="009477BA" w:rsidP="00EE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Jeudi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juin</w:t>
            </w:r>
            <w:proofErr w:type="spellEnd"/>
          </w:p>
        </w:tc>
        <w:tc>
          <w:tcPr>
            <w:tcW w:w="6764" w:type="dxa"/>
          </w:tcPr>
          <w:p w14:paraId="7A142DE8" w14:textId="77777777" w:rsidR="009477BA" w:rsidRDefault="009477BA" w:rsidP="009477BA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Départ 14h00</w:t>
            </w:r>
          </w:p>
          <w:p w14:paraId="73322546" w14:textId="18A4FD40" w:rsidR="009477BA" w:rsidRDefault="009477BA" w:rsidP="009477B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 xml:space="preserve">Circuit </w:t>
            </w:r>
            <w:r w:rsidR="006461C6">
              <w:rPr>
                <w:rFonts w:ascii="Trebuchet MS" w:hAnsi="Trebuchet MS"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n°202/A</w:t>
            </w:r>
            <w:r>
              <w:rPr>
                <w:rFonts w:ascii="Trebuchet MS" w:hAnsi="Trebuchet MS"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 xml:space="preserve"> 110Km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</w:t>
            </w:r>
          </w:p>
          <w:p w14:paraId="65CCE257" w14:textId="3F94D0EE" w:rsidR="009477BA" w:rsidRDefault="009477BA" w:rsidP="009477B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: </w:t>
            </w:r>
            <w:hyperlink r:id="rId19" w:history="1">
              <w:r w:rsidRPr="009477BA">
                <w:rPr>
                  <w:rStyle w:val="Lienhypertexte"/>
                  <w:rFonts w:ascii="Trebuchet MS" w:hAnsi="Trebuchet MS"/>
                  <w:sz w:val="18"/>
                  <w:szCs w:val="18"/>
                  <w:bdr w:val="none" w:sz="0" w:space="0" w:color="auto" w:frame="1"/>
                </w:rPr>
                <w:t>7338478</w:t>
              </w:r>
              <w:r w:rsidRPr="009477BA">
                <w:rPr>
                  <w:rStyle w:val="Lienhypertexte"/>
                  <w:rFonts w:ascii="Trebuchet MS" w:hAnsi="Trebuchet MS"/>
                  <w:sz w:val="18"/>
                  <w:szCs w:val="18"/>
                </w:rPr>
                <w:t> </w:t>
              </w:r>
            </w:hyperlink>
          </w:p>
          <w:p w14:paraId="1FAE8DE0" w14:textId="759682BA" w:rsidR="009477BA" w:rsidRDefault="009477BA" w:rsidP="009477BA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St. Doulchard – Bourges – D106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Plaimpied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–D106 et D34 Dun – D34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Lavineux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D34 La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Leux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D34E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Bannegon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D76 Le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Rhimbé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D76 Neuilly en Dun – D76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Givardon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D76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Sagonne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D76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Givardon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 xml:space="preserve"> VO Les Estivaux – D91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Luceau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D91 Blet – D91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Lugny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D91 Raymond – D15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Jussy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D15 Crosses – D46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Soye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D15 Bourges 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 xml:space="preserve"> St. Doulchard.</w:t>
            </w:r>
          </w:p>
          <w:p w14:paraId="06857D68" w14:textId="04D8E112" w:rsidR="009477BA" w:rsidRDefault="006461C6" w:rsidP="009477B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 xml:space="preserve">Circuit n°202/B </w:t>
            </w:r>
            <w:r w:rsidR="009477BA">
              <w:rPr>
                <w:rFonts w:ascii="Trebuchet MS" w:hAnsi="Trebuchet MS"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81Km</w:t>
            </w:r>
            <w:r w:rsidR="009477BA">
              <w:rPr>
                <w:rFonts w:ascii="Trebuchet MS" w:hAnsi="Trebuchet MS"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</w:t>
            </w:r>
          </w:p>
          <w:p w14:paraId="4A28B448" w14:textId="1E1AA28B" w:rsidR="009477BA" w:rsidRDefault="009477BA" w:rsidP="009477B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: </w:t>
            </w:r>
            <w:hyperlink r:id="rId20" w:history="1">
              <w:r w:rsidRPr="009477BA">
                <w:rPr>
                  <w:rStyle w:val="Lienhypertexte"/>
                  <w:rFonts w:ascii="Trebuchet MS" w:hAnsi="Trebuchet MS"/>
                  <w:sz w:val="18"/>
                  <w:szCs w:val="18"/>
                  <w:bdr w:val="none" w:sz="0" w:space="0" w:color="auto" w:frame="1"/>
                </w:rPr>
                <w:t>7338633</w:t>
              </w:r>
              <w:r w:rsidRPr="009477BA">
                <w:rPr>
                  <w:rStyle w:val="Lienhypertexte"/>
                  <w:rFonts w:ascii="Trebuchet MS" w:hAnsi="Trebuchet MS"/>
                  <w:sz w:val="18"/>
                  <w:szCs w:val="18"/>
                </w:rPr>
                <w:t> </w:t>
              </w:r>
            </w:hyperlink>
          </w:p>
          <w:p w14:paraId="4C2201CC" w14:textId="0EE533AD" w:rsidR="009477BA" w:rsidRDefault="009477BA" w:rsidP="00800A6D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St. Doulchard – Bourges – D106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Plaimpied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–D106 et D34 Dun – D10 Bussy – D10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Osmery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D10 Raymond – D15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Jussy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D15 Crosses – D46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Soye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D15 Bourges 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 xml:space="preserve"> St. Doulchard.</w:t>
            </w:r>
          </w:p>
        </w:tc>
      </w:tr>
      <w:tr w:rsidR="009477BA" w14:paraId="634D2DE5" w14:textId="77777777" w:rsidTr="002A3D60">
        <w:tc>
          <w:tcPr>
            <w:tcW w:w="2518" w:type="dxa"/>
            <w:vAlign w:val="center"/>
          </w:tcPr>
          <w:p w14:paraId="0B4A5FDB" w14:textId="22E6A2AE" w:rsidR="009477BA" w:rsidRDefault="009477BA" w:rsidP="00EE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juin</w:t>
            </w:r>
            <w:proofErr w:type="spellEnd"/>
          </w:p>
        </w:tc>
        <w:tc>
          <w:tcPr>
            <w:tcW w:w="6764" w:type="dxa"/>
          </w:tcPr>
          <w:p w14:paraId="1EC9CC45" w14:textId="77777777" w:rsidR="00FE3038" w:rsidRDefault="00FE3038" w:rsidP="009477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2892A786" w14:textId="77777777" w:rsidR="009477BA" w:rsidRDefault="009477BA" w:rsidP="009477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Brevet randonneur des 400 km à BOURGES</w:t>
            </w:r>
          </w:p>
          <w:p w14:paraId="1D317B7A" w14:textId="77777777" w:rsidR="009477BA" w:rsidRDefault="009477BA" w:rsidP="009477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Organisé par les Cyclotouristes Berruyers</w:t>
            </w:r>
          </w:p>
          <w:p w14:paraId="0E5AA8DA" w14:textId="77777777" w:rsidR="009477BA" w:rsidRDefault="009477BA" w:rsidP="009477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LIEU DE DÉPART :  2 Rue de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Gionne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à BOURGES de 6 H 30 à 07 H 30</w:t>
            </w:r>
          </w:p>
          <w:p w14:paraId="470C6925" w14:textId="77777777" w:rsidR="009477BA" w:rsidRDefault="009477BA" w:rsidP="009477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DISTANCE : 400 Km</w:t>
            </w:r>
          </w:p>
          <w:p w14:paraId="422A81E3" w14:textId="77777777" w:rsidR="009477BA" w:rsidRDefault="009477BA" w:rsidP="009477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Tarifs : licenciés 2€ non licenciés 4€ moins 18 ans licenciés gratuit non licenciés 2€</w:t>
            </w:r>
          </w:p>
          <w:p w14:paraId="3D0E0C54" w14:textId="77777777" w:rsidR="006461C6" w:rsidRDefault="009477BA" w:rsidP="006461C6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FE3038">
              <w:rPr>
                <w:rFonts w:ascii="Trebuchet MS" w:hAnsi="Trebuchet MS"/>
                <w:b/>
                <w:color w:val="000000"/>
                <w:sz w:val="18"/>
                <w:szCs w:val="18"/>
              </w:rPr>
              <w:t>Départ 14h00</w:t>
            </w:r>
          </w:p>
          <w:p w14:paraId="7CED8262" w14:textId="5EFBBC65" w:rsidR="009477BA" w:rsidRPr="006461C6" w:rsidRDefault="006461C6" w:rsidP="006461C6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>Circuit n°189/A</w:t>
            </w:r>
            <w:r w:rsidR="009477BA" w:rsidRPr="009477BA"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 xml:space="preserve"> 107Km</w:t>
            </w:r>
            <w:r w:rsidR="009477BA" w:rsidRPr="009477BA">
              <w:rPr>
                <w:rFonts w:ascii="Trebuchet MS" w:hAnsi="Trebuchet MS"/>
                <w:color w:val="000000"/>
                <w:sz w:val="18"/>
                <w:szCs w:val="18"/>
              </w:rPr>
              <w:t>                                              </w:t>
            </w:r>
          </w:p>
          <w:p w14:paraId="3EAFDC2B" w14:textId="4653E68E" w:rsidR="009477BA" w:rsidRDefault="009477BA" w:rsidP="009477B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: </w:t>
            </w:r>
            <w:hyperlink r:id="rId21" w:history="1">
              <w:r>
                <w:rPr>
                  <w:rStyle w:val="Lienhypertexte"/>
                  <w:rFonts w:ascii="Trebuchet MS" w:hAnsi="Trebuchet MS"/>
                  <w:color w:val="2A557F"/>
                  <w:sz w:val="18"/>
                  <w:szCs w:val="18"/>
                  <w:bdr w:val="none" w:sz="0" w:space="0" w:color="auto" w:frame="1"/>
                </w:rPr>
                <w:t>6205140</w:t>
              </w:r>
            </w:hyperlink>
          </w:p>
          <w:p w14:paraId="7115219C" w14:textId="2ADE42C0" w:rsidR="009477BA" w:rsidRDefault="009477BA" w:rsidP="009477BA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St Doulchard – la rocade – D23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Pierrelay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D23 Ste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Thorette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D35 et D113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Villeperdu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 xml:space="preserve"> D113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Preuilly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D27 et D113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Boisgisson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 xml:space="preserve"> D113 et D20 Boitier – D20 et D 918 Reuilly – D27 L’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Ormeteau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D2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Luçay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Le Libre – D2, D16 et D83 Graçay – D19 et D63 Dampierre en Graçay – D63 St Hilaire de Court – D918 bis et D27 Chaillot – D32 les Forges – D60 Givry 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 xml:space="preserve"> D60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Foëcy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D60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Mehun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sur Yèvre – D107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Marmagne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D160 Berry Bouy – D60 St Doulchard.</w:t>
            </w:r>
          </w:p>
          <w:p w14:paraId="52B744FF" w14:textId="14B174C1" w:rsidR="009477BA" w:rsidRPr="009477BA" w:rsidRDefault="006461C6" w:rsidP="009477B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 xml:space="preserve">Circuit n°189/B </w:t>
            </w:r>
            <w:r w:rsidR="009477BA" w:rsidRPr="009477BA"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>82Km</w:t>
            </w:r>
            <w:r w:rsidR="009477BA" w:rsidRPr="009477BA">
              <w:rPr>
                <w:rFonts w:ascii="Trebuchet MS" w:hAnsi="Trebuchet MS"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</w:t>
            </w:r>
          </w:p>
          <w:p w14:paraId="5BDED70E" w14:textId="69F92BAC" w:rsidR="009477BA" w:rsidRDefault="009477BA" w:rsidP="009477B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: </w:t>
            </w:r>
            <w:hyperlink r:id="rId22" w:history="1">
              <w:r w:rsidR="000247C3" w:rsidRPr="000247C3">
                <w:rPr>
                  <w:rStyle w:val="Lienhypertexte"/>
                  <w:rFonts w:ascii="Trebuchet MS" w:hAnsi="Trebuchet MS"/>
                  <w:sz w:val="18"/>
                  <w:szCs w:val="18"/>
                  <w:bdr w:val="none" w:sz="0" w:space="0" w:color="auto" w:frame="1"/>
                </w:rPr>
                <w:t>6205160</w:t>
              </w:r>
            </w:hyperlink>
          </w:p>
          <w:p w14:paraId="09FC1CD6" w14:textId="77777777" w:rsidR="009477BA" w:rsidRDefault="009477BA" w:rsidP="009477BA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St Doulchard – la rocade – D23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Pierrelay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D23 Ste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Thorette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D35 et D113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Villeperdu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 xml:space="preserve"> D113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Preuilly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D27 et D113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Boisgisson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 xml:space="preserve"> D113 et D20 Boitier – D20 et D 918 Reuilly – D165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Chéry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–D68 Maurepas –D68 et D75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Massay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D75E et D18 E Méreau – D18E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Brinay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D27 Quincy – D20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Mehun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D107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Marmagne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D160 Berry Bouy – D60 St Doulchard.</w:t>
            </w:r>
          </w:p>
          <w:p w14:paraId="27EAFEEE" w14:textId="77777777" w:rsidR="00901B97" w:rsidRDefault="00901B97" w:rsidP="009477BA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14:paraId="3F4C0AF5" w14:textId="77E49C6C" w:rsidR="00901B97" w:rsidRDefault="00901B97" w:rsidP="009477BA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</w:tr>
      <w:tr w:rsidR="009477BA" w14:paraId="0E47CF2E" w14:textId="77777777" w:rsidTr="002A3D60">
        <w:tc>
          <w:tcPr>
            <w:tcW w:w="2518" w:type="dxa"/>
            <w:vAlign w:val="center"/>
          </w:tcPr>
          <w:p w14:paraId="08155D63" w14:textId="73E3CF4E" w:rsidR="009477BA" w:rsidRDefault="009477BA" w:rsidP="00EE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Dimanche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juin</w:t>
            </w:r>
            <w:proofErr w:type="spellEnd"/>
          </w:p>
        </w:tc>
        <w:tc>
          <w:tcPr>
            <w:tcW w:w="6764" w:type="dxa"/>
          </w:tcPr>
          <w:p w14:paraId="0B803A24" w14:textId="77777777" w:rsidR="009477BA" w:rsidRDefault="009477BA" w:rsidP="009477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603B7991" w14:textId="77777777" w:rsidR="009477BA" w:rsidRDefault="009477BA" w:rsidP="009477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Randonnée VTT des 70 ans du club à VIERZON</w:t>
            </w:r>
          </w:p>
          <w:p w14:paraId="64B3865E" w14:textId="77777777" w:rsidR="009477BA" w:rsidRDefault="009477BA" w:rsidP="009477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Organisée par  les Cyclotouriste Vierzonnais</w:t>
            </w:r>
          </w:p>
          <w:p w14:paraId="5636A40E" w14:textId="77777777" w:rsidR="009477BA" w:rsidRDefault="009477BA" w:rsidP="009477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LIEU DE DÉPART : 116 Route de Bellon à VIERZON  de 8 H à 10 H</w:t>
            </w:r>
          </w:p>
          <w:p w14:paraId="09409A1C" w14:textId="77777777" w:rsidR="009477BA" w:rsidRDefault="009477BA" w:rsidP="009477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DISTANCES : 15-30 Km</w:t>
            </w:r>
          </w:p>
          <w:p w14:paraId="6F52B484" w14:textId="5FDF864F" w:rsidR="003F173F" w:rsidRDefault="009477BA" w:rsidP="009477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Tarifs : licenciés 3€ non licenciés 5€ moins 18 ans licenciés gratuit non licenciés 2€</w:t>
            </w:r>
          </w:p>
          <w:p w14:paraId="1987D277" w14:textId="233EA61F" w:rsidR="009477BA" w:rsidRPr="00FE3038" w:rsidRDefault="009477BA" w:rsidP="009477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FE3038">
              <w:rPr>
                <w:rFonts w:ascii="Helvetica" w:hAnsi="Helvetica"/>
                <w:b/>
                <w:color w:val="000000"/>
                <w:sz w:val="18"/>
                <w:szCs w:val="18"/>
              </w:rPr>
              <w:t>Départ 07h30</w:t>
            </w:r>
          </w:p>
          <w:p w14:paraId="161EEC6E" w14:textId="77777777" w:rsidR="009477BA" w:rsidRDefault="009477BA" w:rsidP="009477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Randonnée des 70 ans du club à VIERZON</w:t>
            </w:r>
          </w:p>
          <w:p w14:paraId="3B6101EA" w14:textId="77777777" w:rsidR="009477BA" w:rsidRDefault="009477BA" w:rsidP="009477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Organisée par les Cyclotouristes Vierzonnais</w:t>
            </w:r>
          </w:p>
          <w:p w14:paraId="13935291" w14:textId="77777777" w:rsidR="009477BA" w:rsidRDefault="009477BA" w:rsidP="009477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LIEU DE DÉPART : 116 Rte de Bellon à VIERZON de 8H à 14H</w:t>
            </w:r>
          </w:p>
          <w:p w14:paraId="15D32F03" w14:textId="77777777" w:rsidR="009477BA" w:rsidRDefault="009477BA" w:rsidP="009477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DISTANCES : 30-60-90 Km</w:t>
            </w:r>
          </w:p>
          <w:p w14:paraId="6A1109FE" w14:textId="58701B98" w:rsidR="00FE3038" w:rsidRDefault="009477BA" w:rsidP="009477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Tarifs : licenciés 3€ non licenciés 5€ moins 18 ans licenciés gratuit non licenciés 2€</w:t>
            </w:r>
          </w:p>
          <w:p w14:paraId="7A774C46" w14:textId="77777777" w:rsidR="006461C6" w:rsidRDefault="006461C6" w:rsidP="009477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4DB6149C" w14:textId="77777777" w:rsidR="006461C6" w:rsidRDefault="006461C6" w:rsidP="009477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36AC6267" w14:textId="77777777" w:rsidR="00FE3038" w:rsidRDefault="00FE3038" w:rsidP="009477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  <w:tr w:rsidR="009477BA" w14:paraId="0372A137" w14:textId="77777777" w:rsidTr="002A3D60">
        <w:tc>
          <w:tcPr>
            <w:tcW w:w="2518" w:type="dxa"/>
            <w:vAlign w:val="center"/>
          </w:tcPr>
          <w:p w14:paraId="05163486" w14:textId="5841ED15" w:rsidR="009477BA" w:rsidRDefault="009477BA" w:rsidP="00EE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Mardi </w:t>
            </w:r>
            <w:r w:rsidR="008B5EC4">
              <w:rPr>
                <w:rFonts w:ascii="Arial" w:hAnsi="Arial" w:cs="Arial"/>
                <w:sz w:val="18"/>
                <w:szCs w:val="18"/>
              </w:rPr>
              <w:t xml:space="preserve">26 </w:t>
            </w:r>
            <w:proofErr w:type="spellStart"/>
            <w:r w:rsidR="008B5EC4">
              <w:rPr>
                <w:rFonts w:ascii="Arial" w:hAnsi="Arial" w:cs="Arial"/>
                <w:sz w:val="18"/>
                <w:szCs w:val="18"/>
              </w:rPr>
              <w:t>juin</w:t>
            </w:r>
            <w:proofErr w:type="spellEnd"/>
          </w:p>
        </w:tc>
        <w:tc>
          <w:tcPr>
            <w:tcW w:w="6764" w:type="dxa"/>
          </w:tcPr>
          <w:p w14:paraId="5BDE2FF2" w14:textId="77777777" w:rsidR="008B5EC4" w:rsidRDefault="008B5EC4" w:rsidP="008B5EC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14:paraId="75E243A2" w14:textId="53E6AA35" w:rsidR="008B5EC4" w:rsidRDefault="008B5EC4" w:rsidP="008B5EC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Départ 14h00 </w:t>
            </w:r>
          </w:p>
          <w:p w14:paraId="0C733160" w14:textId="383A63E2" w:rsidR="008B5EC4" w:rsidRDefault="00F317DD" w:rsidP="008B5EC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 xml:space="preserve">Circuit n°197/A 107 </w:t>
            </w:r>
            <w:r w:rsidR="008B5EC4" w:rsidRPr="008B5EC4"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>Km</w:t>
            </w:r>
            <w:r w:rsidR="008B5EC4" w:rsidRPr="008B5EC4">
              <w:rPr>
                <w:rFonts w:ascii="Trebuchet MS" w:hAnsi="Trebuchet MS"/>
                <w:color w:val="000000"/>
                <w:sz w:val="18"/>
                <w:szCs w:val="18"/>
              </w:rPr>
              <w:t>                                              </w:t>
            </w:r>
          </w:p>
          <w:p w14:paraId="3A39F0D7" w14:textId="20FC7790" w:rsidR="008B5EC4" w:rsidRDefault="008B5EC4" w:rsidP="008B5EC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: </w:t>
            </w:r>
            <w:hyperlink r:id="rId23" w:history="1">
              <w:r w:rsidR="00F317DD" w:rsidRPr="00F317DD">
                <w:rPr>
                  <w:rStyle w:val="Lienhypertexte"/>
                  <w:rFonts w:ascii="Trebuchet MS" w:hAnsi="Trebuchet MS"/>
                  <w:sz w:val="18"/>
                  <w:szCs w:val="18"/>
                  <w:bdr w:val="none" w:sz="0" w:space="0" w:color="auto" w:frame="1"/>
                </w:rPr>
                <w:t>6211678</w:t>
              </w:r>
            </w:hyperlink>
          </w:p>
          <w:p w14:paraId="502BACC1" w14:textId="77777777" w:rsidR="00F317DD" w:rsidRDefault="00F317DD" w:rsidP="008B5EC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14:paraId="63B0D200" w14:textId="77777777" w:rsidR="00F317DD" w:rsidRDefault="00F317DD" w:rsidP="00F317DD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D104 et D160 St Eloy – D160 La Rose – D58 le 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D58 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Méry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es Bois – D58 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Presly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D30 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Ennordres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D30 Aubigny – D940 et D89 les 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Naudins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D89 et D39 le Grand Rond – D39 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Ivoy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-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le-Pré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D55 et VO à gauche et D22 les Loges – VO à gauche les Poteries – VO Achères – VO Route de 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Menetou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les Rois – 1</w:t>
            </w:r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fr-FR" w:eastAsia="fr-FR"/>
              </w:rPr>
              <w:t>ère</w:t>
            </w:r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VO à droite les 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Desbarres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les 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Beaunes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Quantilly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D59 St Martin d’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Auxigny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Ville – VO la 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Breuille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à droite à la sortie la Brosse – VO le 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Vernay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D104 St. Doulchard.</w:t>
            </w:r>
          </w:p>
          <w:p w14:paraId="51DE172B" w14:textId="77777777" w:rsidR="00F317DD" w:rsidRPr="00F317DD" w:rsidRDefault="00F317DD" w:rsidP="00F317DD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25678F98" w14:textId="19720801" w:rsidR="008B5EC4" w:rsidRPr="008B5EC4" w:rsidRDefault="00F317DD" w:rsidP="008B5EC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 xml:space="preserve">Circuit n°197/B 79 </w:t>
            </w:r>
            <w:r w:rsidR="008B5EC4" w:rsidRPr="008B5EC4">
              <w:rPr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  <w:t>Km</w:t>
            </w:r>
            <w:r w:rsidR="008B5EC4" w:rsidRPr="008B5EC4">
              <w:rPr>
                <w:rFonts w:ascii="Trebuchet MS" w:hAnsi="Trebuchet MS"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</w:t>
            </w:r>
          </w:p>
          <w:p w14:paraId="10FC927D" w14:textId="4562607B" w:rsidR="008B5EC4" w:rsidRDefault="008B5EC4" w:rsidP="008B5EC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: </w:t>
            </w:r>
            <w:hyperlink r:id="rId24" w:history="1">
              <w:r w:rsidR="00F317DD" w:rsidRPr="00F317DD">
                <w:rPr>
                  <w:rStyle w:val="Lienhypertexte"/>
                  <w:rFonts w:ascii="Trebuchet MS" w:hAnsi="Trebuchet MS"/>
                  <w:sz w:val="18"/>
                  <w:szCs w:val="18"/>
                  <w:bdr w:val="none" w:sz="0" w:space="0" w:color="auto" w:frame="1"/>
                </w:rPr>
                <w:t>6211708</w:t>
              </w:r>
            </w:hyperlink>
          </w:p>
          <w:p w14:paraId="62F15014" w14:textId="77777777" w:rsidR="00F317DD" w:rsidRDefault="00F317DD" w:rsidP="008B5EC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14:paraId="1BBBFD80" w14:textId="77777777" w:rsidR="00F317DD" w:rsidRDefault="00F317DD" w:rsidP="00F317DD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D104 et D160 St Eloy – D160 La Rose – D58 le 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D58 </w:t>
            </w:r>
            <w:proofErr w:type="spellStart"/>
            <w:r w:rsidRPr="00F317D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Méry</w:t>
            </w:r>
            <w:proofErr w:type="spellEnd"/>
            <w:r w:rsidRPr="00F317D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es Bois – D58 et D926 la Chapelle d’</w:t>
            </w:r>
            <w:proofErr w:type="spellStart"/>
            <w:r w:rsidRPr="00F317D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Angillon</w:t>
            </w:r>
            <w:proofErr w:type="spellEnd"/>
            <w:r w:rsidRPr="00F317D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– D12 </w:t>
            </w:r>
            <w:proofErr w:type="spellStart"/>
            <w:r w:rsidRPr="00F317D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Ivoy</w:t>
            </w:r>
            <w:proofErr w:type="spellEnd"/>
            <w:r w:rsidRPr="00F317D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-</w:t>
            </w:r>
            <w:proofErr w:type="spellStart"/>
            <w:r w:rsidRPr="00F317D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le-Pré</w:t>
            </w:r>
            <w:proofErr w:type="spellEnd"/>
            <w:r w:rsidRPr="00F317D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</w:t>
            </w:r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D55 et VO à gauche et D22 les Loges – VO à gauche les Poteries – VO Achères – VO Route de 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Menetou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les Rois – 1</w:t>
            </w:r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fr-FR" w:eastAsia="fr-FR"/>
              </w:rPr>
              <w:t>ère</w:t>
            </w:r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VO à droite les 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Desbarres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les 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Beaunes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Quantilly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D59 St Martin d’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Auxigny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Ville – VO la 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Breuille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à droite à la sortie la Brosse – VO le </w:t>
            </w:r>
            <w:proofErr w:type="spellStart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Vernay</w:t>
            </w:r>
            <w:proofErr w:type="spellEnd"/>
            <w:r w:rsidRPr="00F317D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D104 St. Doulchard.</w:t>
            </w:r>
          </w:p>
          <w:p w14:paraId="3FE9B286" w14:textId="76B1BD67" w:rsidR="009477BA" w:rsidRDefault="009477BA" w:rsidP="009477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  <w:tr w:rsidR="008B5EC4" w14:paraId="49175AB0" w14:textId="77777777" w:rsidTr="002A3D60">
        <w:tc>
          <w:tcPr>
            <w:tcW w:w="2518" w:type="dxa"/>
            <w:vAlign w:val="center"/>
          </w:tcPr>
          <w:p w14:paraId="407CFF92" w14:textId="560033DE" w:rsidR="008B5EC4" w:rsidRDefault="008B5EC4" w:rsidP="00EE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Jeudi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28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juin</w:t>
            </w:r>
            <w:proofErr w:type="spellEnd"/>
            <w:proofErr w:type="gramEnd"/>
          </w:p>
        </w:tc>
        <w:tc>
          <w:tcPr>
            <w:tcW w:w="6764" w:type="dxa"/>
          </w:tcPr>
          <w:p w14:paraId="613EFB0A" w14:textId="77777777" w:rsidR="008B5EC4" w:rsidRDefault="008B5EC4" w:rsidP="008B5EC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lev"/>
                <w:rFonts w:ascii="Trebuchet MS" w:hAnsi="Trebuchet MS"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30911DD2" w14:textId="77777777" w:rsidR="008B5EC4" w:rsidRPr="008B5EC4" w:rsidRDefault="008B5EC4" w:rsidP="008B5EC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Départ 14h00</w:t>
            </w:r>
          </w:p>
          <w:p w14:paraId="4A31DB0E" w14:textId="77777777" w:rsidR="008B5EC4" w:rsidRPr="008B5EC4" w:rsidRDefault="008B5EC4" w:rsidP="008B5EC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Circuit 160 /A 100.8 km</w:t>
            </w:r>
          </w:p>
          <w:p w14:paraId="75AD72C9" w14:textId="038A73FE" w:rsidR="008B5EC4" w:rsidRDefault="008B5EC4" w:rsidP="008B5EC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lev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8B5EC4">
              <w:rPr>
                <w:rStyle w:val="lev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Numéro </w:t>
            </w:r>
            <w:proofErr w:type="spellStart"/>
            <w:r w:rsidRPr="008B5EC4">
              <w:rPr>
                <w:rStyle w:val="lev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openrunner</w:t>
            </w:r>
            <w:proofErr w:type="spellEnd"/>
            <w:r w:rsidRPr="008B5EC4">
              <w:rPr>
                <w:rStyle w:val="lev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 : </w:t>
            </w:r>
            <w:hyperlink r:id="rId25" w:history="1">
              <w:r w:rsidRPr="008B5EC4">
                <w:rPr>
                  <w:rStyle w:val="Lienhypertext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5936862</w:t>
              </w:r>
            </w:hyperlink>
          </w:p>
          <w:p w14:paraId="507B412E" w14:textId="77777777" w:rsidR="008B5EC4" w:rsidRPr="008B5EC4" w:rsidRDefault="008B5EC4" w:rsidP="008B5EC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A198CE5" w14:textId="77777777" w:rsidR="008B5EC4" w:rsidRDefault="008B5EC4" w:rsidP="008B5EC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</w:pPr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Saint Doulchard – Asnières – D58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Vasselay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VO La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Breuille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VO Ville – VO Saint Martin d’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Auxigny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D170 Saint Palais – VO Les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Bardys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d’en Bas – VO Les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Bardys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d’en Haut – VO à gauche Les Poteries – VO Les Loges – D22 à droite et VO à gauche Les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Davids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VO et D55 à droite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Ivoy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Le Pré – D39 Le Grand Rond – D39 et D89 château de la Verrerie – D89 La Gaucherie – D89 et D926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Villegenon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D89, D11 et D7 La Fringale – D55 à droite ancienne école de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Bréviandre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VO à gauche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Chezal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Boucault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VO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Boisbelle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VO Henrichemont – D20 Les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Thébaults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D20, VO à gauche, D11 à droite et VO à gauche Derrière la Forêt – VO, D69 Les Faucards – VO Le Bois de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Vêves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VO et D33 Saint Michel de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Volangis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D33 Les 4 Vents – D151 Asnières – Saint Doulchard.</w:t>
            </w:r>
          </w:p>
          <w:p w14:paraId="71908640" w14:textId="77777777" w:rsidR="008B5EC4" w:rsidRDefault="008B5EC4" w:rsidP="008B5EC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3806C56" w14:textId="1D837590" w:rsidR="008B5EC4" w:rsidRDefault="008B5EC4" w:rsidP="008B5EC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EC4">
              <w:rPr>
                <w:rFonts w:ascii="Arial" w:hAnsi="Arial" w:cs="Arial"/>
                <w:color w:val="000000"/>
                <w:sz w:val="18"/>
                <w:szCs w:val="18"/>
              </w:rPr>
              <w:t>Circuit 160/B 80 km</w:t>
            </w:r>
          </w:p>
          <w:p w14:paraId="51ED50C4" w14:textId="3949BED9" w:rsidR="00F317DD" w:rsidRPr="00F317DD" w:rsidRDefault="00F317DD" w:rsidP="00F317D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</w:pPr>
            <w:r w:rsidRPr="00F317DD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Numéro </w:t>
            </w:r>
            <w:proofErr w:type="spellStart"/>
            <w:r w:rsidRPr="00F317DD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openrunner</w:t>
            </w:r>
            <w:proofErr w:type="spellEnd"/>
            <w:r w:rsidRPr="00F317DD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 : </w:t>
            </w:r>
            <w:hyperlink r:id="rId26" w:history="1">
              <w:r w:rsidRPr="00F317DD">
                <w:rPr>
                  <w:rStyle w:val="Lienhypertext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6270577</w:t>
              </w:r>
            </w:hyperlink>
          </w:p>
          <w:p w14:paraId="6A1C1FD4" w14:textId="77777777" w:rsidR="00F317DD" w:rsidRPr="008B5EC4" w:rsidRDefault="00F317DD" w:rsidP="008B5EC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E3FA62F" w14:textId="77777777" w:rsidR="008B5EC4" w:rsidRDefault="008B5EC4" w:rsidP="008B5EC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</w:pPr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Saint Doulchard – Asnières – D58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Vasselay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VO La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Breuille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VO Ville – VO Saint Martin d’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Auxigny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D170 Saint Palais – VO Les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Bardys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d’en Bas – VO Les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Bardys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d’en Haut – VO à gauche Les Poteries – VO Les Loges – D22 à droite et VO à gauche Les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Davids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VO et D55 à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droite</w:t>
            </w:r>
            <w:r w:rsidRPr="008B5EC4">
              <w:rPr>
                <w:rFonts w:ascii="Arial" w:eastAsia="Times New Roman" w:hAnsi="Arial" w:cs="Arial"/>
                <w:sz w:val="18"/>
                <w:szCs w:val="18"/>
              </w:rPr>
              <w:t>Ivoy</w:t>
            </w:r>
            <w:proofErr w:type="spellEnd"/>
            <w:r w:rsidRPr="008B5EC4">
              <w:rPr>
                <w:rFonts w:ascii="Arial" w:eastAsia="Times New Roman" w:hAnsi="Arial" w:cs="Arial"/>
                <w:sz w:val="18"/>
                <w:szCs w:val="18"/>
              </w:rPr>
              <w:t xml:space="preserve"> Le Pré – D12et D55 ancienne école de </w:t>
            </w:r>
            <w:proofErr w:type="spellStart"/>
            <w:r w:rsidRPr="008B5EC4">
              <w:rPr>
                <w:rFonts w:ascii="Arial" w:eastAsia="Times New Roman" w:hAnsi="Arial" w:cs="Arial"/>
                <w:sz w:val="18"/>
                <w:szCs w:val="18"/>
              </w:rPr>
              <w:t>Bréviandre</w:t>
            </w:r>
            <w:proofErr w:type="spellEnd"/>
            <w:r w:rsidRPr="008B5EC4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– VO à gauche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Chezal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Boucault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VO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Boisbelle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VO Henrichemont – D20 Les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Thébaults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D20, VO à gauche, D11 à droite et VO à gauche Derrière la Forêt – VO, D69 Les Faucards – VO Le Bois de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Vêves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VO et D33 Saint Michel de </w:t>
            </w:r>
            <w:proofErr w:type="spellStart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>Volangis</w:t>
            </w:r>
            <w:proofErr w:type="spellEnd"/>
            <w:r w:rsidRPr="008B5EC4"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– D33 Les 4 Vents – D151 Asnières – Saint Doulchard.</w:t>
            </w:r>
          </w:p>
          <w:p w14:paraId="7425F202" w14:textId="77777777" w:rsidR="00441D15" w:rsidRDefault="00441D15" w:rsidP="008B5EC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lev"/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16655916" w14:textId="384AF256" w:rsidR="008B5EC4" w:rsidRDefault="008B5EC4" w:rsidP="008B5EC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</w:tr>
      <w:tr w:rsidR="008B5EC4" w14:paraId="71DE7FE7" w14:textId="77777777" w:rsidTr="002A3D60">
        <w:tc>
          <w:tcPr>
            <w:tcW w:w="2518" w:type="dxa"/>
            <w:vAlign w:val="center"/>
          </w:tcPr>
          <w:p w14:paraId="2148B391" w14:textId="7F44FA78" w:rsidR="008B5EC4" w:rsidRDefault="008B5EC4" w:rsidP="00EE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juin</w:t>
            </w:r>
            <w:proofErr w:type="spellEnd"/>
          </w:p>
        </w:tc>
        <w:tc>
          <w:tcPr>
            <w:tcW w:w="6764" w:type="dxa"/>
          </w:tcPr>
          <w:p w14:paraId="02AF2495" w14:textId="77777777" w:rsidR="008B5EC4" w:rsidRDefault="008B5EC4" w:rsidP="008B5EC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14:paraId="141B116B" w14:textId="77777777" w:rsidR="008B5EC4" w:rsidRDefault="008B5EC4" w:rsidP="008B5EC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Départ 14h00</w:t>
            </w:r>
          </w:p>
          <w:p w14:paraId="7D1D8E06" w14:textId="746FC77D" w:rsidR="008B5EC4" w:rsidRDefault="008B5EC4" w:rsidP="008B5EC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Voir les circuits de dimanche</w:t>
            </w:r>
          </w:p>
        </w:tc>
      </w:tr>
    </w:tbl>
    <w:p w14:paraId="5951F211" w14:textId="6D77EC92" w:rsidR="00101D72" w:rsidRDefault="00101D72" w:rsidP="00F317DD"/>
    <w:sectPr w:rsidR="00101D72" w:rsidSect="00101D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C7"/>
    <w:rsid w:val="000247C3"/>
    <w:rsid w:val="000A2666"/>
    <w:rsid w:val="00101D72"/>
    <w:rsid w:val="001E11AE"/>
    <w:rsid w:val="00296EC7"/>
    <w:rsid w:val="002A3D60"/>
    <w:rsid w:val="003127D9"/>
    <w:rsid w:val="003B76B8"/>
    <w:rsid w:val="003F173F"/>
    <w:rsid w:val="00441D15"/>
    <w:rsid w:val="0049707E"/>
    <w:rsid w:val="006461C6"/>
    <w:rsid w:val="00800A6D"/>
    <w:rsid w:val="00897B7C"/>
    <w:rsid w:val="008B5EC4"/>
    <w:rsid w:val="008C3661"/>
    <w:rsid w:val="00901B97"/>
    <w:rsid w:val="009477BA"/>
    <w:rsid w:val="009A549C"/>
    <w:rsid w:val="00C55820"/>
    <w:rsid w:val="00EE28E9"/>
    <w:rsid w:val="00F317DD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D9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EC7"/>
    <w:pPr>
      <w:suppressAutoHyphens/>
    </w:pPr>
    <w:rPr>
      <w:rFonts w:ascii="Cambria" w:eastAsiaTheme="minorHAnsi" w:hAnsi="Cambria"/>
      <w:color w:val="00000A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96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6EC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EC7"/>
    <w:rPr>
      <w:rFonts w:ascii="Lucida Grande" w:eastAsiaTheme="minorHAnsi" w:hAnsi="Lucida Grande" w:cs="Lucida Grande"/>
      <w:color w:val="00000A"/>
      <w:sz w:val="18"/>
      <w:szCs w:val="18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296EC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E28E9"/>
    <w:pPr>
      <w:suppressAutoHyphens w:val="0"/>
      <w:spacing w:before="100" w:beforeAutospacing="1" w:after="100" w:afterAutospacing="1"/>
    </w:pPr>
    <w:rPr>
      <w:rFonts w:ascii="Times" w:eastAsiaTheme="minorEastAsia" w:hAnsi="Times" w:cs="Times New Roman"/>
      <w:color w:val="auto"/>
      <w:sz w:val="20"/>
      <w:szCs w:val="20"/>
      <w:lang w:val="fr-FR" w:eastAsia="fr-FR"/>
    </w:rPr>
  </w:style>
  <w:style w:type="character" w:styleId="Accentuation">
    <w:name w:val="Emphasis"/>
    <w:basedOn w:val="Policepardfaut"/>
    <w:uiPriority w:val="20"/>
    <w:qFormat/>
    <w:rsid w:val="00EE28E9"/>
    <w:rPr>
      <w:i/>
      <w:iCs/>
    </w:rPr>
  </w:style>
  <w:style w:type="character" w:styleId="Lienhypertextesuivi">
    <w:name w:val="FollowedHyperlink"/>
    <w:basedOn w:val="Policepardfaut"/>
    <w:uiPriority w:val="99"/>
    <w:semiHidden/>
    <w:unhideWhenUsed/>
    <w:rsid w:val="00EE28E9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8B5EC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EC7"/>
    <w:pPr>
      <w:suppressAutoHyphens/>
    </w:pPr>
    <w:rPr>
      <w:rFonts w:ascii="Cambria" w:eastAsiaTheme="minorHAnsi" w:hAnsi="Cambria"/>
      <w:color w:val="00000A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96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6EC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EC7"/>
    <w:rPr>
      <w:rFonts w:ascii="Lucida Grande" w:eastAsiaTheme="minorHAnsi" w:hAnsi="Lucida Grande" w:cs="Lucida Grande"/>
      <w:color w:val="00000A"/>
      <w:sz w:val="18"/>
      <w:szCs w:val="18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296EC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E28E9"/>
    <w:pPr>
      <w:suppressAutoHyphens w:val="0"/>
      <w:spacing w:before="100" w:beforeAutospacing="1" w:after="100" w:afterAutospacing="1"/>
    </w:pPr>
    <w:rPr>
      <w:rFonts w:ascii="Times" w:eastAsiaTheme="minorEastAsia" w:hAnsi="Times" w:cs="Times New Roman"/>
      <w:color w:val="auto"/>
      <w:sz w:val="20"/>
      <w:szCs w:val="20"/>
      <w:lang w:val="fr-FR" w:eastAsia="fr-FR"/>
    </w:rPr>
  </w:style>
  <w:style w:type="character" w:styleId="Accentuation">
    <w:name w:val="Emphasis"/>
    <w:basedOn w:val="Policepardfaut"/>
    <w:uiPriority w:val="20"/>
    <w:qFormat/>
    <w:rsid w:val="00EE28E9"/>
    <w:rPr>
      <w:i/>
      <w:iCs/>
    </w:rPr>
  </w:style>
  <w:style w:type="character" w:styleId="Lienhypertextesuivi">
    <w:name w:val="FollowedHyperlink"/>
    <w:basedOn w:val="Policepardfaut"/>
    <w:uiPriority w:val="99"/>
    <w:semiHidden/>
    <w:unhideWhenUsed/>
    <w:rsid w:val="00EE28E9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8B5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openrunner.com/r/5924532" TargetMode="External"/><Relationship Id="rId20" Type="http://schemas.openxmlformats.org/officeDocument/2006/relationships/hyperlink" Target="https://www.openrunner.com/r/7338633" TargetMode="External"/><Relationship Id="rId21" Type="http://schemas.openxmlformats.org/officeDocument/2006/relationships/hyperlink" Target="https://www.openrunner.com/r/6205140" TargetMode="External"/><Relationship Id="rId22" Type="http://schemas.openxmlformats.org/officeDocument/2006/relationships/hyperlink" Target="https://www.openrunner.com/r/6205160" TargetMode="External"/><Relationship Id="rId23" Type="http://schemas.openxmlformats.org/officeDocument/2006/relationships/hyperlink" Target="https://www.openrunner.com/r/6211678" TargetMode="External"/><Relationship Id="rId24" Type="http://schemas.openxmlformats.org/officeDocument/2006/relationships/hyperlink" Target="https://www.openrunner.com/r/6211708" TargetMode="External"/><Relationship Id="rId25" Type="http://schemas.openxmlformats.org/officeDocument/2006/relationships/hyperlink" Target="https://www.openrunner.com/r/5936862" TargetMode="External"/><Relationship Id="rId26" Type="http://schemas.openxmlformats.org/officeDocument/2006/relationships/hyperlink" Target="https://www.openrunner.com/r/6270577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s://www.openrunner.com/r/7614232" TargetMode="External"/><Relationship Id="rId11" Type="http://schemas.openxmlformats.org/officeDocument/2006/relationships/hyperlink" Target="http://www.openrunner.com/index.php?id=5937904" TargetMode="External"/><Relationship Id="rId12" Type="http://schemas.openxmlformats.org/officeDocument/2006/relationships/hyperlink" Target="https://www.openrunner.com/r/7614432" TargetMode="External"/><Relationship Id="rId13" Type="http://schemas.openxmlformats.org/officeDocument/2006/relationships/hyperlink" Target="https://www.openrunner.com/r/6204803" TargetMode="External"/><Relationship Id="rId14" Type="http://schemas.openxmlformats.org/officeDocument/2006/relationships/hyperlink" Target="https://www.openrunner.com/r/6204825" TargetMode="External"/><Relationship Id="rId15" Type="http://schemas.openxmlformats.org/officeDocument/2006/relationships/hyperlink" Target="https://www.openrunner.com/r/7337337" TargetMode="External"/><Relationship Id="rId16" Type="http://schemas.openxmlformats.org/officeDocument/2006/relationships/hyperlink" Target="https://www.openrunner.com/r/6197609" TargetMode="External"/><Relationship Id="rId17" Type="http://schemas.openxmlformats.org/officeDocument/2006/relationships/hyperlink" Target="https://www.openrunner.com/r/5925095" TargetMode="External"/><Relationship Id="rId18" Type="http://schemas.openxmlformats.org/officeDocument/2006/relationships/hyperlink" Target="https://www.openrunner.com/r/7328989" TargetMode="External"/><Relationship Id="rId19" Type="http://schemas.openxmlformats.org/officeDocument/2006/relationships/hyperlink" Target="https://www.openrunner.com/r/7338478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s://www.openrunner.com/r/5937782" TargetMode="External"/><Relationship Id="rId8" Type="http://schemas.openxmlformats.org/officeDocument/2006/relationships/hyperlink" Target="https://www.openrunner.com/r/6211588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2141</Words>
  <Characters>11780</Characters>
  <Application>Microsoft Macintosh Word</Application>
  <DocSecurity>0</DocSecurity>
  <Lines>98</Lines>
  <Paragraphs>27</Paragraphs>
  <ScaleCrop>false</ScaleCrop>
  <Company/>
  <LinksUpToDate>false</LinksUpToDate>
  <CharactersWithSpaces>13894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</cp:lastModifiedBy>
  <cp:revision>4</cp:revision>
  <dcterms:created xsi:type="dcterms:W3CDTF">2018-05-15T15:08:00Z</dcterms:created>
  <dcterms:modified xsi:type="dcterms:W3CDTF">2018-05-15T15:35:00Z</dcterms:modified>
</cp:coreProperties>
</file>