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28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6"/>
        <w:gridCol w:w="6956"/>
      </w:tblGrid>
      <w:tr w:rsidR="009218FF" w14:paraId="77AA7255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</w:tcPr>
          <w:p w14:paraId="31FC1194" w14:textId="77777777" w:rsidR="009218FF" w:rsidRDefault="00D52338">
            <w:r>
              <w:rPr>
                <w:noProof/>
                <w:lang w:val="fr-FR" w:eastAsia="fr-FR"/>
              </w:rPr>
              <w:drawing>
                <wp:inline distT="0" distB="0" distL="0" distR="0" wp14:anchorId="7213ED43" wp14:editId="018213A9">
                  <wp:extent cx="1343025" cy="8172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2E3B2A7E" w14:textId="36DB1F29" w:rsidR="009218FF" w:rsidRDefault="00AC621D" w:rsidP="00AC621D">
            <w:pPr>
              <w:spacing w:line="193" w:lineRule="exact"/>
              <w:ind w:left="8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Mai</w:t>
            </w:r>
            <w:r w:rsidR="00D52338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="00D52338">
              <w:rPr>
                <w:rFonts w:ascii="Arial" w:eastAsia="Arial" w:hAnsi="Arial" w:cs="Arial"/>
                <w:b/>
                <w:color w:val="000000"/>
              </w:rPr>
              <w:t>2018</w:t>
            </w:r>
          </w:p>
          <w:p w14:paraId="2ED9E171" w14:textId="347FAC4F" w:rsidR="009218FF" w:rsidRDefault="009E5703" w:rsidP="009E5703">
            <w:pPr>
              <w:spacing w:before="1" w:line="192" w:lineRule="exact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</w:t>
            </w:r>
            <w:r w:rsidR="007C5518" w:rsidRPr="00E20309">
              <w:rPr>
                <w:rFonts w:ascii="Arial" w:eastAsia="Arial" w:hAnsi="Arial" w:cs="Arial"/>
                <w:sz w:val="17"/>
              </w:rPr>
              <w:t xml:space="preserve"> " </w:t>
            </w:r>
            <w:r>
              <w:rPr>
                <w:rFonts w:ascii="Arial" w:eastAsia="Arial" w:hAnsi="Arial" w:cs="Arial"/>
                <w:sz w:val="17"/>
              </w:rPr>
              <w:t xml:space="preserve">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</w:t>
            </w:r>
            <w:r w:rsidR="00642653">
              <w:rPr>
                <w:rFonts w:ascii="Arial" w:eastAsia="Arial" w:hAnsi="Arial" w:cs="Arial"/>
                <w:sz w:val="17"/>
              </w:rPr>
              <w:t xml:space="preserve"> “</w:t>
            </w:r>
            <w:r w:rsidR="007C5518" w:rsidRPr="00E20309">
              <w:rPr>
                <w:rFonts w:ascii="Arial" w:eastAsia="Arial" w:hAnsi="Arial" w:cs="Arial"/>
                <w:sz w:val="17"/>
              </w:rPr>
              <w:t xml:space="preserve"> Sortie le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à 14h00 avec le circuit </w:t>
            </w:r>
            <w:r w:rsidR="007C5518">
              <w:rPr>
                <w:rFonts w:ascii="Arial" w:eastAsia="Arial" w:hAnsi="Arial" w:cs="Arial"/>
                <w:sz w:val="17"/>
              </w:rPr>
              <w:t xml:space="preserve"> n°1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 w:rsidR="007C5518"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 w:rsidR="007C5518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également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à 14h00 pour les sorties du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 w:rsidR="007C5518" w:rsidRPr="00E20309"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 w:rsidR="007C5518" w:rsidRPr="00E20309">
              <w:rPr>
                <w:rFonts w:ascii="Arial" w:eastAsia="Arial" w:hAnsi="Arial" w:cs="Arial"/>
                <w:sz w:val="17"/>
              </w:rPr>
              <w:t>jeudi</w:t>
            </w:r>
            <w:proofErr w:type="spellEnd"/>
          </w:p>
        </w:tc>
      </w:tr>
      <w:tr w:rsidR="009218FF" w14:paraId="5B0C793C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60F10F41" w14:textId="03714EED" w:rsidR="009218FF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01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6B6610D3" w14:textId="77777777" w:rsidR="00CA787A" w:rsidRDefault="00CA787A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199B86D6" w14:textId="77777777" w:rsidR="00AC621D" w:rsidRDefault="00AC621D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7E906FEB" w14:textId="77777777" w:rsidR="00AC621D" w:rsidRDefault="00AC621D" w:rsidP="009947CA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CF90BA3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Randonnée du muguet à UZAY le VENON</w:t>
            </w:r>
          </w:p>
          <w:p w14:paraId="0940430F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Organisée par l’Amicale cyclo d’</w:t>
            </w:r>
            <w:proofErr w:type="spellStart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Uzay</w:t>
            </w:r>
            <w:proofErr w:type="spellEnd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le </w:t>
            </w:r>
            <w:proofErr w:type="spellStart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venon</w:t>
            </w:r>
            <w:proofErr w:type="spellEnd"/>
          </w:p>
          <w:p w14:paraId="01595DEF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LIEU DE DEPART : Salle des </w:t>
            </w:r>
            <w:proofErr w:type="spellStart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Fètes</w:t>
            </w:r>
            <w:proofErr w:type="spellEnd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d’UZAY le VENON de 7H30 à 11H30</w:t>
            </w:r>
          </w:p>
          <w:p w14:paraId="5C75583D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DISTANCES : 46 Km</w:t>
            </w:r>
          </w:p>
          <w:p w14:paraId="7E2A9D7E" w14:textId="73B38BC3" w:rsidR="009947CA" w:rsidRPr="00B612C0" w:rsidRDefault="00AC621D" w:rsidP="00B612C0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  3€  non licenciés 5€  moins 18 ans gratuit</w:t>
            </w:r>
          </w:p>
          <w:p w14:paraId="43E8F504" w14:textId="77777777" w:rsidR="009218FF" w:rsidRDefault="009218FF" w:rsidP="009947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8FF" w14:paraId="10312730" w14:textId="77777777" w:rsidTr="00B612C0">
        <w:trPr>
          <w:trHeight w:val="4014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34127648" w14:textId="66CB8453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508152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E067A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CB281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CD2BC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48D9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7B037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802531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FA243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A0DFE5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A4230" w14:textId="77777777" w:rsidR="00805C04" w:rsidRDefault="0080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0A6A27" w14:textId="54126D72" w:rsidR="00805C04" w:rsidRDefault="00AC621D" w:rsidP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  <w:p w14:paraId="57DD7B2E" w14:textId="77777777" w:rsidR="00AC621D" w:rsidRDefault="00AC621D" w:rsidP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D3AE01" w14:textId="77777777" w:rsidR="00805C04" w:rsidRDefault="00805C04" w:rsidP="00AC62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EA01D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E14471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0B569B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062A97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9C91C4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90B471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671B48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E76E5" w14:textId="77777777" w:rsidR="00AC621D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3EA63" w14:textId="5A73EB95" w:rsidR="00AC621D" w:rsidRDefault="00AC621D" w:rsidP="00AC6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709BEEA7" w14:textId="77777777" w:rsidR="00805C04" w:rsidRDefault="00805C04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77D119FD" w14:textId="749C39FC" w:rsidR="00642653" w:rsidRDefault="00AC621D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14h00</w:t>
            </w:r>
          </w:p>
          <w:p w14:paraId="2BDEEE2E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0D91C557" w14:textId="48109A5F" w:rsid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n°1 100 km</w:t>
            </w:r>
          </w:p>
          <w:p w14:paraId="2C4C5893" w14:textId="0AE9EA79" w:rsidR="00AC621D" w:rsidRP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>
              <w:t xml:space="preserve"> </w:t>
            </w:r>
            <w:r w:rsidRPr="00AC621D">
              <w:rPr>
                <w:rFonts w:ascii="Arial" w:hAnsi="Arial" w:cs="Arial"/>
                <w:sz w:val="18"/>
                <w:szCs w:val="18"/>
              </w:rPr>
              <w:t>5937083</w:t>
            </w:r>
          </w:p>
          <w:p w14:paraId="22642A83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557DE019" w14:textId="6D4F8437" w:rsidR="00AC621D" w:rsidRPr="00AC621D" w:rsidRDefault="00AC621D" w:rsidP="00AC62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–Bourges–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Fenestrelay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Germain du Puy – D155 Ste Solange– D52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Francheville– le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Nuainté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D25 les Estivaux 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Asnins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Charentonnay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D72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Baugy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Savigny – D179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Soires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Bourges - St. Doulchard.</w:t>
            </w:r>
          </w:p>
          <w:p w14:paraId="0EA57B3C" w14:textId="77777777" w:rsidR="00642653" w:rsidRDefault="00642653" w:rsidP="00A07EEC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3FFF16F6" w14:textId="721A16E4" w:rsid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 n°2 80 km</w:t>
            </w:r>
          </w:p>
          <w:p w14:paraId="7D756F41" w14:textId="4A059E1E" w:rsidR="00642653" w:rsidRDefault="00AC621D" w:rsidP="00B612C0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Pr="00AC621D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7890507</w:t>
            </w:r>
          </w:p>
          <w:p w14:paraId="548FBC7D" w14:textId="77777777" w:rsidR="00B612C0" w:rsidRPr="00B612C0" w:rsidRDefault="00B612C0" w:rsidP="00B612C0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AE9B202" w14:textId="025ED6B7" w:rsidR="009218FF" w:rsidRPr="00611CD3" w:rsidRDefault="00AC621D" w:rsidP="00611CD3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–Bourges–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Fenestrelay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Germain du Puy – D155 Ste Solange– D52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Francheville– le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Nuainté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AC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AC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D93 Etrechy – </w:t>
            </w:r>
            <w:proofErr w:type="spellStart"/>
            <w:r w:rsidRPr="00AC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Gron</w:t>
            </w:r>
            <w:proofErr w:type="spellEnd"/>
            <w:r w:rsidRPr="00AC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D205 St Igny – D36 </w:t>
            </w:r>
            <w:proofErr w:type="spellStart"/>
            <w:r w:rsidRPr="00AC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AC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Savigny – D179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Bourges - St. Doulchard.</w:t>
            </w:r>
          </w:p>
        </w:tc>
      </w:tr>
      <w:tr w:rsidR="009218FF" w14:paraId="56854B64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8B9135C" w14:textId="61FD90F1" w:rsidR="009218FF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</w:tcPr>
          <w:p w14:paraId="79ADEED4" w14:textId="77777777" w:rsid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20B0433D" w14:textId="25103754" w:rsid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Départ 07h00</w:t>
            </w:r>
          </w:p>
          <w:p w14:paraId="3EBB9FD9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Brevet randonneur des 200 km à BOURGES</w:t>
            </w:r>
          </w:p>
          <w:p w14:paraId="3EF00B0B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Organisé par  les </w:t>
            </w:r>
            <w:proofErr w:type="spellStart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Cylotouristes</w:t>
            </w:r>
            <w:proofErr w:type="spellEnd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Berruyers</w:t>
            </w:r>
          </w:p>
          <w:p w14:paraId="19E47C37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LIEU DE DÉPART : 2 Rue de </w:t>
            </w:r>
            <w:proofErr w:type="spellStart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Gionne</w:t>
            </w:r>
            <w:proofErr w:type="spellEnd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à BOURGES</w:t>
            </w:r>
          </w:p>
          <w:p w14:paraId="6D7E0DF0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</w:t>
            </w:r>
            <w:proofErr w:type="gramStart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  :</w:t>
            </w:r>
            <w:proofErr w:type="gramEnd"/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  200 Km</w:t>
            </w:r>
          </w:p>
          <w:p w14:paraId="17E9A6BA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 2€ non licenciés 4€ moins 18 ans licenciés gratuit non licenciés 2€</w:t>
            </w:r>
          </w:p>
          <w:p w14:paraId="7F288FBA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521ED492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Départ </w:t>
            </w:r>
            <w:r w:rsidR="00A07EEC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14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h00</w:t>
            </w:r>
          </w:p>
          <w:p w14:paraId="03CDC494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8261E9" w14:textId="66EE5B70" w:rsidR="00E677D0" w:rsidRDefault="00E677D0" w:rsidP="00E677D0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n°1 96 km</w:t>
            </w:r>
          </w:p>
          <w:p w14:paraId="04FC5BB6" w14:textId="07FE4748" w:rsidR="00E677D0" w:rsidRDefault="00E677D0" w:rsidP="00E677D0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proofErr w:type="gramEnd"/>
            <w:r>
              <w:t xml:space="preserve"> </w:t>
            </w:r>
            <w:r w:rsidRPr="00E677D0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5924773</w:t>
            </w:r>
          </w:p>
          <w:p w14:paraId="09C5D155" w14:textId="77777777" w:rsidR="00E677D0" w:rsidRPr="00E677D0" w:rsidRDefault="00E677D0" w:rsidP="00E677D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-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C4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C5 les Chaumes – C5 le Petit Marais – D33 St Michel de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VO Le Bois de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Vèves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Carroir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de St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Céols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Louis – VO les Faucards – VO Derrière la Forêt – VO, D11, VO à gauche, VO à droite et D20 les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Thébaults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Henrichemont – D22 La Borne – D22 et D44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D44E et D44 Montigny – D59 et D93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Villepuant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D93 et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D25 Rians – D154 et D46 Ste Solange – D186 Les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et D33 St Michel de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St. Doulchard.</w:t>
            </w:r>
          </w:p>
          <w:p w14:paraId="0424AE27" w14:textId="77777777" w:rsidR="00B612C0" w:rsidRPr="00AC621D" w:rsidRDefault="00B612C0" w:rsidP="00E677D0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62036AC" w14:textId="04BDEEBB" w:rsidR="00E677D0" w:rsidRDefault="00E677D0" w:rsidP="00E677D0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 n°2 79 km</w:t>
            </w:r>
          </w:p>
          <w:p w14:paraId="76B2FBFC" w14:textId="4101482F" w:rsidR="00E677D0" w:rsidRDefault="00E677D0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Pr="00E677D0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5937183</w:t>
            </w:r>
          </w:p>
          <w:p w14:paraId="7CA07656" w14:textId="77777777" w:rsidR="00E677D0" w:rsidRDefault="00E677D0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St. Doulchard – Asnières -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Vasselay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C4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Fussy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C5 les Chaumes – C5 le Petit Marais – D33 St Michel de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Volangis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D33 et VO Le Bois de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Vèves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VO Le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Carroir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St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Céols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VO Les Louis – VO les Faucards – VO Derrière la Forêt – VO, D11, VO à gauche, VO à droite et D20 les </w:t>
            </w:r>
            <w:proofErr w:type="spellStart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Thébaults</w:t>
            </w:r>
            <w:proofErr w:type="spellEnd"/>
            <w:r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D20 </w:t>
            </w:r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Henrichemont – D12 les Bassins – D12 et D212 Château de Maupas – D59 </w:t>
            </w:r>
            <w:proofErr w:type="spellStart"/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Morogues</w:t>
            </w:r>
            <w:proofErr w:type="spellEnd"/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– C2 </w:t>
            </w:r>
            <w:proofErr w:type="spellStart"/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Aubinges</w:t>
            </w:r>
            <w:proofErr w:type="spellEnd"/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– C5 Les Aix d’</w:t>
            </w:r>
            <w:proofErr w:type="spellStart"/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Angillon</w:t>
            </w:r>
            <w:proofErr w:type="spellEnd"/>
            <w:r w:rsidRPr="00E677D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– D46 Ste Solange </w:t>
            </w:r>
            <w:r w:rsidR="00B612C0"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– D186 Les </w:t>
            </w:r>
            <w:proofErr w:type="spellStart"/>
            <w:r w:rsidR="00B612C0"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Nointeaux</w:t>
            </w:r>
            <w:proofErr w:type="spellEnd"/>
            <w:r w:rsidR="00B612C0"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D186 et D33 St Michel de </w:t>
            </w:r>
            <w:proofErr w:type="spellStart"/>
            <w:r w:rsidR="00B612C0"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Volangis</w:t>
            </w:r>
            <w:proofErr w:type="spellEnd"/>
            <w:r w:rsidR="00B612C0" w:rsidRPr="00E677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D33 Les 4 Vents – D151 Asnières – St. Doulchard.</w:t>
            </w:r>
          </w:p>
          <w:p w14:paraId="693B014C" w14:textId="77777777" w:rsidR="00B612C0" w:rsidRDefault="00B612C0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E5D90B5" w14:textId="6EF308AB" w:rsidR="00611CD3" w:rsidRPr="00E677D0" w:rsidRDefault="00611CD3" w:rsidP="00A07EE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8FF" w14:paraId="39CA093F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2AA1AC9" w14:textId="57AE6848" w:rsidR="009218FF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BDAFB38" w14:textId="77777777" w:rsidR="00CA787A" w:rsidRDefault="00CA787A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62D27A97" w14:textId="4AC32814" w:rsidR="00EB67C9" w:rsidRDefault="00AC621D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Départ 07h3</w:t>
            </w:r>
            <w:r w:rsidR="00EB67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0</w:t>
            </w:r>
          </w:p>
          <w:p w14:paraId="3FB5F070" w14:textId="77777777" w:rsidR="00EB67C9" w:rsidRDefault="00EB67C9" w:rsidP="00EB67C9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14:paraId="4C722D91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Concentration souvenir Patrick PLAINE</w:t>
            </w:r>
          </w:p>
          <w:p w14:paraId="534AF0A9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Organisée par le  S.C Saint Amand Cyclotouristes</w:t>
            </w:r>
          </w:p>
          <w:p w14:paraId="7CFF6D31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LIEU DE DÉPART : Salle des Fêtes de  La CELLE BRUERE de 8H30 à 12H</w:t>
            </w:r>
          </w:p>
          <w:p w14:paraId="6E0CDCEB" w14:textId="77777777" w:rsidR="00AC621D" w:rsidRPr="00AC621D" w:rsidRDefault="00AC621D" w:rsidP="00AC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 : 40 Km</w:t>
            </w:r>
          </w:p>
          <w:p w14:paraId="7491BFB3" w14:textId="75FE46C1" w:rsidR="00AC621D" w:rsidRPr="00611CD3" w:rsidRDefault="00AC621D" w:rsidP="00611CD3">
            <w:pPr>
              <w:shd w:val="clear" w:color="auto" w:fill="FFFFFF"/>
              <w:suppressAutoHyphens w:val="0"/>
              <w:rPr>
                <w:rStyle w:val="Accentuation"/>
                <w:rFonts w:ascii="Helvetica" w:eastAsiaTheme="minorEastAsia" w:hAnsi="Helvetica" w:cs="Times New Roman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 3€ non licenciés 5€ moins 18 ans licenciés gratuit non licenciés 2€</w:t>
            </w:r>
          </w:p>
          <w:p w14:paraId="16742FB7" w14:textId="77777777" w:rsidR="00AC621D" w:rsidRDefault="00AC621D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  <w:p w14:paraId="5BDC9EEE" w14:textId="77777777" w:rsidR="00AC621D" w:rsidRDefault="00AC621D" w:rsidP="00EB67C9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583F458D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6D1883C" w14:textId="58E3803A" w:rsidR="009218FF" w:rsidRDefault="00AC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08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  <w:p w14:paraId="7F64312C" w14:textId="77777777" w:rsidR="009218FF" w:rsidRDefault="0092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41BF5AD9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4744C8FF" w14:textId="41256DDA" w:rsidR="004B1925" w:rsidRDefault="00AC621D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Départ 08h00</w:t>
            </w:r>
          </w:p>
          <w:p w14:paraId="56D23535" w14:textId="77777777" w:rsidR="00AC621D" w:rsidRPr="004B1925" w:rsidRDefault="00AC621D" w:rsidP="004B192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1EA9412A" w14:textId="633D37C4" w:rsidR="00AC621D" w:rsidRDefault="00576632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n°1 102</w:t>
            </w:r>
            <w:r w:rsidR="00AC621D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km</w:t>
            </w:r>
          </w:p>
          <w:p w14:paraId="5E35AA1E" w14:textId="10E53F30" w:rsid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>
              <w:t xml:space="preserve"> </w:t>
            </w:r>
            <w:r w:rsidR="00576632" w:rsidRPr="00576632">
              <w:rPr>
                <w:rFonts w:ascii="Arial" w:hAnsi="Arial" w:cs="Arial"/>
                <w:sz w:val="18"/>
                <w:szCs w:val="18"/>
              </w:rPr>
              <w:t>6197734</w:t>
            </w:r>
          </w:p>
          <w:p w14:paraId="11FE8A1F" w14:textId="77777777" w:rsid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24F9472" w14:textId="77777777" w:rsidR="00AC621D" w:rsidRPr="00AC621D" w:rsidRDefault="00AC621D" w:rsidP="00AC62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 – D940 (piste cyclable)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à droite les Chaumes - VO le Petit Marais – D33 Saint Michel de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– D46 et D154 Rians – D25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Pillets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gauche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Ballatiers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D93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Villepuant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D93 Montigny – D59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Veaugues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D86 Le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Briou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D86 Crézancy-en-Sancerre – D22 Neuilly-en-Sancerre – D22 et VO à gauche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Sigurets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VO à gauche Les Poteries – VO, D49 à droite et D22 La Borne – D22 Henrichemont – D12 à gauche et D33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La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Saint Michel de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Saint Doulchard.</w:t>
            </w:r>
          </w:p>
          <w:p w14:paraId="09E29E08" w14:textId="77777777" w:rsid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5D56016" w14:textId="77777777" w:rsidR="00AC621D" w:rsidRP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BCC3423" w14:textId="6BC89666" w:rsidR="00AC621D" w:rsidRDefault="00576632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 n°2 82</w:t>
            </w:r>
            <w:r w:rsidR="00AC621D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 km</w:t>
            </w:r>
          </w:p>
          <w:p w14:paraId="73F90A7D" w14:textId="14AC6B9E" w:rsidR="00AC621D" w:rsidRDefault="00AC621D" w:rsidP="00AC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="00576632" w:rsidRPr="00576632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6204623</w:t>
            </w:r>
          </w:p>
          <w:p w14:paraId="4EC4AF87" w14:textId="77777777" w:rsidR="004B1925" w:rsidRDefault="004B1925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18370953" w14:textId="431D230A" w:rsidR="00576632" w:rsidRPr="00AC621D" w:rsidRDefault="00576632" w:rsidP="0057663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 – D940 (piste cyclable)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à droite les Chaumes - VO le Petit Marais – D33 Saint Michel de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– D46 et D154 Rians – D25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Pillets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gauche Les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Ballatiers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D93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Villepuant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Montigny – D44 </w:t>
            </w:r>
            <w:proofErr w:type="spellStart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D44 et D185 </w:t>
            </w:r>
            <w:proofErr w:type="spellStart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Lass</w:t>
            </w:r>
            <w:proofErr w:type="spellEnd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D185 et VO à droite </w:t>
            </w:r>
            <w:proofErr w:type="spellStart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Viard</w:t>
            </w:r>
            <w:proofErr w:type="spellEnd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VO, D46 (vers La Borne) et VO à gauche Les Verrières – D212 à gauche Château de Maupas – D59 à droite </w:t>
            </w:r>
            <w:proofErr w:type="spellStart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57663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D33 La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Saint Michel de </w:t>
            </w:r>
            <w:proofErr w:type="spellStart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AC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Saint Doulchard.</w:t>
            </w:r>
          </w:p>
          <w:p w14:paraId="5E3CA97F" w14:textId="77777777" w:rsidR="009218FF" w:rsidRDefault="009218FF" w:rsidP="00576632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7269AA30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0E5C18F4" w14:textId="37319820" w:rsidR="009218FF" w:rsidRDefault="00046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E35FD3D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29B99ACB" w14:textId="6DC91A7F" w:rsidR="00A2130B" w:rsidRDefault="00A2130B" w:rsidP="00A2130B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 xml:space="preserve">Départ </w:t>
            </w:r>
            <w:r w:rsidR="008E75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07h0</w:t>
            </w:r>
            <w:r w:rsidR="0004655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  <w:t>0</w:t>
            </w:r>
          </w:p>
          <w:p w14:paraId="3A26C637" w14:textId="7B5494FD" w:rsidR="00DC73EE" w:rsidRDefault="00DC73EE" w:rsidP="00DC73EE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0AF57934" w14:textId="5B103784" w:rsidR="00046552" w:rsidRPr="00046552" w:rsidRDefault="00046552" w:rsidP="0004655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046552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Concentration et randonnée au CHÂTELET en BERRY</w:t>
            </w:r>
          </w:p>
          <w:p w14:paraId="06376908" w14:textId="77777777" w:rsidR="00046552" w:rsidRPr="00046552" w:rsidRDefault="00046552" w:rsidP="0004655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046552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Organisée par  le Foyer rural du Châtelet</w:t>
            </w:r>
          </w:p>
          <w:p w14:paraId="16C500AC" w14:textId="77777777" w:rsidR="00046552" w:rsidRPr="00046552" w:rsidRDefault="00046552" w:rsidP="0004655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046552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LIEU DE DÉPART : Foyer Rural du CHÂTELET en BERRY de  7H à 11H</w:t>
            </w:r>
          </w:p>
          <w:p w14:paraId="1EB772C5" w14:textId="77777777" w:rsidR="00046552" w:rsidRPr="00046552" w:rsidRDefault="00046552" w:rsidP="0004655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046552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 : 45 Km</w:t>
            </w:r>
          </w:p>
          <w:p w14:paraId="35829DE5" w14:textId="17ADB2BA" w:rsidR="000944ED" w:rsidRPr="00611CD3" w:rsidRDefault="00046552" w:rsidP="00611CD3">
            <w:pPr>
              <w:shd w:val="clear" w:color="auto" w:fill="FFFFFF"/>
              <w:suppressAutoHyphens w:val="0"/>
              <w:rPr>
                <w:rStyle w:val="Accentuation"/>
                <w:rFonts w:ascii="Helvetica" w:eastAsiaTheme="minorEastAsia" w:hAnsi="Helvetica" w:cs="Times New Roman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  <w:r w:rsidRPr="00046552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 3€ non licenciés 5€ moins 18 ans gratuit</w:t>
            </w:r>
          </w:p>
          <w:p w14:paraId="6EF01A1A" w14:textId="77777777" w:rsidR="000944ED" w:rsidRDefault="000944E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6DA6163F" w14:textId="77777777" w:rsidR="000944ED" w:rsidRDefault="000944E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123 km</w:t>
            </w:r>
          </w:p>
          <w:p w14:paraId="17B06F8B" w14:textId="458667DF" w:rsidR="000944ED" w:rsidRDefault="0067051E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 : 8526949</w:t>
            </w:r>
          </w:p>
          <w:p w14:paraId="504BA0B7" w14:textId="77777777" w:rsidR="0067051E" w:rsidRDefault="0067051E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1C321C26" w14:textId="3B89213A" w:rsidR="000944ED" w:rsidRPr="000944ED" w:rsidRDefault="000944E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St Doulchard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Trouy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Chateauneuf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Venesmes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Ineuil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Morlac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Le Châtelet – pointage - 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Ids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St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Rorc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Morlac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Vallenay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– St Loup Des Chaumes</w:t>
            </w:r>
            <w:r w:rsidRPr="000944E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–</w:t>
            </w:r>
            <w:r w:rsidRPr="000944E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67051E">
              <w:rPr>
                <w:rFonts w:ascii="Arial" w:hAnsi="Arial" w:cs="Arial"/>
                <w:color w:val="auto"/>
                <w:sz w:val="18"/>
                <w:szCs w:val="18"/>
              </w:rPr>
              <w:t xml:space="preserve">St Germain  Des Bois - </w:t>
            </w:r>
            <w:proofErr w:type="spellStart"/>
            <w:r w:rsidR="0067051E">
              <w:rPr>
                <w:rFonts w:ascii="Arial" w:hAnsi="Arial" w:cs="Arial"/>
                <w:color w:val="auto"/>
                <w:sz w:val="18"/>
                <w:szCs w:val="18"/>
              </w:rPr>
              <w:t>Barantheaume</w:t>
            </w:r>
            <w:proofErr w:type="spellEnd"/>
            <w:r w:rsidRPr="000944ED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="0067051E">
              <w:rPr>
                <w:rFonts w:ascii="Arial" w:hAnsi="Arial" w:cs="Arial"/>
                <w:color w:val="auto"/>
                <w:sz w:val="18"/>
                <w:szCs w:val="18"/>
              </w:rPr>
              <w:t>Sennecay</w:t>
            </w:r>
            <w:proofErr w:type="spellEnd"/>
            <w:r w:rsidRPr="000944E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–</w:t>
            </w:r>
            <w:r w:rsidRPr="000944E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7051E">
              <w:rPr>
                <w:rFonts w:ascii="Arial" w:hAnsi="Arial" w:cs="Arial"/>
                <w:color w:val="auto"/>
                <w:sz w:val="18"/>
                <w:szCs w:val="18"/>
              </w:rPr>
              <w:t>Plaimpied</w:t>
            </w:r>
            <w:proofErr w:type="spellEnd"/>
            <w:r w:rsidR="0067051E">
              <w:rPr>
                <w:rFonts w:ascii="Arial" w:hAnsi="Arial" w:cs="Arial"/>
                <w:color w:val="auto"/>
                <w:sz w:val="18"/>
                <w:szCs w:val="18"/>
              </w:rPr>
              <w:t xml:space="preserve">  - Bourges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–</w:t>
            </w:r>
            <w:r w:rsidR="0067051E">
              <w:rPr>
                <w:rFonts w:ascii="Arial" w:hAnsi="Arial" w:cs="Arial"/>
                <w:color w:val="auto"/>
                <w:sz w:val="18"/>
                <w:szCs w:val="18"/>
              </w:rPr>
              <w:t xml:space="preserve"> St Doulchard.</w:t>
            </w:r>
          </w:p>
          <w:p w14:paraId="496EAA28" w14:textId="77777777" w:rsidR="000944ED" w:rsidRDefault="000944E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6DF1DAF4" w14:textId="77777777" w:rsidR="00CA787A" w:rsidRDefault="00CA787A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570A6841" w14:textId="77777777" w:rsidTr="00046552">
        <w:trPr>
          <w:trHeight w:val="1436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AB2F4D6" w14:textId="66B3D653" w:rsidR="009218FF" w:rsidRDefault="00046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09FB6AC4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Départ 14h00</w:t>
            </w:r>
          </w:p>
          <w:p w14:paraId="404DF9B2" w14:textId="77777777" w:rsidR="00D52338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45DD54C8" w14:textId="68CD88F5" w:rsidR="009218FF" w:rsidRPr="00046552" w:rsidRDefault="00046552" w:rsidP="00046552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Voir les circuits de dimanche</w:t>
            </w:r>
          </w:p>
        </w:tc>
      </w:tr>
      <w:tr w:rsidR="009218FF" w14:paraId="56DEB44A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54E5929" w14:textId="65D3FF94" w:rsidR="009218FF" w:rsidRDefault="00046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2C17B388" w14:textId="36B03FD1" w:rsidR="00B33828" w:rsidRDefault="00B33828" w:rsidP="00B3382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D147B84" w14:textId="75D36A57" w:rsidR="00046552" w:rsidRDefault="00046552" w:rsidP="00B3382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Départ </w:t>
            </w:r>
            <w:r w:rsid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08h00</w:t>
            </w:r>
          </w:p>
          <w:p w14:paraId="6D94AD25" w14:textId="77777777" w:rsidR="00A27DA3" w:rsidRPr="00B33828" w:rsidRDefault="00A27DA3" w:rsidP="00B3382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5669490" w14:textId="43B876F6" w:rsidR="00A27DA3" w:rsidRDefault="00EE39F1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Circuit n°1 </w:t>
            </w:r>
            <w:r w:rsidR="00A27DA3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100 km</w:t>
            </w:r>
          </w:p>
          <w:p w14:paraId="5B5E2AA8" w14:textId="475A844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r>
              <w:t xml:space="preserve"> </w:t>
            </w:r>
            <w:r w:rsidR="008B423B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AFAFA"/>
              </w:rPr>
              <w:t>8436217</w:t>
            </w:r>
          </w:p>
          <w:p w14:paraId="766447DF" w14:textId="7777777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7795FFD" w14:textId="361897CD" w:rsidR="00A27DA3" w:rsidRPr="00A27DA3" w:rsidRDefault="00A27DA3" w:rsidP="00A27DA3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lastRenderedPageBreak/>
              <w:t xml:space="preserve">St Doulchard –Asnières – les 4vents – St Michel – Les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Ste Solange (Concentration)–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Rians – St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Céols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 955,59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Borne – La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Henrichemont – D12 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Martin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feularde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 940 bande cyclable – Asnières - St. Doul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chard</w:t>
            </w: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186DA18D" w14:textId="7777777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826CDC3" w14:textId="7777777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69760C6" w14:textId="37D330BB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Circuit  n°2 61 km</w:t>
            </w:r>
          </w:p>
          <w:p w14:paraId="38685B6E" w14:textId="3F06572C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 xml:space="preserve"> : </w:t>
            </w:r>
            <w:r w:rsidRPr="00A27DA3"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  <w:t>6786219</w:t>
            </w:r>
          </w:p>
          <w:p w14:paraId="3C015159" w14:textId="7777777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  <w:p w14:paraId="199A8DE3" w14:textId="4174FFF2" w:rsidR="00A27DA3" w:rsidRPr="00A27DA3" w:rsidRDefault="00A27DA3" w:rsidP="00A27DA3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–Asnières – les 4vents – St Michel – Les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r w:rsidRPr="00A27DA3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Ste Solange (Concentration) – Les Aix – </w:t>
            </w:r>
            <w:proofErr w:type="spellStart"/>
            <w:r w:rsidRPr="00A27DA3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A27DA3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 </w:t>
            </w: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Martin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feularde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 940 bande cyclable – Asnières - St. Doul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chard</w:t>
            </w: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264B94CF" w14:textId="77777777" w:rsidR="00B33828" w:rsidRPr="00D52338" w:rsidRDefault="00B3382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3E375C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i w:val="0"/>
                <w:color w:val="000000"/>
                <w:sz w:val="18"/>
                <w:szCs w:val="18"/>
              </w:rPr>
            </w:pPr>
          </w:p>
        </w:tc>
      </w:tr>
      <w:tr w:rsidR="009218FF" w14:paraId="2E5690DB" w14:textId="77777777" w:rsidTr="00A27DA3">
        <w:trPr>
          <w:trHeight w:val="1655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B7AD80E" w14:textId="36A540E6" w:rsidR="009218FF" w:rsidRDefault="00A27D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Mardi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  <w:p w14:paraId="22BF4EFB" w14:textId="77777777" w:rsidR="00B33828" w:rsidRDefault="00B33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B75C11" w14:textId="68CD7A0E" w:rsidR="00B33828" w:rsidRDefault="00B338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DAE558B" w14:textId="77777777" w:rsidR="00611CD3" w:rsidRDefault="00611CD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6D53C234" w14:textId="516DDEB3" w:rsidR="009218FF" w:rsidRDefault="00A27DA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Départ 14h00</w:t>
            </w:r>
          </w:p>
          <w:p w14:paraId="3AD114DC" w14:textId="77777777" w:rsidR="00A27DA3" w:rsidRDefault="00A27DA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046D1807" w14:textId="228BA4C6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>Circuit n°1 98 km</w:t>
            </w:r>
          </w:p>
          <w:p w14:paraId="683F873A" w14:textId="66391ED6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A27DA3">
              <w:rPr>
                <w:rFonts w:ascii="Arial" w:hAnsi="Arial" w:cs="Arial"/>
                <w:color w:val="000000"/>
                <w:sz w:val="18"/>
                <w:szCs w:val="18"/>
              </w:rPr>
              <w:t>5925039</w:t>
            </w:r>
          </w:p>
          <w:p w14:paraId="3860E942" w14:textId="7777777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FE4E33" w14:textId="77777777" w:rsidR="00A27DA3" w:rsidRPr="00A27DA3" w:rsidRDefault="00A27DA3" w:rsidP="00A27DA3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D58 et VO à gauche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Fontland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gauche et D104 le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et D160 le Tronc – D160 Berry Bouy – D160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D150 Pont Vert – D150 et VO le Bois des Granges – VO et D16 La Chapelle Saint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à droite et D135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Morthomiers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D135 Le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Subdray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D31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Trouy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D73 et D31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D46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D46a Savigny en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D976 et D66 la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Thibeauderie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et D186 Nohant en Goût – D186 Ste Solange – D186 les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et D33 Saint Michel de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.Le Petit Marais - C5 les Chaumes – C5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C4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et C2 à droite la Brosse – C2 et D104 St Doulchard.</w:t>
            </w:r>
          </w:p>
          <w:p w14:paraId="021A15B1" w14:textId="77777777" w:rsidR="00A27DA3" w:rsidRDefault="00A27DA3" w:rsidP="00A27DA3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33AF3C" w14:textId="5FCFBBA8" w:rsidR="00A27DA3" w:rsidRDefault="00A27DA3" w:rsidP="00A27DA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Circuit n°2 86 km</w:t>
            </w:r>
          </w:p>
          <w:p w14:paraId="21D6719B" w14:textId="1EBFD070" w:rsidR="00A27DA3" w:rsidRDefault="00A27DA3" w:rsidP="00A27DA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 :</w:t>
            </w:r>
            <w:r w:rsidRPr="00A558B5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F91DC2" w:rsidRPr="00F91DC2"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eastAsia="fr-FR"/>
              </w:rPr>
              <w:t>7501416</w:t>
            </w:r>
          </w:p>
          <w:p w14:paraId="3FCFB98B" w14:textId="77777777" w:rsidR="00F91DC2" w:rsidRDefault="00F91DC2" w:rsidP="00A27DA3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2C474C72" w14:textId="77777777" w:rsidR="00F91DC2" w:rsidRPr="00A27DA3" w:rsidRDefault="00F91DC2" w:rsidP="00F91DC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D58 et VO à gauche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Fontland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gauche et D104 le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et D160 le Tronc – D160 Berry Bouy – D160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D150 Pont Vert – D150 et VO le Bois des Granges – VO et D16</w:t>
            </w:r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La Chapelle Saint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D107E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Trouy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puis circuit identique au circuit n°1 jusqu’à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D46 Moulins sur Yèvre – D46, D156 et Vo la Queue de Palus – VO Saint Germain du Puy – D155 et VO le Grand </w:t>
            </w:r>
            <w:proofErr w:type="spellStart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Nérigny</w:t>
            </w:r>
            <w:proofErr w:type="spellEnd"/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VO Le Petit Marais - </w:t>
            </w:r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C5 les Chaumes – C5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C4 </w:t>
            </w:r>
            <w:proofErr w:type="spellStart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A27DA3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D58 et C2 à droite la Brosse – C2 et D104 St Doulchard.</w:t>
            </w:r>
          </w:p>
          <w:p w14:paraId="67298B3E" w14:textId="6E757CF2" w:rsidR="00F91DC2" w:rsidRPr="00F91DC2" w:rsidRDefault="00F91DC2" w:rsidP="00F91DC2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7DD5440F" w14:textId="28A808FF" w:rsidR="009218FF" w:rsidRDefault="009218FF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95D174B" w14:textId="77777777" w:rsidR="00EE39F1" w:rsidRDefault="00EE39F1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A34F5E6" w14:textId="77777777" w:rsidR="00803F35" w:rsidRDefault="00803F35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3711ED7C" w14:textId="77777777" w:rsidR="00B612C0" w:rsidRDefault="00B612C0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16329A4F" w14:textId="75B30369" w:rsidR="0055041E" w:rsidRPr="00452B4A" w:rsidRDefault="0055041E" w:rsidP="00452B4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199FB82A" w14:textId="77777777" w:rsidTr="0029621D">
        <w:trPr>
          <w:trHeight w:val="71"/>
        </w:trPr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9FFF853" w14:textId="7E4A1499" w:rsidR="009218FF" w:rsidRDefault="00F91DC2" w:rsidP="00F91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 w:rsidR="00452B4A">
              <w:rPr>
                <w:rFonts w:ascii="Arial" w:hAnsi="Arial" w:cs="Arial"/>
                <w:sz w:val="18"/>
                <w:szCs w:val="18"/>
              </w:rPr>
              <w:t xml:space="preserve"> 17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6BF6F18E" w14:textId="77777777" w:rsidR="0029621D" w:rsidRDefault="0029621D" w:rsidP="00F91DC2">
            <w:pPr>
              <w:pStyle w:val="Titre3"/>
              <w:shd w:val="clear" w:color="auto" w:fill="FFFFFF"/>
              <w:spacing w:before="0" w:after="75"/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</w:pPr>
          </w:p>
          <w:p w14:paraId="402196C0" w14:textId="77777777" w:rsidR="00F91DC2" w:rsidRDefault="00F91DC2" w:rsidP="00F91DC2">
            <w:pPr>
              <w:pStyle w:val="Titre3"/>
              <w:shd w:val="clear" w:color="auto" w:fill="FFFFFF"/>
              <w:spacing w:before="0" w:after="75"/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>Randonnée</w:t>
            </w:r>
            <w:proofErr w:type="spellEnd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>Séniors</w:t>
            </w:r>
            <w:proofErr w:type="spellEnd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 xml:space="preserve"> à AUBIGNY </w:t>
            </w:r>
            <w:proofErr w:type="spellStart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>sur</w:t>
            </w:r>
            <w:proofErr w:type="spellEnd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A2A2A"/>
                <w:sz w:val="24"/>
                <w:szCs w:val="24"/>
              </w:rPr>
              <w:t>Nère</w:t>
            </w:r>
            <w:proofErr w:type="spellEnd"/>
          </w:p>
          <w:p w14:paraId="4C94EAC3" w14:textId="614794C0" w:rsidR="0045022B" w:rsidRDefault="00F91DC2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>Voir le site pour inscription à venir</w:t>
            </w:r>
          </w:p>
          <w:p w14:paraId="07FF27DD" w14:textId="77777777" w:rsidR="0045022B" w:rsidRDefault="0045022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</w:p>
          <w:p w14:paraId="46CCBBD2" w14:textId="09B9376C" w:rsidR="0045022B" w:rsidRDefault="00F91DC2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>Pour celles et ceux qui ne peuvent pas participer à cette randonnée</w:t>
            </w:r>
          </w:p>
          <w:p w14:paraId="374E4A7F" w14:textId="77777777" w:rsidR="0045022B" w:rsidRDefault="0045022B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</w:p>
          <w:p w14:paraId="523E4871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  <w:t>Départ 14h00</w:t>
            </w:r>
          </w:p>
          <w:p w14:paraId="5B6E31BF" w14:textId="77777777" w:rsidR="00F91DC2" w:rsidRDefault="00F91DC2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</w:p>
          <w:p w14:paraId="057F9C84" w14:textId="482E4FCB" w:rsidR="00F91DC2" w:rsidRPr="00F91DC2" w:rsidRDefault="00F91DC2" w:rsidP="00F91DC2">
            <w:pPr>
              <w:shd w:val="clear" w:color="auto" w:fill="FFFFFF"/>
              <w:textAlignment w:val="baseline"/>
              <w:rPr>
                <w:rStyle w:val="Accentuation"/>
                <w:rFonts w:ascii="Arial" w:eastAsiaTheme="minorEastAsia" w:hAnsi="Arial" w:cs="Arial"/>
                <w:i w:val="0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Circuit n°1 102 km</w:t>
            </w:r>
          </w:p>
          <w:p w14:paraId="61857F12" w14:textId="5E6A12C0" w:rsidR="00452B4A" w:rsidRPr="00F91DC2" w:rsidRDefault="00F91DC2" w:rsidP="00F91DC2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 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F91DC2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7184547</w:t>
            </w:r>
          </w:p>
          <w:p w14:paraId="37319DCD" w14:textId="77777777" w:rsidR="00F91DC2" w:rsidRDefault="00F91DC2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rFonts w:ascii="Arial" w:hAnsi="Arial" w:cs="Arial"/>
                <w:bCs/>
                <w:i w:val="0"/>
                <w:color w:val="000000"/>
                <w:sz w:val="18"/>
                <w:szCs w:val="18"/>
              </w:rPr>
            </w:pPr>
          </w:p>
          <w:p w14:paraId="73A7F9D9" w14:textId="77777777" w:rsidR="00F91DC2" w:rsidRPr="00F91DC2" w:rsidRDefault="00F91DC2" w:rsidP="00F91DC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Georges – D56 et D11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Roulier – les Aix d’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D12 et C5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C1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D185 et D44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D74 Neuilly en Sancerre – D22 la Borne – Henrichemont – D20 et D22 - les Loges – Les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Bassineries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Mery es Bois– D58 le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Rose –D68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Bourgneuf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Vendegond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(à gauche) St Eloy – D160 et D104 St Doulchard</w:t>
            </w:r>
          </w:p>
          <w:p w14:paraId="127EAED2" w14:textId="77777777" w:rsidR="00805C04" w:rsidRDefault="00805C04" w:rsidP="0055041E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33B801E1" w14:textId="53534162" w:rsidR="00F91DC2" w:rsidRDefault="00F91DC2" w:rsidP="00F91DC2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Circuit n°2 85 km</w:t>
            </w:r>
          </w:p>
          <w:p w14:paraId="1600AE05" w14:textId="57745488" w:rsidR="00452B4A" w:rsidRDefault="00F91DC2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  <w:t> :</w:t>
            </w:r>
            <w:r w:rsidR="00F065E9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8436259</w:t>
            </w:r>
          </w:p>
          <w:p w14:paraId="72B4B317" w14:textId="77777777" w:rsidR="00F91DC2" w:rsidRDefault="00F91DC2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67A4D870" w14:textId="0B858AC7" w:rsidR="00F91DC2" w:rsidRPr="00F91DC2" w:rsidRDefault="00F91DC2" w:rsidP="00F91DC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Georges – D56 et D11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Roulier – les Aix d’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D12 et C5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C1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F91DC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– Château de Maupas – D212 et D12 Henrichemont </w:t>
            </w:r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D20 et D22 - les Loges – Les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Bassineries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Mery es Bois– D58 le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Rose –D68 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Bourgneuf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</w:t>
            </w:r>
            <w:proofErr w:type="spellStart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Vendegond</w:t>
            </w:r>
            <w:proofErr w:type="spellEnd"/>
            <w:r w:rsidRPr="00F91DC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(à gauche) St Eloy – D160 et D104 St Doulchard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66C85742" w14:textId="6218ACAA" w:rsidR="00F91DC2" w:rsidRDefault="00F91DC2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656C4FC9" w14:textId="77777777" w:rsidR="0029621D" w:rsidRPr="00933BED" w:rsidRDefault="0029621D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5A39BB1A" w14:textId="7E9C93E6" w:rsidR="0029621D" w:rsidRPr="00933BED" w:rsidRDefault="00933BED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1F497D" w:themeColor="text2"/>
                <w:sz w:val="18"/>
                <w:szCs w:val="18"/>
                <w:lang w:val="fr-FR" w:eastAsia="fr-FR"/>
              </w:rPr>
            </w:pPr>
            <w:r w:rsidRPr="00933BED">
              <w:rPr>
                <w:rFonts w:ascii="Arial" w:eastAsiaTheme="minorEastAsia" w:hAnsi="Arial" w:cs="Arial"/>
                <w:b/>
                <w:iCs/>
                <w:color w:val="1F497D" w:themeColor="text2"/>
                <w:sz w:val="18"/>
                <w:szCs w:val="18"/>
                <w:lang w:val="fr-FR" w:eastAsia="fr-FR"/>
              </w:rPr>
              <w:t>Du vendredi 18 mai au mardi 22 mai 2018 Mer Montagne :</w:t>
            </w:r>
          </w:p>
          <w:p w14:paraId="4E752323" w14:textId="77777777" w:rsidR="00933BED" w:rsidRDefault="00933BED" w:rsidP="00933BED">
            <w:pPr>
              <w:pStyle w:val="Titre2"/>
              <w:shd w:val="clear" w:color="auto" w:fill="FFFFFF"/>
              <w:spacing w:before="0" w:after="0"/>
              <w:textAlignment w:val="baseline"/>
              <w:rPr>
                <w:rFonts w:ascii="Trebuchet MS" w:eastAsia="Times New Roman" w:hAnsi="Trebuchet MS" w:cs="Times New Roman"/>
                <w:color w:val="2A557F"/>
              </w:rPr>
            </w:pPr>
            <w:hyperlink r:id="rId6" w:history="1"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 xml:space="preserve">Le </w:t>
              </w:r>
              <w:proofErr w:type="spellStart"/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>Verdon</w:t>
              </w:r>
              <w:proofErr w:type="spellEnd"/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 xml:space="preserve"> </w:t>
              </w:r>
              <w:proofErr w:type="spellStart"/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>sur</w:t>
              </w:r>
              <w:proofErr w:type="spellEnd"/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 xml:space="preserve"> </w:t>
              </w:r>
              <w:proofErr w:type="spellStart"/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>Mer</w:t>
              </w:r>
              <w:proofErr w:type="spellEnd"/>
              <w:r w:rsidRPr="00933BED">
                <w:rPr>
                  <w:rStyle w:val="Lienhypertexte"/>
                  <w:rFonts w:ascii="Trebuchet MS" w:eastAsia="Times New Roman" w:hAnsi="Trebuchet MS" w:cs="Times New Roman"/>
                  <w:color w:val="1F497D" w:themeColor="text2"/>
                  <w:bdr w:val="none" w:sz="0" w:space="0" w:color="auto" w:frame="1"/>
                </w:rPr>
                <w:t xml:space="preserve"> / le Col de la Pierre St Martin</w:t>
              </w:r>
            </w:hyperlink>
          </w:p>
          <w:p w14:paraId="73CBC950" w14:textId="77777777" w:rsidR="0029621D" w:rsidRDefault="0029621D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  <w:p w14:paraId="1F0EE624" w14:textId="77777777" w:rsidR="0029621D" w:rsidRDefault="0029621D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1755ABBC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1F68E8DE" w14:textId="55203EB4" w:rsidR="009218FF" w:rsidRDefault="0029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16BA5CAD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820C07" w14:textId="77777777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46141E57" w14:textId="77777777" w:rsidR="009218FF" w:rsidRDefault="009218FF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EB95A4" w14:textId="220DD4E3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        </w:t>
            </w:r>
          </w:p>
          <w:p w14:paraId="55D8A51F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N°172 A 105.7 km</w:t>
            </w:r>
          </w:p>
          <w:p w14:paraId="7343695B" w14:textId="2BD4203D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hyperlink r:id="rId7" w:history="1">
              <w:r w:rsidRPr="00933BED">
                <w:rPr>
                  <w:rFonts w:ascii="Trebuchet MS" w:eastAsiaTheme="minorEastAsia" w:hAnsi="Trebuchet MS" w:cs="Times New Roman"/>
                  <w:b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 xml:space="preserve">Numéro </w:t>
              </w:r>
              <w:proofErr w:type="spellStart"/>
              <w:r w:rsidRPr="00933BED">
                <w:rPr>
                  <w:rFonts w:ascii="Trebuchet MS" w:eastAsiaTheme="minorEastAsia" w:hAnsi="Trebuchet MS" w:cs="Times New Roman"/>
                  <w:b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>o</w:t>
              </w:r>
              <w:r w:rsidRPr="00933BED">
                <w:rPr>
                  <w:rFonts w:ascii="Trebuchet MS" w:eastAsiaTheme="minorEastAsia" w:hAnsi="Trebuchet MS" w:cs="Times New Roman"/>
                  <w:b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>penrunner</w:t>
              </w:r>
              <w:proofErr w:type="spellEnd"/>
              <w:r w:rsidRPr="00933BED">
                <w:rPr>
                  <w:rFonts w:ascii="Trebuchet MS" w:eastAsiaTheme="minorEastAsia" w:hAnsi="Trebuchet MS" w:cs="Times New Roman"/>
                  <w:b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> : 5852921</w:t>
              </w:r>
            </w:hyperlink>
          </w:p>
          <w:p w14:paraId="7C2DB2C1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 </w:t>
            </w:r>
          </w:p>
          <w:p w14:paraId="002F8922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St Doulchard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Vouzeron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D182– Fontenay – D22, D126 OrçayD60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Theillay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D41– Le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Many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Châtres sur Cher – D19 et 19 bis Le Gué Vincent –D90 St Georges sur la Prée – St Hilaire de Court – D320 et D27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Brinay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Fosse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Foëcy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Mehun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Berry Bouy - St Doulchard</w:t>
            </w:r>
          </w:p>
          <w:p w14:paraId="3AAC89EF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 </w:t>
            </w:r>
          </w:p>
          <w:p w14:paraId="08347297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N° 172B 78.7 km</w:t>
            </w:r>
          </w:p>
          <w:p w14:paraId="5F1CC7C5" w14:textId="6722E779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hyperlink r:id="rId8" w:history="1">
              <w:r w:rsidRPr="00933BED">
                <w:rPr>
                  <w:rFonts w:ascii="Trebuchet MS" w:eastAsiaTheme="minorEastAsia" w:hAnsi="Trebuchet MS" w:cs="Times New Roman"/>
                  <w:bCs/>
                  <w:i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 xml:space="preserve">Numéro </w:t>
              </w:r>
              <w:proofErr w:type="spellStart"/>
              <w:r w:rsidRPr="00933BED">
                <w:rPr>
                  <w:rFonts w:ascii="Trebuchet MS" w:eastAsiaTheme="minorEastAsia" w:hAnsi="Trebuchet MS" w:cs="Times New Roman"/>
                  <w:bCs/>
                  <w:i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>openrunner</w:t>
              </w:r>
              <w:proofErr w:type="spellEnd"/>
              <w:r w:rsidRPr="00933BED">
                <w:rPr>
                  <w:rFonts w:ascii="Trebuchet MS" w:eastAsiaTheme="minorEastAsia" w:hAnsi="Trebuchet MS" w:cs="Times New Roman"/>
                  <w:bCs/>
                  <w:iCs/>
                  <w:color w:val="2A557F"/>
                  <w:sz w:val="18"/>
                  <w:szCs w:val="18"/>
                  <w:u w:val="single"/>
                  <w:bdr w:val="none" w:sz="0" w:space="0" w:color="auto" w:frame="1"/>
                  <w:lang w:val="fr-FR" w:eastAsia="fr-FR"/>
                </w:rPr>
                <w:t> : 5860453</w:t>
              </w:r>
            </w:hyperlink>
          </w:p>
          <w:p w14:paraId="6E28C441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 </w:t>
            </w:r>
          </w:p>
          <w:p w14:paraId="2CFDDCD6" w14:textId="77777777" w:rsidR="00933BED" w:rsidRPr="00933BED" w:rsidRDefault="00933BED" w:rsidP="00933BED">
            <w:pPr>
              <w:shd w:val="clear" w:color="auto" w:fill="FFFFFF"/>
              <w:suppressAutoHyphens w:val="0"/>
              <w:textAlignment w:val="baseline"/>
              <w:rPr>
                <w:rFonts w:ascii="Trebuchet MS" w:eastAsiaTheme="minorEastAsia" w:hAnsi="Trebuchet MS" w:cs="Times New Roman"/>
                <w:color w:val="000000"/>
                <w:sz w:val="18"/>
                <w:szCs w:val="18"/>
                <w:lang w:val="fr-FR" w:eastAsia="fr-FR"/>
              </w:rPr>
            </w:pPr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St Doulchard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Vouzeron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D182– Fontenay – D41 et D126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Orçay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D126 puis D926 – Le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Briou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Les Forges, puis D27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Brinay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Fosse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Foëcy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</w:t>
            </w:r>
            <w:proofErr w:type="spellStart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Mehun</w:t>
            </w:r>
            <w:proofErr w:type="spellEnd"/>
            <w:r w:rsidRPr="00933BED">
              <w:rPr>
                <w:rFonts w:ascii="Trebuchet MS" w:eastAsiaTheme="minorEastAsia" w:hAnsi="Trebuchet MS" w:cs="Times New Roman"/>
                <w:bCs/>
                <w:i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 xml:space="preserve"> – Berry Bouy - St Doulchard</w:t>
            </w:r>
          </w:p>
          <w:p w14:paraId="0C9167BF" w14:textId="027FA824" w:rsidR="008164B5" w:rsidRPr="008164B5" w:rsidRDefault="008164B5" w:rsidP="008164B5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369F4638" w14:textId="6973AFAC" w:rsidR="009218FF" w:rsidRPr="0047124C" w:rsidRDefault="003446BE" w:rsidP="0047124C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Style w:val="Accentuation"/>
                <w:i w:val="0"/>
                <w:iCs w:val="0"/>
              </w:rPr>
            </w:pPr>
            <w:r>
              <w:t xml:space="preserve"> </w:t>
            </w:r>
          </w:p>
        </w:tc>
      </w:tr>
      <w:tr w:rsidR="009218FF" w14:paraId="18402186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CAA1986" w14:textId="0C281913" w:rsidR="009218FF" w:rsidRDefault="0029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4A1F56F" w14:textId="0BE9F2DF" w:rsidR="009218FF" w:rsidRDefault="00D5233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Départ </w:t>
            </w:r>
            <w:r w:rsidR="005C45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9621D">
              <w:rPr>
                <w:rFonts w:ascii="Arial" w:hAnsi="Arial" w:cs="Arial"/>
                <w:color w:val="000000"/>
                <w:sz w:val="18"/>
                <w:szCs w:val="18"/>
              </w:rPr>
              <w:t>07h30</w:t>
            </w:r>
          </w:p>
          <w:p w14:paraId="210B638F" w14:textId="4DD55D21" w:rsidR="0029621D" w:rsidRPr="0029621D" w:rsidRDefault="0029621D" w:rsidP="0029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R</w:t>
            </w:r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andonnée la </w:t>
            </w:r>
            <w:proofErr w:type="spellStart"/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Castelpelotoise</w:t>
            </w:r>
            <w:proofErr w:type="spellEnd"/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à la CHAPELOTTE</w:t>
            </w:r>
          </w:p>
          <w:p w14:paraId="4CF730DA" w14:textId="77777777" w:rsidR="0029621D" w:rsidRPr="0029621D" w:rsidRDefault="0029621D" w:rsidP="0029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Organisée par l’U.C Henrichemont</w:t>
            </w:r>
          </w:p>
          <w:p w14:paraId="4219F51C" w14:textId="19678107" w:rsidR="0029621D" w:rsidRPr="0029621D" w:rsidRDefault="0029621D" w:rsidP="0029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LIEU DE DÉPART : </w:t>
            </w:r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Salle des fêtes LA CHAPELOTTE de 8H à 9H</w:t>
            </w:r>
          </w:p>
          <w:p w14:paraId="78DD0BCF" w14:textId="77777777" w:rsidR="0029621D" w:rsidRPr="0029621D" w:rsidRDefault="0029621D" w:rsidP="0029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DISTANCES : 30 -60 Km</w:t>
            </w:r>
          </w:p>
          <w:p w14:paraId="531AFFD4" w14:textId="77777777" w:rsidR="0029621D" w:rsidRPr="0029621D" w:rsidRDefault="0029621D" w:rsidP="0029621D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  3€ non licenciés 5€ moins 18 ans gratuit</w:t>
            </w:r>
          </w:p>
          <w:p w14:paraId="509D7820" w14:textId="77777777" w:rsidR="00803F35" w:rsidRDefault="00803F35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bookmarkStart w:id="0" w:name="_GoBack"/>
            <w:bookmarkEnd w:id="0"/>
          </w:p>
          <w:p w14:paraId="44163BAA" w14:textId="77777777" w:rsidR="00803F35" w:rsidRDefault="00803F35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23FBD302" w14:textId="77777777" w:rsidR="00803F35" w:rsidRDefault="00803F35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EDABCEF" w14:textId="77777777" w:rsidR="00803F35" w:rsidRDefault="00803F35" w:rsidP="00CA787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1F6F9F54" w14:textId="77C8C337" w:rsidR="00CA787A" w:rsidRPr="00CA787A" w:rsidRDefault="00CA787A" w:rsidP="00CA787A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521FA5BA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6F52DA82" w14:textId="168069CF" w:rsidR="009218FF" w:rsidRDefault="0029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Lundi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DD1B574" w14:textId="77777777" w:rsidR="00F91A30" w:rsidRDefault="00F91A30" w:rsidP="00F91A30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F91A30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14:paraId="088E0511" w14:textId="5767E2B2" w:rsidR="009218FF" w:rsidRDefault="0029621D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Départ 08 h00</w:t>
            </w:r>
          </w:p>
          <w:p w14:paraId="42651C59" w14:textId="77777777" w:rsidR="0029621D" w:rsidRDefault="0029621D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3729CE00" w14:textId="572FB5EB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n°1  103 Km                                                                         </w:t>
            </w:r>
          </w:p>
          <w:p w14:paraId="59D0B947" w14:textId="6E143999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 </w:t>
            </w:r>
            <w:r w:rsidRPr="0029621D">
              <w:rPr>
                <w:rFonts w:ascii="Arial" w:hAnsi="Arial" w:cs="Arial"/>
                <w:color w:val="000000"/>
                <w:sz w:val="18"/>
                <w:szCs w:val="18"/>
              </w:rPr>
              <w:t>7184584</w:t>
            </w:r>
          </w:p>
          <w:p w14:paraId="574A6925" w14:textId="77777777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D31145" w14:textId="77777777" w:rsidR="0029621D" w:rsidRPr="0029621D" w:rsidRDefault="0029621D" w:rsidP="002962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la rocade – D23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Ste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Reuilly – D27 L’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Ormeteau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Luçay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Libre – D2, D16 et D83 Graçay – D19 et D63 Dampierre en Graçay – D63 St Hilaire de Court – D918 bis et D27 Chaillot – D32 les Forges – D60 Givry - D60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D60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D107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St Doulchard.</w:t>
            </w:r>
          </w:p>
          <w:p w14:paraId="18F2960D" w14:textId="77777777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C376A7" w14:textId="77777777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89F4DA" w14:textId="2466C79E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 79 Km                                                                         </w:t>
            </w:r>
          </w:p>
          <w:p w14:paraId="6C834A3A" w14:textId="71CC387E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 </w:t>
            </w:r>
            <w:r w:rsidRPr="0029621D">
              <w:rPr>
                <w:rFonts w:ascii="Arial" w:hAnsi="Arial" w:cs="Arial"/>
                <w:color w:val="000000"/>
                <w:sz w:val="18"/>
                <w:szCs w:val="18"/>
              </w:rPr>
              <w:t>7968968</w:t>
            </w:r>
          </w:p>
          <w:p w14:paraId="4DB45127" w14:textId="77777777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90505C" w14:textId="77777777" w:rsidR="0029621D" w:rsidRPr="0029621D" w:rsidRDefault="0029621D" w:rsidP="002962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la rocade – D23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Ste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</w:t>
            </w:r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Reuilly – D165 </w:t>
            </w:r>
            <w:proofErr w:type="spellStart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Chéry</w:t>
            </w:r>
            <w:proofErr w:type="spellEnd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–D68 Maurepas –D68 et D75 </w:t>
            </w:r>
            <w:proofErr w:type="spellStart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Massay</w:t>
            </w:r>
            <w:proofErr w:type="spellEnd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D75E et D18 E Méreau – D18E </w:t>
            </w:r>
            <w:proofErr w:type="spellStart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D27 Quincy – D20 </w:t>
            </w:r>
            <w:proofErr w:type="spellStart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2962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sur Yèvre – D107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St Doulchard.</w:t>
            </w:r>
          </w:p>
          <w:p w14:paraId="47709EDB" w14:textId="77777777" w:rsidR="0029621D" w:rsidRDefault="0029621D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fr-FR" w:eastAsia="fr-FR"/>
              </w:rPr>
            </w:pPr>
          </w:p>
          <w:p w14:paraId="218FD1A6" w14:textId="77777777" w:rsidR="0045022B" w:rsidRDefault="0045022B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fr-FR" w:eastAsia="fr-FR"/>
              </w:rPr>
            </w:pPr>
          </w:p>
          <w:p w14:paraId="256A959D" w14:textId="77777777" w:rsidR="0045022B" w:rsidRPr="0029621D" w:rsidRDefault="0045022B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fr-FR" w:eastAsia="fr-FR"/>
              </w:rPr>
            </w:pPr>
          </w:p>
          <w:p w14:paraId="62041828" w14:textId="5AA50A6E" w:rsidR="00F91A30" w:rsidRPr="00F91A30" w:rsidRDefault="00F91A30" w:rsidP="00F91A30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644F59B0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325B055" w14:textId="2A5B69CB" w:rsidR="009218FF" w:rsidRDefault="00F91A30" w:rsidP="00296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Mardi </w:t>
            </w:r>
            <w:r w:rsidR="0029621D">
              <w:rPr>
                <w:rFonts w:ascii="Arial" w:hAnsi="Arial" w:cs="Arial"/>
                <w:sz w:val="18"/>
                <w:szCs w:val="18"/>
              </w:rPr>
              <w:t xml:space="preserve">22 </w:t>
            </w:r>
            <w:proofErr w:type="spellStart"/>
            <w:r w:rsidR="0029621D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77EA6599" w14:textId="77777777" w:rsidR="009218FF" w:rsidRDefault="00D5233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76488BAD" w14:textId="55D63686" w:rsidR="009218FF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</w:t>
            </w:r>
            <w:r w:rsidR="00F91A30">
              <w:rPr>
                <w:rFonts w:ascii="Arial" w:hAnsi="Arial" w:cs="Arial"/>
                <w:color w:val="000000"/>
                <w:sz w:val="18"/>
                <w:szCs w:val="18"/>
              </w:rPr>
              <w:t xml:space="preserve"> n°1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1A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9621D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  <w:r w:rsidR="00F63D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                                                                         </w:t>
            </w:r>
          </w:p>
          <w:p w14:paraId="497B6B10" w14:textId="571C3409" w:rsidR="0029621D" w:rsidRDefault="00D52338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="0029621D" w:rsidRPr="0029621D">
              <w:rPr>
                <w:rFonts w:ascii="Arial" w:hAnsi="Arial" w:cs="Arial"/>
                <w:color w:val="000000"/>
                <w:sz w:val="18"/>
                <w:szCs w:val="18"/>
              </w:rPr>
              <w:t>6204912</w:t>
            </w:r>
          </w:p>
          <w:p w14:paraId="70051A1A" w14:textId="77777777" w:rsidR="0029621D" w:rsidRDefault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80C7BD" w14:textId="77777777" w:rsidR="0029621D" w:rsidRPr="0029621D" w:rsidRDefault="0029621D" w:rsidP="002962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la rocade – D23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Sainte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et D113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Villeperdue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D113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Preuilly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D27 et D113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Boisgisson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D113 et D20 Boitier – D20 et D 123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et D23E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 et VO à droite Le Petit Port – C7 à droite château de la Ferté  – C7 La Ferté – C2 (en face au carrefour avec D918) et D27 à gauche l’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Ormeteau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D2 La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Tréchauderie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à droite Saint Pierre-de-Jards – D28, D68 et D320 à droite Bois Messire Jacques  – D320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Massay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C7 l’Orme Gimont – C7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Chéry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D68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Lury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-sur-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(direction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) et C2 à gauche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Ferrandeau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C2 et D18E à droite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D27 Quincy – D20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D107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Saint Doulchard.</w:t>
            </w:r>
          </w:p>
          <w:p w14:paraId="1375F681" w14:textId="62D89B4B" w:rsidR="00F63DDA" w:rsidRP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657AF8A1" w14:textId="7F73F9BF" w:rsidR="0029621D" w:rsidRDefault="0029621D" w:rsidP="0029621D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 83 Km                                                                         </w:t>
            </w:r>
          </w:p>
          <w:p w14:paraId="732199D1" w14:textId="17F6EB1A" w:rsidR="00F63DDA" w:rsidRDefault="0029621D" w:rsidP="00F63DDA">
            <w:pPr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Pr="0029621D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6204927</w:t>
            </w:r>
          </w:p>
          <w:p w14:paraId="093A025D" w14:textId="77777777" w:rsidR="00291444" w:rsidRDefault="00291444" w:rsidP="00F63DDA">
            <w:pPr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924BEE5" w14:textId="6D90BA14" w:rsidR="0029621D" w:rsidRPr="00291444" w:rsidRDefault="00291444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la rocade – D23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Sainte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et D113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Villeperdue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D113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Preuilly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D27 et D113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Boisgisson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D113 et D20 Boitier – D20 et D 123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et D23E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 et VO à droite Le Petit Port – C7 à droite château de la Ferté  – C7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29144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La Ferté – D918 à droite Reuilly – D165 </w:t>
            </w:r>
            <w:proofErr w:type="spellStart"/>
            <w:r w:rsidRPr="0029144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Chéry</w:t>
            </w:r>
            <w:proofErr w:type="spellEnd"/>
            <w:r w:rsidRPr="0029144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D68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Lury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-sur-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(direction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) et C2 à gauche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Ferrandeau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C2 et D18E à droite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D27 Quincy – D20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D107 </w:t>
            </w:r>
            <w:proofErr w:type="spellStart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2962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Saint Doulchard.</w:t>
            </w:r>
          </w:p>
          <w:p w14:paraId="76A5FE96" w14:textId="77777777" w:rsidR="0029621D" w:rsidRDefault="0029621D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7BDA4845" w14:textId="77777777" w:rsidR="00291444" w:rsidRDefault="00291444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0137A07" w14:textId="77777777" w:rsidR="00291444" w:rsidRDefault="00291444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63D14DF" w14:textId="77777777" w:rsidR="00291444" w:rsidRDefault="00291444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70565693" w14:textId="77777777" w:rsidR="00291444" w:rsidRDefault="00291444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EE723A5" w14:textId="00D33385" w:rsidR="00F63DDA" w:rsidRPr="00F63DDA" w:rsidRDefault="00F63DDA" w:rsidP="00F63DD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18FF" w14:paraId="4B5D3483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330B297" w14:textId="68D56449" w:rsidR="009218FF" w:rsidRDefault="00F91A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291444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="00291444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0A3F0504" w14:textId="77777777" w:rsidR="00291444" w:rsidRDefault="00291444" w:rsidP="00291444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2EB029D8" w14:textId="20E5D3C8" w:rsidR="00291444" w:rsidRDefault="00291444" w:rsidP="00291444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n°1 103 Km                                                                         </w:t>
            </w:r>
          </w:p>
          <w:p w14:paraId="37421092" w14:textId="4000323F" w:rsidR="00291444" w:rsidRDefault="00291444" w:rsidP="00291444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Pr="00291444">
              <w:rPr>
                <w:rFonts w:ascii="Arial" w:hAnsi="Arial" w:cs="Arial"/>
                <w:color w:val="000000"/>
                <w:sz w:val="18"/>
                <w:szCs w:val="18"/>
              </w:rPr>
              <w:t>7766216</w:t>
            </w:r>
          </w:p>
          <w:p w14:paraId="26C3275F" w14:textId="77777777" w:rsidR="00291444" w:rsidRDefault="00291444" w:rsidP="00291444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7850DE" w14:textId="77777777" w:rsidR="00291444" w:rsidRPr="00291444" w:rsidRDefault="00291444" w:rsidP="0029144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Bourges – D106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et D132 Saint Germain des Bois – D132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Barantheaume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D14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Coudron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 et D37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Jariolle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D37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Uzay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Venon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D37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Meillant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 Dun sur Auron – D953 et D36 la Chaussée – D36 Etrechy – D36 et D166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Vornay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D166, D66 et D15 Crosses – D46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et N76 et Chemin de la Rotée - Bourges – St. Doulchard.</w:t>
            </w:r>
          </w:p>
          <w:p w14:paraId="3CCD43C0" w14:textId="77777777" w:rsidR="00291444" w:rsidRDefault="00291444" w:rsidP="00291444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82875A" w14:textId="6B348137" w:rsidR="00291444" w:rsidRDefault="00EE39F1" w:rsidP="00291444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Circuit n°2 </w:t>
            </w:r>
            <w:r w:rsidR="00F065E9">
              <w:rPr>
                <w:rFonts w:ascii="Arial" w:hAnsi="Arial" w:cs="Arial"/>
                <w:color w:val="000000"/>
                <w:sz w:val="18"/>
                <w:szCs w:val="18"/>
              </w:rPr>
              <w:t xml:space="preserve"> 78 </w:t>
            </w:r>
            <w:r w:rsidR="00291444">
              <w:rPr>
                <w:rFonts w:ascii="Arial" w:hAnsi="Arial" w:cs="Arial"/>
                <w:color w:val="000000"/>
                <w:sz w:val="18"/>
                <w:szCs w:val="18"/>
              </w:rPr>
              <w:t xml:space="preserve"> Km                                                                         </w:t>
            </w:r>
          </w:p>
          <w:p w14:paraId="368F917D" w14:textId="292E377B" w:rsidR="00291444" w:rsidRDefault="00291444" w:rsidP="0029144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: </w:t>
            </w:r>
            <w:r w:rsidR="006167A9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8436299</w:t>
            </w:r>
          </w:p>
          <w:p w14:paraId="6C08A271" w14:textId="77777777" w:rsidR="00291444" w:rsidRDefault="00291444" w:rsidP="00291444">
            <w:pPr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9E37FAD" w14:textId="77777777" w:rsidR="00291444" w:rsidRPr="00291444" w:rsidRDefault="00291444" w:rsidP="0029144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Bourges – D106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et D132 </w:t>
            </w:r>
            <w:r w:rsidRPr="0029144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Saint Germain des Bois – D28 et D10 Dun sur Auron – </w:t>
            </w:r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D953 et D36 la Chaussée – D36 Etrechy – D36 et D166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Vornay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D166, D66 et D15 Crosses – D46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et N76 et Chemin de la Rotée - Bourges – St. Doulchard.</w:t>
            </w:r>
          </w:p>
          <w:p w14:paraId="3B44294D" w14:textId="77777777" w:rsidR="00291444" w:rsidRDefault="00291444" w:rsidP="00F91A30">
            <w:pPr>
              <w:pStyle w:val="NormalWeb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1D128B" w14:textId="40F145F7" w:rsidR="00F63DDA" w:rsidRDefault="00D52338" w:rsidP="00291444">
            <w:pPr>
              <w:pStyle w:val="NormalWeb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218FF" w14:paraId="49D8E362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51B47382" w14:textId="3EB9D6D3" w:rsidR="009218FF" w:rsidRDefault="00291444" w:rsidP="00291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="00F91A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35C3F975" w14:textId="77777777" w:rsidR="00F91A30" w:rsidRDefault="00F91A30">
            <w:pPr>
              <w:rPr>
                <w:rFonts w:ascii="Arial" w:hAnsi="Arial"/>
                <w:sz w:val="18"/>
                <w:szCs w:val="18"/>
              </w:rPr>
            </w:pPr>
          </w:p>
          <w:p w14:paraId="0209B6ED" w14:textId="77777777" w:rsidR="00291444" w:rsidRPr="00291444" w:rsidRDefault="00291444" w:rsidP="0029144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Brevet randonneur des 300 km à BOURGES</w:t>
            </w:r>
          </w:p>
          <w:p w14:paraId="49BB641C" w14:textId="77777777" w:rsidR="00291444" w:rsidRPr="00291444" w:rsidRDefault="00291444" w:rsidP="0029144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Organisé par les Cyclotouristes Berruyers</w:t>
            </w:r>
          </w:p>
          <w:p w14:paraId="34FC60FD" w14:textId="77777777" w:rsidR="00291444" w:rsidRPr="00291444" w:rsidRDefault="00291444" w:rsidP="0029144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LIEU DE DÉPART : 2 Rue de </w:t>
            </w:r>
            <w:proofErr w:type="spellStart"/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Gionne</w:t>
            </w:r>
            <w:proofErr w:type="spellEnd"/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à BOURGES de 3 H à 4 H</w:t>
            </w:r>
          </w:p>
          <w:p w14:paraId="51219A15" w14:textId="77777777" w:rsidR="00291444" w:rsidRPr="00291444" w:rsidRDefault="00291444" w:rsidP="0029144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 : 300 Km</w:t>
            </w:r>
          </w:p>
          <w:p w14:paraId="7CC81E5E" w14:textId="39E782BB" w:rsidR="00291444" w:rsidRPr="00291444" w:rsidRDefault="00291444" w:rsidP="0029144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 2€ non licenciés 4€ moins 18 ans gratuit non licenciés 2€</w:t>
            </w:r>
          </w:p>
          <w:p w14:paraId="244205A5" w14:textId="77777777" w:rsidR="00291444" w:rsidRDefault="00291444">
            <w:pPr>
              <w:rPr>
                <w:rFonts w:ascii="Arial" w:hAnsi="Arial"/>
                <w:sz w:val="18"/>
                <w:szCs w:val="18"/>
              </w:rPr>
            </w:pPr>
          </w:p>
          <w:p w14:paraId="71B08AF0" w14:textId="235208EE" w:rsidR="009218FF" w:rsidRDefault="00F91A30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Départ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14</w:t>
            </w:r>
            <w:r w:rsidR="00D52338">
              <w:rPr>
                <w:rFonts w:ascii="Arial" w:hAnsi="Arial"/>
                <w:sz w:val="18"/>
                <w:szCs w:val="18"/>
              </w:rPr>
              <w:t>h00</w:t>
            </w:r>
          </w:p>
          <w:p w14:paraId="6DFD6D0E" w14:textId="77777777" w:rsidR="00F91A30" w:rsidRDefault="00F91A30">
            <w:pPr>
              <w:rPr>
                <w:rFonts w:ascii="Arial" w:hAnsi="Arial"/>
                <w:sz w:val="18"/>
                <w:szCs w:val="18"/>
              </w:rPr>
            </w:pPr>
          </w:p>
          <w:p w14:paraId="07A604E4" w14:textId="77777777" w:rsidR="00167D36" w:rsidRDefault="00291444" w:rsidP="00291444">
            <w:pPr>
              <w:suppressAutoHyphens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Voir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les circuits de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dimanche</w:t>
            </w:r>
            <w:proofErr w:type="spellEnd"/>
          </w:p>
          <w:p w14:paraId="45D070A8" w14:textId="77777777" w:rsidR="00B612C0" w:rsidRDefault="00B612C0" w:rsidP="00291444">
            <w:pPr>
              <w:suppressAutoHyphens w:val="0"/>
              <w:rPr>
                <w:rFonts w:ascii="Arial" w:hAnsi="Arial"/>
                <w:sz w:val="18"/>
                <w:szCs w:val="18"/>
              </w:rPr>
            </w:pPr>
          </w:p>
          <w:p w14:paraId="687EC93A" w14:textId="77777777" w:rsidR="00B612C0" w:rsidRDefault="00B612C0" w:rsidP="00291444">
            <w:pPr>
              <w:suppressAutoHyphens w:val="0"/>
              <w:rPr>
                <w:rFonts w:ascii="Arial" w:hAnsi="Arial"/>
                <w:sz w:val="18"/>
                <w:szCs w:val="18"/>
              </w:rPr>
            </w:pPr>
          </w:p>
          <w:p w14:paraId="62FA9AFF" w14:textId="77777777" w:rsidR="00B612C0" w:rsidRDefault="00B612C0" w:rsidP="00291444">
            <w:pPr>
              <w:suppressAutoHyphens w:val="0"/>
              <w:rPr>
                <w:rFonts w:ascii="Arial" w:hAnsi="Arial"/>
                <w:sz w:val="18"/>
                <w:szCs w:val="18"/>
              </w:rPr>
            </w:pPr>
          </w:p>
          <w:p w14:paraId="43191C2D" w14:textId="77777777" w:rsidR="00B612C0" w:rsidRDefault="00B612C0" w:rsidP="00291444">
            <w:pPr>
              <w:suppressAutoHyphens w:val="0"/>
              <w:rPr>
                <w:rFonts w:ascii="Arial" w:hAnsi="Arial"/>
                <w:sz w:val="18"/>
                <w:szCs w:val="18"/>
              </w:rPr>
            </w:pPr>
          </w:p>
          <w:p w14:paraId="355AC7A2" w14:textId="77777777" w:rsidR="00B612C0" w:rsidRDefault="00B612C0" w:rsidP="00291444">
            <w:pPr>
              <w:suppressAutoHyphens w:val="0"/>
              <w:rPr>
                <w:rFonts w:ascii="Arial" w:hAnsi="Arial"/>
                <w:sz w:val="18"/>
                <w:szCs w:val="18"/>
              </w:rPr>
            </w:pPr>
          </w:p>
          <w:p w14:paraId="0D3F20C5" w14:textId="030AED1A" w:rsidR="00291444" w:rsidRPr="00167D36" w:rsidRDefault="00291444" w:rsidP="0029144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8FF" w14:paraId="73F78BEC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097FAD3" w14:textId="25623D87" w:rsidR="009218FF" w:rsidRDefault="00F91A30" w:rsidP="00291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291444"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spellStart"/>
            <w:r w:rsidR="00291444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6AD79919" w14:textId="235DB575" w:rsidR="004048F3" w:rsidRPr="004048F3" w:rsidRDefault="004048F3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48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Challenge du centre à PHITIVIERS</w:t>
            </w:r>
          </w:p>
          <w:p w14:paraId="46047052" w14:textId="5C8F50F7" w:rsidR="009218FF" w:rsidRDefault="00F91A3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Possibilité de faire du co-voiturage avec la remorque pour aller à </w:t>
            </w:r>
            <w:r w:rsidR="00291444">
              <w:rPr>
                <w:rFonts w:ascii="Arial" w:hAnsi="Arial" w:cs="Arial"/>
                <w:color w:val="000000"/>
                <w:sz w:val="18"/>
                <w:szCs w:val="18"/>
              </w:rPr>
              <w:t>PHITIVIERS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(contacter le Président pour la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remorque 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 Et si volontaire pour</w:t>
            </w:r>
            <w:r w:rsidR="00642653">
              <w:rPr>
                <w:rFonts w:ascii="Arial" w:hAnsi="Arial" w:cs="Arial"/>
                <w:color w:val="000000"/>
                <w:sz w:val="18"/>
                <w:szCs w:val="18"/>
              </w:rPr>
              <w:t xml:space="preserve"> faire 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regroupement.</w:t>
            </w:r>
          </w:p>
          <w:p w14:paraId="0AA3E01C" w14:textId="77777777" w:rsidR="00F91A30" w:rsidRDefault="001A0B5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08h00</w:t>
            </w:r>
          </w:p>
          <w:p w14:paraId="316A22B1" w14:textId="05BA38F7" w:rsidR="00167D36" w:rsidRDefault="00291444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n°1  104</w:t>
            </w:r>
            <w:r w:rsidR="00167D36">
              <w:rPr>
                <w:rFonts w:ascii="Arial" w:hAnsi="Arial" w:cs="Arial"/>
                <w:color w:val="000000"/>
                <w:sz w:val="18"/>
                <w:szCs w:val="18"/>
              </w:rPr>
              <w:t xml:space="preserve"> km</w:t>
            </w:r>
          </w:p>
          <w:p w14:paraId="122B75E5" w14:textId="79E53A72" w:rsidR="00167D36" w:rsidRDefault="00167D3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="00291444" w:rsidRPr="00291444">
              <w:rPr>
                <w:rFonts w:ascii="Arial" w:hAnsi="Arial" w:cs="Arial"/>
                <w:color w:val="000000"/>
                <w:sz w:val="18"/>
                <w:szCs w:val="18"/>
              </w:rPr>
              <w:t>5937904</w:t>
            </w:r>
          </w:p>
          <w:p w14:paraId="7024C6E1" w14:textId="77777777" w:rsidR="00291444" w:rsidRPr="00291444" w:rsidRDefault="00291444" w:rsidP="0029144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D940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Les Chaumes – VO Le Petit Marais –D33 St Michel de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Ste Solange – D46 et D154 Rians – D25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D52 le Haut Feuillet – D52 le Bas Feuillet – D52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Pesselières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D52 Feux – D50 et 10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Gardefort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D172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Veaugues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Montigny – D44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D44 et D185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C2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Chaumoux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D25 à droite Beauvais – D25 La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St Michel de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- Asnières - St. Doulchard.</w:t>
            </w:r>
          </w:p>
          <w:p w14:paraId="601D3806" w14:textId="5409C5AF" w:rsidR="00167D36" w:rsidRPr="00167D36" w:rsidRDefault="00167D36" w:rsidP="00167D3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5B7FAD65" w14:textId="6D12C962" w:rsidR="00167D36" w:rsidRDefault="008B3256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8</w:t>
            </w:r>
            <w:r w:rsidR="00167D36">
              <w:rPr>
                <w:rFonts w:ascii="Arial" w:hAnsi="Arial" w:cs="Arial"/>
                <w:color w:val="000000"/>
                <w:sz w:val="18"/>
                <w:szCs w:val="18"/>
              </w:rPr>
              <w:t>3 km</w:t>
            </w:r>
          </w:p>
          <w:p w14:paraId="1732FD39" w14:textId="77777777" w:rsidR="008B3256" w:rsidRDefault="00167D36" w:rsidP="008B3256">
            <w:pPr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="008B3256" w:rsidRPr="008B3256"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  <w:t>7614432</w:t>
            </w:r>
          </w:p>
          <w:p w14:paraId="1296F5DE" w14:textId="77777777" w:rsidR="008B3256" w:rsidRDefault="008B3256" w:rsidP="008B3256">
            <w:pPr>
              <w:suppressAutoHyphens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7C3F289F" w14:textId="77777777" w:rsidR="008B3256" w:rsidRPr="00291444" w:rsidRDefault="008B3256" w:rsidP="008B325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D940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Les Chaumes – VO Le Petit Marais –D33 St Michel de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Ste Solange – D46 et D154 Rians – D25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D52 le Haut Feuillet – D52 </w:t>
            </w:r>
            <w:r w:rsidRPr="008B32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Bas Feuillet – D44 Montigny </w:t>
            </w:r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D44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D44 et D185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C2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Chaumoux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D25 à droite Beauvais – D25 La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St Michel de </w:t>
            </w:r>
            <w:proofErr w:type="spellStart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29144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- Asnières - St. Doulchard.</w:t>
            </w:r>
          </w:p>
          <w:p w14:paraId="1E0668C7" w14:textId="77777777" w:rsidR="008B3256" w:rsidRPr="00167D36" w:rsidRDefault="008B3256" w:rsidP="008B325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0C18A31E" w14:textId="77777777" w:rsidR="00215057" w:rsidRDefault="00215057" w:rsidP="00215057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28366F12" w14:textId="77777777" w:rsidR="00BE37B5" w:rsidRDefault="00BE37B5" w:rsidP="00215057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4B4FCFB8" w14:textId="77777777" w:rsidR="00BE37B5" w:rsidRDefault="00BE37B5" w:rsidP="00215057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521B14BE" w14:textId="52B170BF" w:rsidR="00BE37B5" w:rsidRPr="00215057" w:rsidRDefault="00BE37B5" w:rsidP="00215057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</w:tc>
      </w:tr>
      <w:tr w:rsidR="004048F3" w14:paraId="19A84BC2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446666C2" w14:textId="2BF31476" w:rsidR="004048F3" w:rsidRDefault="00BE37B5" w:rsidP="00291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00DD365B" w14:textId="765819E2" w:rsidR="00BE37B5" w:rsidRDefault="00BE37B5" w:rsidP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417AE45A" w14:textId="60F6C3E3" w:rsidR="00BE37B5" w:rsidRDefault="00BE37B5" w:rsidP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n°1  97 km</w:t>
            </w:r>
          </w:p>
          <w:p w14:paraId="1D9F5296" w14:textId="77777777" w:rsidR="00BE37B5" w:rsidRDefault="00BE37B5" w:rsidP="00BE37B5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BE37B5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5925095</w:t>
            </w:r>
          </w:p>
          <w:p w14:paraId="40CF55E8" w14:textId="77777777" w:rsidR="00BE37B5" w:rsidRDefault="00BE37B5" w:rsidP="00BE37B5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</w:p>
          <w:p w14:paraId="4D22882F" w14:textId="77777777" w:rsidR="00BE37B5" w:rsidRPr="00BE37B5" w:rsidRDefault="00BE37B5" w:rsidP="00BE37B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Bourges – D106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Vorly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Chezal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Chauvier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Dun sur Auron – D10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Meillant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D37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Uzay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Venon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D37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Jariolle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D37 et D3à droite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Coudron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D14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Barantheaume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D132 Saint Germain des Bois – VO Le Clou - VO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Lissay-Lochy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D217 à droite et D46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Bourges – Saint Doulchard.</w:t>
            </w:r>
          </w:p>
          <w:p w14:paraId="75C5BB38" w14:textId="77777777" w:rsidR="00BE37B5" w:rsidRPr="00BE37B5" w:rsidRDefault="00BE37B5" w:rsidP="00BE37B5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fr-FR" w:eastAsia="fr-FR"/>
              </w:rPr>
            </w:pPr>
          </w:p>
          <w:p w14:paraId="19B56486" w14:textId="69F8557A" w:rsidR="00BE37B5" w:rsidRDefault="00BE37B5" w:rsidP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86 km</w:t>
            </w:r>
          </w:p>
          <w:p w14:paraId="48A798BE" w14:textId="77777777" w:rsidR="004048F3" w:rsidRDefault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BE37B5">
              <w:rPr>
                <w:rFonts w:ascii="Arial" w:hAnsi="Arial" w:cs="Arial"/>
                <w:color w:val="000000"/>
                <w:sz w:val="18"/>
                <w:szCs w:val="18"/>
              </w:rPr>
              <w:t>7328989</w:t>
            </w:r>
          </w:p>
          <w:p w14:paraId="2B9B173D" w14:textId="77777777" w:rsidR="007342E8" w:rsidRPr="00BE37B5" w:rsidRDefault="003E0489" w:rsidP="007342E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Bourges – D106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Vorly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Chezal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Chauvier</w:t>
            </w:r>
            <w:proofErr w:type="spellEnd"/>
            <w:r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D34 </w:t>
            </w:r>
            <w:r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– </w:t>
            </w:r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Dun sur Auron – D14 Contres – D14  </w:t>
            </w:r>
            <w:proofErr w:type="spellStart"/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Barantheaume</w:t>
            </w:r>
            <w:proofErr w:type="spellEnd"/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D14 et D130 </w:t>
            </w:r>
            <w:proofErr w:type="spellStart"/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Serruelles</w:t>
            </w:r>
            <w:proofErr w:type="spellEnd"/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D130 et D940 Levet – D46 </w:t>
            </w:r>
            <w:proofErr w:type="spellStart"/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="00BE37B5" w:rsidRPr="00BE37B5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 </w:t>
            </w:r>
            <w:r w:rsidR="007342E8"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D34 </w:t>
            </w:r>
            <w:proofErr w:type="spellStart"/>
            <w:r w:rsidR="007342E8"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Lissay-Lochy</w:t>
            </w:r>
            <w:proofErr w:type="spellEnd"/>
            <w:r w:rsidR="007342E8"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D217 à droite et D46 </w:t>
            </w:r>
            <w:proofErr w:type="spellStart"/>
            <w:r w:rsidR="007342E8"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="007342E8" w:rsidRPr="00BE37B5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D106 Bourges – Saint Doulchard.</w:t>
            </w:r>
          </w:p>
          <w:p w14:paraId="76A97128" w14:textId="77777777" w:rsidR="00BE37B5" w:rsidRDefault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670D88" w14:textId="77777777" w:rsidR="00B612C0" w:rsidRDefault="00B612C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7EF9F0" w14:textId="77777777" w:rsidR="00B612C0" w:rsidRDefault="00B612C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3475CBC" w14:textId="77777777" w:rsidR="00B612C0" w:rsidRDefault="00B612C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780F79F" w14:textId="3B5449AC" w:rsidR="00B612C0" w:rsidRPr="004048F3" w:rsidRDefault="00B612C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342E8" w14:paraId="5FFDBE53" w14:textId="77777777" w:rsidTr="00215057">
        <w:tc>
          <w:tcPr>
            <w:tcW w:w="2326" w:type="dxa"/>
            <w:shd w:val="clear" w:color="auto" w:fill="auto"/>
            <w:tcMar>
              <w:left w:w="103" w:type="dxa"/>
            </w:tcMar>
            <w:vAlign w:val="center"/>
          </w:tcPr>
          <w:p w14:paraId="20BBE82E" w14:textId="2D23C68A" w:rsidR="007342E8" w:rsidRDefault="007342E8" w:rsidP="00291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6956" w:type="dxa"/>
            <w:shd w:val="clear" w:color="auto" w:fill="auto"/>
            <w:tcMar>
              <w:left w:w="103" w:type="dxa"/>
            </w:tcMar>
            <w:vAlign w:val="center"/>
          </w:tcPr>
          <w:p w14:paraId="26EEABC1" w14:textId="77777777" w:rsidR="007342E8" w:rsidRDefault="007342E8" w:rsidP="007342E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Départ 14h00</w:t>
            </w:r>
          </w:p>
          <w:p w14:paraId="2D3FCB07" w14:textId="6D921F06" w:rsidR="007342E8" w:rsidRDefault="007342E8" w:rsidP="007342E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n°1  100 km</w:t>
            </w:r>
          </w:p>
          <w:p w14:paraId="663E393B" w14:textId="34B77C9E" w:rsidR="007342E8" w:rsidRDefault="007342E8" w:rsidP="007342E8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7342E8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  <w:t>7337277</w:t>
            </w:r>
          </w:p>
          <w:p w14:paraId="7E348932" w14:textId="77777777" w:rsidR="007342E8" w:rsidRDefault="007342E8" w:rsidP="007342E8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</w:p>
          <w:p w14:paraId="3FFCF48A" w14:textId="77777777" w:rsidR="007342E8" w:rsidRPr="007342E8" w:rsidRDefault="007342E8" w:rsidP="007342E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La rocade – D23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et D107 La Chapelle Saint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Saint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D87 l’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D87 Mareuil sur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Chezal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-Benoit – D65e et 38 Pruniers – D925 et D68 Saint Aubin – D68 et D70 Le Faye – D70, D16 à gauche,  D9 et D9a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Chouday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Carroir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d’Airain – VO Saint Hilaire – D84 Saint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Ambroix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D84 et D18 Charost – D2151 et D16 Villeneuve sur Cher – D35 et VO à droite la Lande  – VO Fontaine Claire– D160, D23 à droite et D160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Saint Doulchard.</w:t>
            </w:r>
          </w:p>
          <w:p w14:paraId="49B9503A" w14:textId="77777777" w:rsidR="007342E8" w:rsidRDefault="007342E8" w:rsidP="007342E8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fr-FR" w:eastAsia="fr-FR"/>
              </w:rPr>
            </w:pPr>
          </w:p>
          <w:p w14:paraId="13E85649" w14:textId="1077C36C" w:rsidR="007342E8" w:rsidRDefault="007342E8" w:rsidP="007342E8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Circuit n°2 88 km</w:t>
            </w:r>
          </w:p>
          <w:p w14:paraId="06FB90CB" w14:textId="77777777" w:rsidR="007342E8" w:rsidRDefault="007342E8" w:rsidP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: </w:t>
            </w:r>
            <w:r w:rsidRPr="007342E8">
              <w:rPr>
                <w:rFonts w:ascii="Arial" w:hAnsi="Arial" w:cs="Arial"/>
                <w:color w:val="000000"/>
                <w:sz w:val="18"/>
                <w:szCs w:val="18"/>
              </w:rPr>
              <w:t>7337304</w:t>
            </w:r>
          </w:p>
          <w:p w14:paraId="55EA5F5F" w14:textId="77777777" w:rsidR="007342E8" w:rsidRPr="007342E8" w:rsidRDefault="007342E8" w:rsidP="007342E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La rocade – D23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et D107 La Chapelle Saint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Saint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D87 l’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D87</w:t>
            </w:r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Mareuil sur </w:t>
            </w:r>
            <w:proofErr w:type="spellStart"/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D14 et D9 </w:t>
            </w:r>
            <w:proofErr w:type="spellStart"/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Ségry</w:t>
            </w:r>
            <w:proofErr w:type="spellEnd"/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 et D9a </w:t>
            </w:r>
            <w:proofErr w:type="spellStart"/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Chouday</w:t>
            </w:r>
            <w:proofErr w:type="spellEnd"/>
            <w:r w:rsidRPr="007342E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 </w:t>
            </w:r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le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Carroir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d’Airain – VO Saint Hilaire – D84 Saint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Ambroix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D84 et D18 Charost – D2151 et D16 Villeneuve sur Cher – D35 et VO à droite la Lande  – VO Fontaine Claire– D160, D23 à droite et D160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7342E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Saint Doulchard.</w:t>
            </w:r>
          </w:p>
          <w:p w14:paraId="70BD69BB" w14:textId="26E5B8AC" w:rsidR="007342E8" w:rsidRPr="007342E8" w:rsidRDefault="007342E8" w:rsidP="007342E8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</w:p>
          <w:p w14:paraId="63C6E2F5" w14:textId="646B6481" w:rsidR="007342E8" w:rsidRDefault="007342E8" w:rsidP="00BE37B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977C02B" w14:textId="77777777" w:rsidR="009218FF" w:rsidRDefault="009218FF"/>
    <w:sectPr w:rsidR="009218FF" w:rsidSect="00C81F8E">
      <w:pgSz w:w="11906" w:h="16838"/>
      <w:pgMar w:top="1417" w:right="1417" w:bottom="851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F"/>
    <w:rsid w:val="00034928"/>
    <w:rsid w:val="00046552"/>
    <w:rsid w:val="000944ED"/>
    <w:rsid w:val="001568ED"/>
    <w:rsid w:val="00167D36"/>
    <w:rsid w:val="001A0B56"/>
    <w:rsid w:val="001A42FD"/>
    <w:rsid w:val="001D117B"/>
    <w:rsid w:val="00215057"/>
    <w:rsid w:val="002275E0"/>
    <w:rsid w:val="00291444"/>
    <w:rsid w:val="0029621D"/>
    <w:rsid w:val="002D4A36"/>
    <w:rsid w:val="0031485C"/>
    <w:rsid w:val="003446BE"/>
    <w:rsid w:val="0035369B"/>
    <w:rsid w:val="003E0489"/>
    <w:rsid w:val="003E0F4A"/>
    <w:rsid w:val="004048F3"/>
    <w:rsid w:val="0045022B"/>
    <w:rsid w:val="00452B4A"/>
    <w:rsid w:val="00452ECF"/>
    <w:rsid w:val="0047115D"/>
    <w:rsid w:val="0047124C"/>
    <w:rsid w:val="004B1925"/>
    <w:rsid w:val="00527532"/>
    <w:rsid w:val="0055041E"/>
    <w:rsid w:val="00565FD4"/>
    <w:rsid w:val="00576632"/>
    <w:rsid w:val="005910FE"/>
    <w:rsid w:val="005B3F17"/>
    <w:rsid w:val="005C4513"/>
    <w:rsid w:val="005D5C20"/>
    <w:rsid w:val="00611CD3"/>
    <w:rsid w:val="006167A9"/>
    <w:rsid w:val="00623B41"/>
    <w:rsid w:val="00634179"/>
    <w:rsid w:val="00642653"/>
    <w:rsid w:val="0065326E"/>
    <w:rsid w:val="0067051E"/>
    <w:rsid w:val="007342E8"/>
    <w:rsid w:val="007C5518"/>
    <w:rsid w:val="00803F35"/>
    <w:rsid w:val="00805C04"/>
    <w:rsid w:val="008164B5"/>
    <w:rsid w:val="008B3256"/>
    <w:rsid w:val="008B423B"/>
    <w:rsid w:val="008E7591"/>
    <w:rsid w:val="008F3E7C"/>
    <w:rsid w:val="009218FF"/>
    <w:rsid w:val="00933BED"/>
    <w:rsid w:val="009947CA"/>
    <w:rsid w:val="009A79BA"/>
    <w:rsid w:val="009E5703"/>
    <w:rsid w:val="00A07EEC"/>
    <w:rsid w:val="00A2130B"/>
    <w:rsid w:val="00A27DA3"/>
    <w:rsid w:val="00A37B07"/>
    <w:rsid w:val="00A412F7"/>
    <w:rsid w:val="00A558B5"/>
    <w:rsid w:val="00AC621D"/>
    <w:rsid w:val="00B33828"/>
    <w:rsid w:val="00B47BF5"/>
    <w:rsid w:val="00B612C0"/>
    <w:rsid w:val="00B72431"/>
    <w:rsid w:val="00BE37B5"/>
    <w:rsid w:val="00C81F8E"/>
    <w:rsid w:val="00CA787A"/>
    <w:rsid w:val="00D001FE"/>
    <w:rsid w:val="00D52338"/>
    <w:rsid w:val="00D62060"/>
    <w:rsid w:val="00D769E2"/>
    <w:rsid w:val="00D91DBB"/>
    <w:rsid w:val="00DB09E4"/>
    <w:rsid w:val="00DC73EE"/>
    <w:rsid w:val="00E13AF7"/>
    <w:rsid w:val="00E1556E"/>
    <w:rsid w:val="00E4067F"/>
    <w:rsid w:val="00E677D0"/>
    <w:rsid w:val="00E73685"/>
    <w:rsid w:val="00E812BF"/>
    <w:rsid w:val="00EB67C9"/>
    <w:rsid w:val="00EE39F1"/>
    <w:rsid w:val="00F012A7"/>
    <w:rsid w:val="00F065E9"/>
    <w:rsid w:val="00F51E2F"/>
    <w:rsid w:val="00F63DDA"/>
    <w:rsid w:val="00F91A30"/>
    <w:rsid w:val="00F91DC2"/>
    <w:rsid w:val="00FB25FC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84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99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6E3299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33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99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6E3299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33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cyclo-saintdoulchard.fr/2017/11/le-verdon-sur-mer-le-col-de-la-pierre-st-martin/" TargetMode="External"/><Relationship Id="rId7" Type="http://schemas.openxmlformats.org/officeDocument/2006/relationships/hyperlink" Target="http://www.openrunner.com/index.php?id=5852921" TargetMode="External"/><Relationship Id="rId8" Type="http://schemas.openxmlformats.org/officeDocument/2006/relationships/hyperlink" Target="http://www.openrunner.com/index.php?id=586045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2471</Words>
  <Characters>13594</Characters>
  <Application>Microsoft Macintosh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cp:lastPrinted>2018-04-11T08:27:00Z</cp:lastPrinted>
  <dcterms:created xsi:type="dcterms:W3CDTF">2018-04-11T08:27:00Z</dcterms:created>
  <dcterms:modified xsi:type="dcterms:W3CDTF">2018-04-11T08:30:00Z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