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</w:tblGrid>
      <w:tr w:rsidR="00AF1DB8" w14:paraId="4CFC4F6E" w14:textId="77777777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0FA520CF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8BC79E2" wp14:editId="619CAA77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CE8621E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2448F7D" wp14:editId="2B419CB5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8E63A" w14:textId="77777777"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127503EF" w14:textId="77777777" w:rsidR="00AF1DB8" w:rsidRDefault="00166704">
            <w:pPr>
              <w:spacing w:line="193" w:lineRule="exact"/>
              <w:ind w:left="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Septembre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2018</w:t>
            </w:r>
            <w:proofErr w:type="gramEnd"/>
          </w:p>
          <w:p w14:paraId="2E249887" w14:textId="77777777" w:rsidR="00AF1DB8" w:rsidRDefault="00166704">
            <w:pPr>
              <w:spacing w:before="1" w:line="192" w:lineRule="exact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 " 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 Sortie le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circuit  n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 00  pour les sorties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jeudi</w:t>
            </w:r>
            <w:proofErr w:type="spellEnd"/>
          </w:p>
        </w:tc>
      </w:tr>
      <w:tr w:rsidR="00AF1DB8" w14:paraId="1BC0026C" w14:textId="77777777">
        <w:trPr>
          <w:trHeight w:val="530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06800761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A7D499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5993F2E8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DA9BE7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</w:tcPr>
          <w:p w14:paraId="2C9BBCCB" w14:textId="77777777" w:rsidR="00AF1DB8" w:rsidRDefault="00AF1DB8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6DA68359" w14:textId="77777777" w:rsidR="00AF1DB8" w:rsidRDefault="00166704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Voir circuits dimanche</w:t>
            </w:r>
          </w:p>
          <w:p w14:paraId="2809D1BD" w14:textId="77777777" w:rsidR="00AF1DB8" w:rsidRDefault="00AF1DB8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14:paraId="61BD8EF3" w14:textId="77777777">
        <w:trPr>
          <w:trHeight w:val="2664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029BD01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</w:tcPr>
          <w:p w14:paraId="4C44AC0D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01893CA7" w14:textId="77777777" w:rsidR="00166704" w:rsidRPr="00166704" w:rsidRDefault="00166704" w:rsidP="00166704">
            <w:pPr>
              <w:suppressAutoHyphens w:val="0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fr-FR" w:eastAsia="fr-FR"/>
              </w:rPr>
            </w:pPr>
            <w:r w:rsidRPr="00166704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fr-FR" w:eastAsia="fr-FR"/>
              </w:rPr>
              <w:t>Challenge du Centre à ARGENTON sur CREUSE (Indre)</w:t>
            </w:r>
          </w:p>
          <w:p w14:paraId="08E8828D" w14:textId="77777777" w:rsidR="00166704" w:rsidRPr="00166704" w:rsidRDefault="00166704" w:rsidP="00166704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ascii="Helvetica" w:eastAsiaTheme="minorEastAsia" w:hAnsi="Helvetica" w:cs="Helvetica"/>
                <w:color w:val="auto"/>
                <w:sz w:val="16"/>
                <w:szCs w:val="16"/>
                <w:lang w:val="fr-FR" w:eastAsia="fr-FR"/>
              </w:rPr>
            </w:pPr>
            <w:r w:rsidRPr="00166704">
              <w:rPr>
                <w:rFonts w:ascii="Helvetica" w:eastAsiaTheme="minorEastAsia" w:hAnsi="Helvetica" w:cs="Helvetica"/>
                <w:color w:val="auto"/>
                <w:sz w:val="16"/>
                <w:szCs w:val="16"/>
                <w:lang w:val="fr-FR" w:eastAsia="fr-FR"/>
              </w:rPr>
              <w:t xml:space="preserve">Celles et ceux qui veulent participer à ce challenge, le 2 et 3 septembre, peuvent faire du co-voiturage pour aller à </w:t>
            </w:r>
            <w:proofErr w:type="spellStart"/>
            <w:r w:rsidRPr="00166704">
              <w:rPr>
                <w:rFonts w:ascii="Helvetica" w:eastAsiaTheme="minorEastAsia" w:hAnsi="Helvetica" w:cs="Helvetica"/>
                <w:color w:val="auto"/>
                <w:sz w:val="16"/>
                <w:szCs w:val="16"/>
                <w:lang w:val="fr-FR" w:eastAsia="fr-FR"/>
              </w:rPr>
              <w:t>Yevres</w:t>
            </w:r>
            <w:proofErr w:type="spellEnd"/>
            <w:r w:rsidRPr="00166704">
              <w:rPr>
                <w:rFonts w:ascii="Helvetica" w:eastAsiaTheme="minorEastAsia" w:hAnsi="Helvetica" w:cs="Helvetica"/>
                <w:color w:val="auto"/>
                <w:sz w:val="16"/>
                <w:szCs w:val="16"/>
                <w:lang w:val="fr-FR" w:eastAsia="fr-FR"/>
              </w:rPr>
              <w:t xml:space="preserve"> (28) et faire les circuits sur place.</w:t>
            </w:r>
            <w:r>
              <w:rPr>
                <w:rFonts w:ascii="Helvetica" w:eastAsiaTheme="minorEastAsia" w:hAnsi="Helvetica" w:cs="Helvetica"/>
                <w:color w:val="auto"/>
                <w:sz w:val="16"/>
                <w:szCs w:val="16"/>
                <w:lang w:val="fr-FR" w:eastAsia="fr-FR"/>
              </w:rPr>
              <w:t xml:space="preserve"> </w:t>
            </w:r>
            <w:r w:rsidRPr="00166704">
              <w:rPr>
                <w:rFonts w:ascii="Helvetica" w:eastAsiaTheme="minorEastAsia" w:hAnsi="Helvetica" w:cs="Helvetica"/>
                <w:color w:val="auto"/>
                <w:sz w:val="16"/>
                <w:szCs w:val="16"/>
                <w:lang w:val="fr-FR" w:eastAsia="fr-FR"/>
              </w:rPr>
              <w:t>Possibilité de prendre les remorques du club (prévenir un membre du Comité de Direction).</w:t>
            </w:r>
          </w:p>
          <w:p w14:paraId="5AE51152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fr-FR" w:eastAsia="fr-FR"/>
              </w:rPr>
              <w:t>Départ 08h00</w:t>
            </w:r>
          </w:p>
          <w:p w14:paraId="20D661AD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5B6DF4C6" w14:textId="77777777" w:rsidR="00AF1DB8" w:rsidRDefault="001E0CB2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Circuit n°164(Grand Parcours) 100 </w:t>
            </w:r>
            <w:r w:rsidR="0016670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Km                                                                    </w:t>
            </w:r>
          </w:p>
          <w:p w14:paraId="24544259" w14:textId="77777777" w:rsidR="00AF1DB8" w:rsidRDefault="001E0CB2">
            <w:pPr>
              <w:shd w:val="clear" w:color="auto" w:fill="FFFFFF"/>
              <w:suppressAutoHyphens w:val="0"/>
              <w:textAlignment w:val="baseline"/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val="fr-FR" w:eastAsia="fr-FR"/>
              </w:rPr>
              <w:t xml:space="preserve"> : </w:t>
            </w:r>
            <w:r w:rsidRPr="001E0CB2"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val="fr-FR" w:eastAsia="fr-FR"/>
              </w:rPr>
              <w:t>5937083</w:t>
            </w:r>
          </w:p>
          <w:p w14:paraId="4F8211D2" w14:textId="77777777" w:rsidR="001E0CB2" w:rsidRDefault="001E0CB2" w:rsidP="001E0CB2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St. Doulchard –Bourges–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Fenestrelay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St Germain du Puy – D155 Ste Solange– D52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Brécy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 Francheville– le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Nuainté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Azy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– D25 les Estivaux 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Asnins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Charentonnay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D72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Couy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Villequiers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D12 Baugy –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Villabon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-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Farges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D66 Savigny – D179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Osmoy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Chalusse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-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Soires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– Bourges - St. Doulchard.</w:t>
            </w:r>
          </w:p>
          <w:p w14:paraId="4BF275B0" w14:textId="77777777" w:rsidR="001E0CB2" w:rsidRPr="001E0CB2" w:rsidRDefault="001E0CB2" w:rsidP="001E0CB2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2F99B6F5" w14:textId="77777777" w:rsidR="00AF1DB8" w:rsidRDefault="001E0CB2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Circuit n°164(Petit Parcours) 80 </w:t>
            </w:r>
            <w:r w:rsidR="0016670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Km                                                                         </w:t>
            </w:r>
          </w:p>
          <w:p w14:paraId="370C9C90" w14:textId="77777777" w:rsidR="00AF1DB8" w:rsidRDefault="001E0CB2">
            <w:pPr>
              <w:shd w:val="clear" w:color="auto" w:fill="FFFFFF"/>
              <w:suppressAutoHyphens w:val="0"/>
              <w:textAlignment w:val="baseline"/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val="fr-FR" w:eastAsia="fr-FR"/>
              </w:rPr>
              <w:t xml:space="preserve"> : </w:t>
            </w:r>
            <w:r w:rsidRPr="001E0CB2"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val="fr-FR" w:eastAsia="fr-FR"/>
              </w:rPr>
              <w:t>7890507</w:t>
            </w:r>
          </w:p>
          <w:p w14:paraId="79DF05B1" w14:textId="77777777" w:rsidR="001E0CB2" w:rsidRPr="001E0CB2" w:rsidRDefault="001E0CB2" w:rsidP="001E0CB2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St. Doulchard –Bourges–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Fenestrelay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St Germain du Puy – D155 Ste Solange– D52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Brécy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 Francheville– le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Nuainté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Azy</w:t>
            </w:r>
            <w:proofErr w:type="spellEnd"/>
            <w:r w:rsidRPr="001E0CB2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– D93 Etrechy – </w:t>
            </w:r>
            <w:proofErr w:type="spellStart"/>
            <w:r w:rsidRPr="001E0CB2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Gron</w:t>
            </w:r>
            <w:proofErr w:type="spellEnd"/>
            <w:r w:rsidRPr="001E0CB2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– D205 St Igny – D36 </w:t>
            </w:r>
            <w:proofErr w:type="spellStart"/>
            <w:r w:rsidRPr="001E0CB2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Villabon</w:t>
            </w:r>
            <w:proofErr w:type="spellEnd"/>
            <w:r w:rsidRPr="001E0CB2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– </w:t>
            </w:r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Farges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D66 Savigny – D179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Osmoy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–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Chalusse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- </w:t>
            </w:r>
            <w:proofErr w:type="spellStart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Soires</w:t>
            </w:r>
            <w:proofErr w:type="spellEnd"/>
            <w:r w:rsidRPr="001E0CB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– Bourges - St. Doulchard.</w:t>
            </w:r>
          </w:p>
          <w:p w14:paraId="7BEA5F24" w14:textId="77777777" w:rsidR="001E0CB2" w:rsidRPr="001E0CB2" w:rsidRDefault="001E0CB2" w:rsidP="001E0CB2">
            <w:pP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</w:pPr>
          </w:p>
          <w:p w14:paraId="6950F46B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3E880C78" w14:textId="77777777">
        <w:trPr>
          <w:trHeight w:val="336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4021F790" w14:textId="77777777" w:rsidR="00AF1DB8" w:rsidRDefault="0016670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Mardi 04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72232FBE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4AEB8375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481F0E06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n°134(G Parcours) 87 Km</w:t>
            </w:r>
          </w:p>
          <w:p w14:paraId="6A69D2F2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fr-FR"/>
              </w:rPr>
              <w:t>https://www.openrunner.com/r/8723755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                                                                 </w:t>
            </w:r>
          </w:p>
          <w:p w14:paraId="78CE74CA" w14:textId="77777777" w:rsidR="00AF1DB8" w:rsidRDefault="00166704">
            <w:pPr>
              <w:shd w:val="clear" w:color="auto" w:fill="FFFFFF"/>
              <w:suppressAutoHyphens w:val="0"/>
              <w:spacing w:before="180" w:after="18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St. Doulchard – Bourges –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Plaimpied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D217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Lissay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Lochy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D24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Senneçay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St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Germain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des Bois – D132 le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Baranthaume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D14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Coudron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D3 Saint Loup des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Chaumes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D3et D35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Chateauneuf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sur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Cher – D946 et D14 Chavannes – D14 et D130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Serruelles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D130 et VO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forêt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Soudrain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C1 Sainte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Lunaise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D73Arçay – D88E et VO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Lazenay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D31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Trouy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D73 Bourges – St. Doulchard.</w:t>
            </w:r>
          </w:p>
          <w:p w14:paraId="23635249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n°134(Petit Parcours) 69 Km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                                                                      </w:t>
            </w:r>
          </w:p>
          <w:p w14:paraId="34587963" w14:textId="77777777" w:rsidR="00AF1DB8" w:rsidRDefault="00166704">
            <w:pPr>
              <w:shd w:val="clear" w:color="auto" w:fill="FFFFFF"/>
              <w:suppressAutoHyphens w:val="0"/>
              <w:textAlignment w:val="baseline"/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 : 7890755</w:t>
            </w:r>
          </w:p>
          <w:p w14:paraId="41358DA7" w14:textId="77777777" w:rsidR="00AF1DB8" w:rsidRDefault="00166704">
            <w:pPr>
              <w:shd w:val="clear" w:color="auto" w:fill="FFFFFF"/>
              <w:suppressAutoHyphens w:val="0"/>
              <w:spacing w:before="180" w:after="180"/>
              <w:textAlignment w:val="baseline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St. Doulchard – Bourges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Plaimpied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D217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Lissay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Lochy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D24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Senneçay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St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Germain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des Bois – D132 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Baranthaume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D14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Coudron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– D14 et D130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Serruelles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D130 et VO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forêt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Soudrain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C1 Sainte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Lunaise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D73Arçay – D88E et VO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Lazenay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D31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Trouy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– D73 Bourges – St. Doulchard.</w:t>
            </w:r>
          </w:p>
        </w:tc>
      </w:tr>
      <w:tr w:rsidR="00166704" w14:paraId="0B3E43F0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04533868" w14:textId="77777777" w:rsidR="00166704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Mercredi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07A794F9" w14:textId="77777777" w:rsid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430AC7DC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Mercredi 5 SEPTEMBRE 1ère </w:t>
            </w:r>
            <w:r w:rsidRPr="00166704"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bdr w:val="none" w:sz="0" w:space="0" w:color="auto" w:frame="1"/>
                <w:lang w:val="fr-FR" w:eastAsia="fr-FR"/>
              </w:rPr>
              <w:t>Randonnée Seniors</w:t>
            </w: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 au CHATELET en BERRY</w:t>
            </w:r>
          </w:p>
          <w:p w14:paraId="0FA20DA1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Organisée par le Foyer rural LE CHATELET en BERRY</w:t>
            </w:r>
          </w:p>
          <w:p w14:paraId="56F190A2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LIEU DE DÉPART : Foyer Rural LE CHATELET de 7H à 9H</w:t>
            </w:r>
          </w:p>
          <w:p w14:paraId="0C468B12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DISTANCES : 45 – 70 Km</w:t>
            </w:r>
          </w:p>
          <w:p w14:paraId="0951DA74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Tarifs : licenciés 2€ non licenciés 4€ moins 18 ans gratuit</w:t>
            </w:r>
          </w:p>
          <w:p w14:paraId="24364E5D" w14:textId="77777777" w:rsidR="00166704" w:rsidRPr="00166704" w:rsidRDefault="00166704" w:rsidP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5268FE6E" w14:textId="77777777" w:rsidR="00166704" w:rsidRDefault="00166704" w:rsidP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 w:eastAsia="fr-FR"/>
              </w:rPr>
              <w:t>Inscription à suivre sur le site</w:t>
            </w:r>
          </w:p>
          <w:p w14:paraId="20F5A817" w14:textId="77777777" w:rsidR="00166704" w:rsidRDefault="00166704" w:rsidP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4CEA7771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6EC10FE6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7F8BCFDB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31B1F494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13009A86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1934C878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18FB6981" w14:textId="77777777" w:rsidR="00AF1DB8" w:rsidRDefault="00166704">
            <w:pPr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  <w:t>Circuit n° 173 (GP) 102 km</w:t>
            </w:r>
          </w:p>
          <w:p w14:paraId="000B3F67" w14:textId="77777777" w:rsidR="00AF1DB8" w:rsidRDefault="00166704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70C0"/>
                <w:sz w:val="16"/>
                <w:szCs w:val="16"/>
              </w:rPr>
            </w:pPr>
            <w:proofErr w:type="spellStart"/>
            <w:r>
              <w:rPr>
                <w:rStyle w:val="Accentuation"/>
                <w:rFonts w:ascii="Arial" w:hAnsi="Arial" w:cs="Arial"/>
                <w:i w:val="0"/>
                <w:color w:val="0070C0"/>
                <w:sz w:val="16"/>
                <w:szCs w:val="16"/>
              </w:rPr>
              <w:t>Numéro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Style w:val="Accentuation"/>
                <w:rFonts w:ascii="Arial" w:hAnsi="Arial" w:cs="Arial"/>
                <w:i w:val="0"/>
                <w:color w:val="0070C0"/>
                <w:sz w:val="16"/>
                <w:szCs w:val="16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b/>
                <w:i w:val="0"/>
                <w:color w:val="0070C0"/>
                <w:sz w:val="16"/>
                <w:szCs w:val="16"/>
              </w:rPr>
              <w:t xml:space="preserve"> :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color w:val="0070C0"/>
                <w:sz w:val="16"/>
                <w:szCs w:val="16"/>
              </w:rPr>
              <w:t xml:space="preserve"> 7184547</w:t>
            </w:r>
          </w:p>
          <w:p w14:paraId="4A8BF51C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St. Doulchard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Asnières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Vasselay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Breuille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St Georges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D56 et D11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Vignoux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D56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Soulangis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VO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Roulier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les Aix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d’Angillon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D12 et C5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Aubinges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C1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Morogues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- D185 et D44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Humbligny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D74 Neuilly en Sancerre – D22 la Borne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Henrichemont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D20 et D22 -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 Loges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Les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Bassineries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Mery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Bois– D58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Barangeon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la Rose –D68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Bourgneuf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Vendegond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VO (à gauche) St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Eloy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D160 et D104 St Doulchard</w:t>
            </w:r>
          </w:p>
          <w:p w14:paraId="764710D5" w14:textId="77777777" w:rsidR="00AF1DB8" w:rsidRDefault="00AF1DB8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  <w:p w14:paraId="1F5DA4CE" w14:textId="77777777" w:rsidR="00AF1DB8" w:rsidRDefault="00AF1DB8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  <w:p w14:paraId="66883C30" w14:textId="77777777" w:rsidR="00AF1DB8" w:rsidRDefault="00166704">
            <w:pPr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  <w:t xml:space="preserve">Circuit n° 173(Petit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  <w:t>parcour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  <w:t>) 84 km</w:t>
            </w:r>
          </w:p>
          <w:p w14:paraId="1379F6F9" w14:textId="77777777" w:rsidR="00AF1DB8" w:rsidRDefault="00166704">
            <w:pPr>
              <w:suppressAutoHyphens w:val="0"/>
              <w:rPr>
                <w:rStyle w:val="Accentuation"/>
                <w:rFonts w:ascii="Arial" w:hAnsi="Arial" w:cs="Arial"/>
                <w:i w:val="0"/>
                <w:color w:val="0070C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>Numéro</w:t>
            </w:r>
            <w:proofErr w:type="spellEnd"/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>openrunner</w:t>
            </w:r>
            <w:proofErr w:type="spellEnd"/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 xml:space="preserve">: </w:t>
            </w:r>
            <w:r>
              <w:rPr>
                <w:rStyle w:val="Accentuation"/>
                <w:rFonts w:ascii="Arial" w:hAnsi="Arial" w:cs="Arial"/>
                <w:b/>
                <w:i w:val="0"/>
                <w:color w:val="0070C0"/>
                <w:sz w:val="16"/>
                <w:szCs w:val="16"/>
              </w:rPr>
              <w:t>8436259</w:t>
            </w:r>
          </w:p>
          <w:p w14:paraId="490479C2" w14:textId="77777777" w:rsidR="00AF1DB8" w:rsidRDefault="00AF1DB8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  <w:p w14:paraId="4BBFF65F" w14:textId="77777777" w:rsidR="00AF1DB8" w:rsidRDefault="00166704">
            <w:pPr>
              <w:suppressAutoHyphens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Identique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  n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° 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jusqu'à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Morogues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Château de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Maupas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D212 et D12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Henrichemont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puis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retour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identique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au circuit n°1.</w:t>
            </w:r>
          </w:p>
          <w:p w14:paraId="1E5B6DC2" w14:textId="77777777" w:rsidR="00FB6D0B" w:rsidRDefault="00FB6D0B">
            <w:pPr>
              <w:suppressAutoHyphens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48E7DC0" w14:textId="77777777" w:rsidR="00FB6D0B" w:rsidRDefault="00FB6D0B">
            <w:pPr>
              <w:suppressAutoHyphens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97AF329" w14:textId="77777777" w:rsidR="00FB6D0B" w:rsidRDefault="00FB6D0B">
            <w:pPr>
              <w:suppressAutoHyphens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CCF3F83" w14:textId="77777777" w:rsidR="00FB6D0B" w:rsidRDefault="00FB6D0B">
            <w:pPr>
              <w:suppressAutoHyphens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5C479B5" w14:textId="77777777" w:rsidR="00FB6D0B" w:rsidRDefault="00FB6D0B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  <w:p w14:paraId="2D7DC48F" w14:textId="77777777" w:rsidR="00AF1DB8" w:rsidRDefault="00AF1DB8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</w:tc>
      </w:tr>
      <w:tr w:rsidR="00AF1DB8" w14:paraId="009EA456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9F50D8E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Samedi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2915E2D2" w14:textId="77777777" w:rsidR="001E0CB2" w:rsidRDefault="001E0CB2" w:rsidP="001E0CB2">
            <w:pPr>
              <w:shd w:val="clear" w:color="auto" w:fill="FFFFFF"/>
              <w:jc w:val="center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  <w:p w14:paraId="47AB4AC9" w14:textId="77777777" w:rsidR="00FB6D0B" w:rsidRDefault="00FB6D0B" w:rsidP="00FB6D0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1160D937" w14:textId="77777777" w:rsidR="00867DD1" w:rsidRDefault="00867DD1" w:rsidP="00FB6D0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4B79BE70" w14:textId="77777777" w:rsidR="00FB6D0B" w:rsidRDefault="00FB6D0B" w:rsidP="00FB6D0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</w:t>
            </w:r>
            <w:r w:rsidR="00BB3E0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134 (G Parcours) 87</w:t>
            </w:r>
            <w:r w:rsidR="00867DD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Km de mardi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inversé</w:t>
            </w:r>
          </w:p>
          <w:p w14:paraId="188BB604" w14:textId="71B0ED2A" w:rsidR="00FB6D0B" w:rsidRDefault="00FB6D0B" w:rsidP="00FB6D0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fr-FR"/>
              </w:rPr>
              <w:t>http</w:t>
            </w:r>
            <w:r w:rsidR="002E2D79">
              <w:rPr>
                <w:rFonts w:ascii="Arial" w:eastAsia="Times New Roman" w:hAnsi="Arial" w:cs="Arial"/>
                <w:color w:val="0070C0"/>
                <w:sz w:val="16"/>
                <w:szCs w:val="16"/>
                <w:lang w:eastAsia="fr-FR"/>
              </w:rPr>
              <w:t>s://www.openrunner.com/r/9058952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                                                               </w:t>
            </w:r>
          </w:p>
          <w:p w14:paraId="42D27D70" w14:textId="77777777" w:rsidR="00FB6D0B" w:rsidRDefault="00867DD1" w:rsidP="00FB6D0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n°134</w:t>
            </w:r>
            <w:r w:rsidR="00FB6D0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(Petit Pa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rcours) 71</w:t>
            </w:r>
            <w:r w:rsidR="00FB6D0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Km</w:t>
            </w:r>
            <w:r w:rsidR="00FB6D0B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de mardi inversé</w:t>
            </w:r>
            <w:r w:rsidR="00FB6D0B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                                                                     </w:t>
            </w:r>
          </w:p>
          <w:p w14:paraId="2022FE31" w14:textId="6997272F" w:rsidR="00FB6D0B" w:rsidRDefault="00FB6D0B" w:rsidP="00FB6D0B">
            <w:pPr>
              <w:shd w:val="clear" w:color="auto" w:fill="FFFFFF"/>
              <w:suppressAutoHyphens w:val="0"/>
              <w:textAlignment w:val="baseline"/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 : </w:t>
            </w:r>
            <w:r w:rsidR="00867DD1"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9058</w:t>
            </w:r>
            <w:r w:rsidR="002E2D79"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883</w:t>
            </w:r>
          </w:p>
          <w:p w14:paraId="797E62BB" w14:textId="77777777" w:rsidR="00FB6D0B" w:rsidRPr="001E0CB2" w:rsidRDefault="00FB6D0B" w:rsidP="00867DD1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4A72927D" w14:textId="77777777">
        <w:trPr>
          <w:trHeight w:val="1726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61132938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3721291B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0E32B4FF" w14:textId="77777777" w:rsidR="00166704" w:rsidRPr="00166704" w:rsidRDefault="00166704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fr-FR"/>
              </w:rPr>
              <w:t>Départ 8h00</w:t>
            </w:r>
          </w:p>
          <w:p w14:paraId="4A56595A" w14:textId="77777777" w:rsidR="00166704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6DAEACCE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 xml:space="preserve">Randonnée en Pays fort à AUBIGNY sur </w:t>
            </w:r>
            <w:proofErr w:type="spellStart"/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Nère</w:t>
            </w:r>
            <w:proofErr w:type="spellEnd"/>
          </w:p>
          <w:p w14:paraId="6128563E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Organisée par Aubigny cyclo marche VTT</w:t>
            </w:r>
          </w:p>
          <w:p w14:paraId="638168A8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LIEU DE DÉPART : Cour du Château d’AUBIGNY/NERE de 7h00 à 9h00</w:t>
            </w:r>
          </w:p>
          <w:p w14:paraId="7698D097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 xml:space="preserve">DISTANCES </w:t>
            </w:r>
            <w:proofErr w:type="gramStart"/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:30</w:t>
            </w:r>
            <w:proofErr w:type="gramEnd"/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-60-90 Km</w:t>
            </w:r>
          </w:p>
          <w:p w14:paraId="5F872FB5" w14:textId="77777777" w:rsidR="00AF1DB8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Tarifs : licenciés 3€  non licenciés 5€ moins 18 ans licenciés gratuit licenciés 2€</w:t>
            </w:r>
          </w:p>
          <w:p w14:paraId="603E2086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25F7E713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86AAF23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CD9082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D86F2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11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699EC2D6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A56C2E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33CB6D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0FB63D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1ACF315B" w14:textId="77777777" w:rsidR="00166704" w:rsidRDefault="00166704">
            <w:pPr>
              <w:pStyle w:val="NormalWeb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</w:p>
          <w:p w14:paraId="19A538D1" w14:textId="77777777" w:rsidR="00AF1DB8" w:rsidRDefault="00166704">
            <w:pPr>
              <w:pStyle w:val="NormalWeb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Départ 14h00</w:t>
            </w:r>
          </w:p>
          <w:p w14:paraId="72816BB6" w14:textId="77777777" w:rsidR="00AF1DB8" w:rsidRDefault="00C17B2C">
            <w:pPr>
              <w:pStyle w:val="NormalWeb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u w:val="single"/>
              </w:rPr>
              <w:t>Circuit n°141(Grand Parcours) 93</w:t>
            </w:r>
            <w:r w:rsidR="00166704">
              <w:rPr>
                <w:rFonts w:ascii="Arial" w:hAnsi="Arial" w:cs="Arial"/>
                <w:iCs/>
                <w:color w:val="000000"/>
                <w:sz w:val="16"/>
                <w:szCs w:val="16"/>
                <w:u w:val="single"/>
              </w:rPr>
              <w:t>Km</w:t>
            </w:r>
            <w:r w:rsidR="0016670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                                                                   </w:t>
            </w:r>
          </w:p>
          <w:p w14:paraId="6A0E1163" w14:textId="77777777" w:rsidR="00AF1DB8" w:rsidRDefault="00166704">
            <w:pPr>
              <w:pStyle w:val="NormalWeb"/>
            </w:pPr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 xml:space="preserve">Numéro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>openrunner</w:t>
            </w:r>
            <w:proofErr w:type="spellEnd"/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 xml:space="preserve"> : </w:t>
            </w:r>
            <w:r w:rsidR="00C17B2C">
              <w:rPr>
                <w:rFonts w:ascii="Arial" w:hAnsi="Arial" w:cs="Arial"/>
                <w:iCs/>
                <w:color w:val="0070C0"/>
                <w:sz w:val="16"/>
                <w:szCs w:val="16"/>
              </w:rPr>
              <w:t>8362103</w:t>
            </w:r>
          </w:p>
          <w:p w14:paraId="38BDEEF0" w14:textId="77777777" w:rsidR="00AF1DB8" w:rsidRDefault="00166704">
            <w:pPr>
              <w:pStyle w:val="NormalWeb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Saint. Doulchard –Asnières – D58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Vasselay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VO La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Breuille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VO Ville – VO à droite St Georges sur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Moulon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D56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Vignoux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sous les Aix – D11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Ménetou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D11 Henrichemont – D11 La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Chapelotte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D7 Les Réaux – D7 Sens Beaujeu – D74 Neuilly en Sancerre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softHyphen/>
              <w:t xml:space="preserve"> D74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Humbligny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D44 et D185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Morogues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D59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Parassy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D33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Soulangis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D33 St Michel de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Volangis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– D33 Les 4 Vents –Le Creps – St. Doulchard.</w:t>
            </w:r>
          </w:p>
          <w:p w14:paraId="69843D35" w14:textId="77777777" w:rsidR="00AF1DB8" w:rsidRDefault="00166704">
            <w:pPr>
              <w:pStyle w:val="NormalWeb"/>
              <w:rPr>
                <w:rFonts w:ascii="Arial" w:hAnsi="Arial" w:cs="Arial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u w:val="single"/>
              </w:rPr>
              <w:t>Circuit n°141(Petit Parcours) 70Km</w:t>
            </w:r>
          </w:p>
          <w:p w14:paraId="112D1A29" w14:textId="77777777" w:rsidR="00AF1DB8" w:rsidRDefault="00166704">
            <w:pPr>
              <w:pStyle w:val="NormalWeb"/>
              <w:spacing w:before="100" w:after="100"/>
              <w:rPr>
                <w:rFonts w:ascii="Arial" w:hAnsi="Arial" w:cs="Arial"/>
                <w:i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70C0"/>
                <w:sz w:val="16"/>
                <w:szCs w:val="16"/>
                <w:lang w:val="en-US"/>
              </w:rPr>
              <w:t>https://www.openrunner.com/r/7614258</w:t>
            </w:r>
          </w:p>
          <w:p w14:paraId="0A514CB2" w14:textId="77777777" w:rsidR="00AF1DB8" w:rsidRDefault="00166704">
            <w:pPr>
              <w:pStyle w:val="NormalWeb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Saint. Doulchard –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Asnières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D58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Vasselay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VO La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Breuille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VO Ville – VO à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droite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St Georges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sur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Moulon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D56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Vignoux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sous les Aix – D11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Ménetou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D11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Henrichemont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D22 La Borne – D46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Morogues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D59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Parassy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D33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Soulangis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D33 St Michel de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Volangis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D33 Les 4 Vents – D151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>Asnières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/>
              </w:rPr>
              <w:t xml:space="preserve"> – St. Doulchard.</w:t>
            </w:r>
          </w:p>
          <w:p w14:paraId="6BF80C2C" w14:textId="77777777" w:rsidR="00AF1DB8" w:rsidRDefault="00AF1DB8">
            <w:pPr>
              <w:pStyle w:val="NormalWeb"/>
              <w:shd w:val="clear" w:color="auto" w:fill="FFFFFF"/>
              <w:spacing w:before="280" w:beforeAutospacing="0" w:after="28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</w:tc>
      </w:tr>
      <w:tr w:rsidR="00AF1DB8" w14:paraId="39F1D039" w14:textId="77777777">
        <w:trPr>
          <w:trHeight w:val="1655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2689DBE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727853B1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FAD0F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790EC062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45F768B0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3F77EFCB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77372000" w14:textId="73CED488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 n°1</w:t>
            </w:r>
            <w:r w:rsidR="00E91D0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59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(Grand Parcours) </w:t>
            </w:r>
            <w:r w:rsidR="00E91D0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Km </w:t>
            </w:r>
          </w:p>
          <w:p w14:paraId="18D3975D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                                                                </w:t>
            </w:r>
          </w:p>
          <w:p w14:paraId="08628BE7" w14:textId="0AC14AA7" w:rsidR="00AF1DB8" w:rsidRDefault="00E91D01">
            <w:pPr>
              <w:suppressAutoHyphens w:val="0"/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 : </w:t>
            </w:r>
            <w:hyperlink r:id="rId8" w:history="1">
              <w:r w:rsidRPr="00E91D01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5924773</w:t>
              </w:r>
            </w:hyperlink>
          </w:p>
          <w:p w14:paraId="2393976D" w14:textId="77777777" w:rsidR="00E91D01" w:rsidRPr="00E91D01" w:rsidRDefault="00E91D01" w:rsidP="00E91D01">
            <w:pPr>
              <w:suppressAutoHyphens w:val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</w:pPr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St. Doulchard – Asnières -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Vasselay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C4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Fussy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C5 les Chaumes – C5 le Petit Marais – D33 St Michel de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Volangis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D33 et VO Le Bois de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Vèves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VO Le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Carroir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de St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Céols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VO Les Louis – VO les Faucards – VO Derrière la Forêt – VO, D11, VO à gauche, VO à droite et D20 les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Thébaults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D20 Henrichemont – D22 La Borne – D22 et D44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Humbligny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D44E et D44 Montigny – D59 et D93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Villepuant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D93 et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Azy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D25 Rians – D154 et D46 Ste Solange – D186 Les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Nointeaux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D186 et D33 St Michel de </w:t>
            </w:r>
            <w:proofErr w:type="spellStart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Volangis</w:t>
            </w:r>
            <w:proofErr w:type="spellEnd"/>
            <w:r w:rsidRPr="00E91D0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D33 Les 4 Vents – D151 Asnières – St. Doulchard.</w:t>
            </w:r>
          </w:p>
          <w:p w14:paraId="0B6D6E95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00380FD1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01C3758F" w14:textId="0F86ACAD" w:rsidR="00AF1DB8" w:rsidRDefault="00E91D0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n°159(Petit Parcours) 79 K</w:t>
            </w:r>
            <w:r w:rsidR="0016670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m</w:t>
            </w:r>
            <w:r w:rsidR="00166704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  </w:t>
            </w:r>
          </w:p>
          <w:p w14:paraId="42819E01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  </w:t>
            </w:r>
          </w:p>
          <w:p w14:paraId="4CA89FB5" w14:textId="6E6C7E12" w:rsidR="00E91D01" w:rsidRDefault="00E91D01" w:rsidP="00E91D01">
            <w:pPr>
              <w:suppressAutoHyphens w:val="0"/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 : </w:t>
            </w:r>
            <w:hyperlink r:id="rId9" w:history="1">
              <w:r w:rsidRPr="00E91D01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5937183</w:t>
              </w:r>
            </w:hyperlink>
            <w:r>
              <w:rPr>
                <w:rStyle w:val="LienInternet"/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 </w:t>
            </w:r>
          </w:p>
          <w:p w14:paraId="62004401" w14:textId="77777777" w:rsidR="00E91D01" w:rsidRPr="00E91D01" w:rsidRDefault="00E91D01" w:rsidP="00E91D01">
            <w:pPr>
              <w:suppressAutoHyphens w:val="0"/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</w:pPr>
            <w:r w:rsidRPr="00E91D01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 xml:space="preserve">Identique au circuit n° 1 jusqu'à Henrichemont – D12 les Bassins – D12 et D212 Château de Maupas – D59 </w:t>
            </w:r>
            <w:proofErr w:type="spellStart"/>
            <w:r w:rsidRPr="00E91D01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>Morogues</w:t>
            </w:r>
            <w:proofErr w:type="spellEnd"/>
            <w:r w:rsidRPr="00E91D01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 xml:space="preserve"> – C2 </w:t>
            </w:r>
            <w:proofErr w:type="spellStart"/>
            <w:r w:rsidRPr="00E91D01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>Aubinges</w:t>
            </w:r>
            <w:proofErr w:type="spellEnd"/>
            <w:r w:rsidRPr="00E91D01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 xml:space="preserve"> – C5 Les Aix d’</w:t>
            </w:r>
            <w:proofErr w:type="spellStart"/>
            <w:r w:rsidRPr="00E91D01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>Angillon</w:t>
            </w:r>
            <w:proofErr w:type="spellEnd"/>
            <w:r w:rsidRPr="00E91D01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 xml:space="preserve"> – D46 Ste Solange - puis retour identique au circuit n°1.</w:t>
            </w:r>
          </w:p>
          <w:p w14:paraId="466E254A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0A99662F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53CF5ABB" w14:textId="77777777">
        <w:trPr>
          <w:trHeight w:val="7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0CCDE890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5F8539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3586BC4A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0CF241E5" w14:textId="77777777" w:rsidR="00C17B2C" w:rsidRDefault="00C17B2C" w:rsidP="00C17B2C">
            <w:pPr>
              <w:pStyle w:val="NormalWeb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Départ 14h00</w:t>
            </w:r>
          </w:p>
          <w:p w14:paraId="44D6ADF5" w14:textId="77777777" w:rsidR="00C17B2C" w:rsidRPr="00C17B2C" w:rsidRDefault="00C17B2C" w:rsidP="00C17B2C">
            <w:pPr>
              <w:pStyle w:val="NormalWeb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17B2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Circuit n°141(Grand Parcours) 93Km  de mardi inversé                                                                 </w:t>
            </w:r>
          </w:p>
          <w:p w14:paraId="7ADC5995" w14:textId="77777777" w:rsidR="00C17B2C" w:rsidRDefault="00C17B2C" w:rsidP="00C17B2C">
            <w:pPr>
              <w:pStyle w:val="NormalWeb"/>
            </w:pPr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 xml:space="preserve">Numéro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>openrunner</w:t>
            </w:r>
            <w:proofErr w:type="spellEnd"/>
            <w:r>
              <w:rPr>
                <w:rFonts w:ascii="Arial" w:hAnsi="Arial" w:cs="Arial"/>
                <w:iCs/>
                <w:color w:val="0070C0"/>
                <w:sz w:val="16"/>
                <w:szCs w:val="16"/>
              </w:rPr>
              <w:t xml:space="preserve"> : 9059013</w:t>
            </w:r>
          </w:p>
          <w:p w14:paraId="72659134" w14:textId="77777777" w:rsidR="00C17B2C" w:rsidRPr="00C17B2C" w:rsidRDefault="00C17B2C" w:rsidP="00C17B2C">
            <w:pPr>
              <w:pStyle w:val="NormalWeb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17B2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Circuit n°141(Petit Parcours) 70Km de mardi inversé</w:t>
            </w:r>
          </w:p>
          <w:p w14:paraId="0086F0C5" w14:textId="71E5AE34" w:rsidR="00AF1DB8" w:rsidRPr="00E91D01" w:rsidRDefault="00C17B2C" w:rsidP="00E91D01">
            <w:pPr>
              <w:pStyle w:val="NormalWeb"/>
              <w:spacing w:before="100" w:after="100"/>
              <w:rPr>
                <w:rFonts w:ascii="Arial" w:hAnsi="Arial" w:cs="Arial"/>
                <w:i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70C0"/>
                <w:sz w:val="16"/>
                <w:szCs w:val="16"/>
                <w:lang w:val="en-US"/>
              </w:rPr>
              <w:t>https://www.openrunner.com/r/9059029</w:t>
            </w:r>
          </w:p>
        </w:tc>
      </w:tr>
      <w:tr w:rsidR="00AF1DB8" w14:paraId="09E59678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4D8955F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E72FDC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23D64D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24E11779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E4C14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58C99446" w14:textId="77777777" w:rsidR="00166704" w:rsidRDefault="00166704" w:rsidP="0016670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484A28AE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>Départ 8h00</w:t>
            </w:r>
          </w:p>
          <w:p w14:paraId="60078096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ADCF17B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 xml:space="preserve">Randonnée au centre des loisirs des </w:t>
            </w:r>
            <w:proofErr w:type="spellStart"/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Millains</w:t>
            </w:r>
            <w:proofErr w:type="spellEnd"/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 xml:space="preserve"> à BOURGNEUF</w:t>
            </w:r>
          </w:p>
          <w:p w14:paraId="2928C03F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Organisée par les cyclos du CE MBDA BOURGES</w:t>
            </w:r>
          </w:p>
          <w:p w14:paraId="1B63EC15" w14:textId="77777777" w:rsidR="00F943B1" w:rsidRPr="00F943B1" w:rsidRDefault="00166704" w:rsidP="00F943B1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LIEU DE DÉPART : </w:t>
            </w:r>
            <w:r w:rsidR="00F943B1" w:rsidRPr="00F943B1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fr-FR" w:eastAsia="fr-FR"/>
              </w:rPr>
              <w:t>Terrain de l’auto-Cross d’ALLOGNY situé route de MERY ES BOIS à ALLOGNY</w:t>
            </w:r>
          </w:p>
          <w:p w14:paraId="6364A822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 xml:space="preserve"> de 7H30 à 9H30</w:t>
            </w:r>
          </w:p>
          <w:p w14:paraId="27931DA2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DISTANCES : 32-65-90 Km</w:t>
            </w:r>
          </w:p>
          <w:p w14:paraId="51E49E4D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lastRenderedPageBreak/>
              <w:t>Tarifs : licenciés 3€ non licenciés 5€  moins 18 ans gratuit</w:t>
            </w:r>
          </w:p>
          <w:p w14:paraId="4A99D0A1" w14:textId="77777777" w:rsidR="00AF1DB8" w:rsidRDefault="00AF1DB8">
            <w:pPr>
              <w:suppressAutoHyphens w:val="0"/>
              <w:rPr>
                <w:rStyle w:val="Accentuation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DB8" w14:paraId="583DC227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47CA353D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Mardi 18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33692F1E" w14:textId="77777777" w:rsidR="00AF1DB8" w:rsidRDefault="00AF1DB8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val="fr-FR" w:eastAsia="fr-FR"/>
              </w:rPr>
            </w:pPr>
          </w:p>
          <w:p w14:paraId="65415016" w14:textId="77777777" w:rsidR="00AF1DB8" w:rsidRDefault="00166704">
            <w:pPr>
              <w:suppressAutoHyphens w:val="0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15AA530E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42410B9D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n°184 (Grand Parcours) 105 km</w:t>
            </w:r>
          </w:p>
          <w:p w14:paraId="54676378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 : 7185180</w:t>
            </w:r>
          </w:p>
          <w:p w14:paraId="1D5FDFD7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630824B5" w14:textId="36DDB140" w:rsidR="00AF1DB8" w:rsidRDefault="0016670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St. Doulchard –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Asnières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D58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Vasselay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C4 La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Breuille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softHyphen/>
              <w:t xml:space="preserve"> C4 Ville </w:t>
            </w:r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softHyphen/>
              <w:t xml:space="preserve"> VO Saint Georges – D56 et VO à gauche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avant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Vignoux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softHyphen/>
              <w:t xml:space="preserve"> VO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Faitin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VO, D208 à gauche et VO à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droite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Rousseaux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D59 </w:t>
            </w:r>
            <w:proofErr w:type="gram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et  VO</w:t>
            </w:r>
            <w:proofErr w:type="gram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droite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après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viaduc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Chezou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D11 et VO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Faucards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D59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Parassy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D59 Château de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Maupas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D212 et VO à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droite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Verrières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softHyphen/>
              <w:t xml:space="preserve"> VO et D46 La Borne – D197 La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Chapelotte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D7 La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Fringale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softHyphen/>
              <w:t xml:space="preserve"> D7 et VO à gauche La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Savaterie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 et D55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Ivoy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Pré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D55 et VO à gauche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Friou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  VO et D22 Les Loges – VO à gauche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Poteries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Achères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Bardys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d’en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Bas – D25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Giraudons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D25 et VO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Girards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softHyphen/>
              <w:t xml:space="preserve"> VO Saint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Palais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 La Grande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Noue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 La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Corbeauderie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 et D56 Bois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Rond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 à gauche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Boulets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VO et D58 Les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Arpents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D58  La Rose – D160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Nohant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D160 Saint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Eloy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Gy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– D160 et D104 Le </w:t>
            </w:r>
            <w:proofErr w:type="spellStart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Vernay</w:t>
            </w:r>
            <w:proofErr w:type="spellEnd"/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– D104 St.  Doulchard.</w:t>
            </w:r>
          </w:p>
          <w:p w14:paraId="4A751649" w14:textId="77777777" w:rsidR="00166704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08E4D9E5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n°184(Petit Parcours) 80Km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                                                                         </w:t>
            </w:r>
          </w:p>
          <w:p w14:paraId="4E87E4D5" w14:textId="0CA3FEC1" w:rsidR="00AF1DB8" w:rsidRDefault="00166704">
            <w:pPr>
              <w:suppressAutoHyphens w:val="0"/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 : </w:t>
            </w:r>
            <w:r w:rsidR="005E0E12">
              <w:rPr>
                <w:rFonts w:ascii="Arial" w:hAnsi="Arial"/>
                <w:sz w:val="16"/>
                <w:szCs w:val="16"/>
              </w:rPr>
              <w:fldChar w:fldCharType="begin"/>
            </w:r>
            <w:r w:rsidR="005E0E12">
              <w:rPr>
                <w:rFonts w:ascii="Arial" w:hAnsi="Arial"/>
                <w:sz w:val="16"/>
                <w:szCs w:val="16"/>
              </w:rPr>
              <w:instrText xml:space="preserve"> HYPERLINK "https://www.openrunner.com/r/8531950" </w:instrText>
            </w:r>
            <w:r w:rsidR="005E0E12">
              <w:rPr>
                <w:rFonts w:ascii="Arial" w:hAnsi="Arial"/>
                <w:sz w:val="16"/>
                <w:szCs w:val="16"/>
              </w:rPr>
            </w:r>
            <w:r w:rsidR="005E0E1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E0E12" w:rsidRPr="005E0E12">
              <w:rPr>
                <w:rStyle w:val="Lienhypertexte"/>
                <w:rFonts w:ascii="Arial" w:hAnsi="Arial"/>
                <w:sz w:val="16"/>
                <w:szCs w:val="16"/>
              </w:rPr>
              <w:t>8531950</w:t>
            </w:r>
            <w:r w:rsidR="005E0E12">
              <w:rPr>
                <w:rFonts w:ascii="Arial" w:hAnsi="Arial"/>
                <w:sz w:val="16"/>
                <w:szCs w:val="16"/>
              </w:rPr>
              <w:fldChar w:fldCharType="end"/>
            </w:r>
            <w:bookmarkStart w:id="0" w:name="_GoBack"/>
            <w:bookmarkEnd w:id="0"/>
            <w:r w:rsidR="005E0E12" w:rsidRPr="005E0E12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E629386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St. Doulchard – Asnières – D58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Vasselay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C4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Breuille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softHyphen/>
              <w:t xml:space="preserve"> C4 Ville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softHyphen/>
              <w:t xml:space="preserve"> VO Saint Georges – D56 et VO à gauche avant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Vignoux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softHyphen/>
              <w:t xml:space="preserve"> VO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Faitin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VO, D208 à gauche et VO à droite Les Rousseaux – D59 et   VO à droite après viaduc 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Chezou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D11 et VO Les Faucards – D59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Parassy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D59 Château de Maupas –D212 Henrichemont – D20 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Thébaults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D20 Achères–VO 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Bardys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d’en Bas – D25 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Giraudons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D25 et VO 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Girards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softHyphen/>
              <w:t xml:space="preserve"> VO Saint Palais – VO La Grande Noue – VO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Corbeauderie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 et D56 Bois Rond – VO à gauche Les Boulets – VO et D58 Les Arpents – D58 La Rose – D160 Nohant – D160 Saint Eloy de Gy – D160 et D104 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Vernay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– D104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St.Doulchard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.</w:t>
            </w:r>
          </w:p>
          <w:p w14:paraId="36C254D8" w14:textId="77777777" w:rsidR="00AF1DB8" w:rsidRDefault="00AF1DB8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74C6EA9B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44E2A48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8FD5F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DD10F6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E072FA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7B0D9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382802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5163B0E4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5E9CD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67488C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6EC10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AB0D69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2E48B1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77616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9DDEA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1073557E" w14:textId="77777777" w:rsidR="00AF1DB8" w:rsidRDefault="00AF1DB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33A38370" w14:textId="77777777" w:rsidR="00AF1DB8" w:rsidRDefault="00166704">
            <w:pPr>
              <w:shd w:val="clear" w:color="auto" w:fill="FFFFFF"/>
              <w:suppressAutoHyphens w:val="0"/>
              <w:rPr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22F6302A" w14:textId="77777777" w:rsidR="00AF1DB8" w:rsidRDefault="00AF1DB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59A271E1" w14:textId="77777777" w:rsidR="00AF1DB8" w:rsidRDefault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N°169 A 103.3Km</w:t>
            </w:r>
          </w:p>
          <w:p w14:paraId="47F7AE89" w14:textId="77777777" w:rsidR="00AF1DB8" w:rsidRDefault="005E0E12">
            <w:pPr>
              <w:shd w:val="clear" w:color="auto" w:fill="FFFFFF"/>
              <w:suppressAutoHyphens w:val="0"/>
            </w:pPr>
            <w:hyperlink r:id="rId10">
              <w:r w:rsidR="00166704">
                <w:rPr>
                  <w:rStyle w:val="LienInternet"/>
                  <w:rFonts w:ascii="Arial" w:eastAsiaTheme="minorEastAsia" w:hAnsi="Arial" w:cs="Arial"/>
                  <w:sz w:val="16"/>
                  <w:szCs w:val="16"/>
                  <w:lang w:eastAsia="fr-FR"/>
                </w:rPr>
                <w:t>https://www.openrunner.com/r/6161787</w:t>
              </w:r>
            </w:hyperlink>
          </w:p>
          <w:p w14:paraId="03EFA9E5" w14:textId="77777777" w:rsidR="00AF1DB8" w:rsidRDefault="00AF1DB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C556DCA" w14:textId="77777777" w:rsidR="00AF1DB8" w:rsidRDefault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Saint Doulchard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Asnières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Creps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- Les 4 Vents – D151St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Germain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Puy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– VO La Queue de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Palus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-  VO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et D156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Moulins-sur-Yèvre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  – D156 Sous la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Cour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D156 et D186 Le Grand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Villeboeuf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D186 et D66 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Farges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-en-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Septaine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D36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Villabon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D12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Baugy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D12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Villequiers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D12 et D6E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Chassy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D6E et D6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Nérondes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D6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Flavigny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D6 les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Bourdelins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D15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Cornusse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  D15 Raymond – D15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Jussy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-Champagne – D15 Crosses – D15 et D46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Soye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D15 et D2076 Bourges – Saint Doulchard.</w:t>
            </w:r>
          </w:p>
          <w:p w14:paraId="1461AFAF" w14:textId="77777777" w:rsidR="00AF1DB8" w:rsidRDefault="00AF1DB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029D8320" w14:textId="77777777" w:rsidR="00AF1DB8" w:rsidRDefault="00166704">
            <w:pPr>
              <w:shd w:val="clear" w:color="auto" w:fill="FFFFFF"/>
              <w:suppressAutoHyphens w:val="0"/>
              <w:outlineLvl w:val="2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>Circuit N°169 B 82 km</w:t>
            </w:r>
          </w:p>
          <w:p w14:paraId="6FBC1F17" w14:textId="77777777" w:rsidR="00AF1DB8" w:rsidRDefault="005E0E12">
            <w:pPr>
              <w:shd w:val="clear" w:color="auto" w:fill="FFFFFF"/>
              <w:suppressAutoHyphens w:val="0"/>
              <w:outlineLvl w:val="2"/>
            </w:pPr>
            <w:hyperlink r:id="rId11">
              <w:r w:rsidR="00166704">
                <w:rPr>
                  <w:rStyle w:val="LienInternet"/>
                  <w:rFonts w:ascii="Arial" w:eastAsia="Times New Roman" w:hAnsi="Arial" w:cs="Arial"/>
                  <w:sz w:val="16"/>
                  <w:szCs w:val="16"/>
                  <w:lang w:eastAsia="fr-FR"/>
                </w:rPr>
                <w:t>https://www.openrunner.com/r/6197256</w:t>
              </w:r>
            </w:hyperlink>
          </w:p>
          <w:p w14:paraId="1F01A59A" w14:textId="77777777" w:rsidR="00AF1DB8" w:rsidRDefault="00AF1DB8">
            <w:pPr>
              <w:shd w:val="clear" w:color="auto" w:fill="FFFFFF"/>
              <w:suppressAutoHyphens w:val="0"/>
              <w:outlineLvl w:val="2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</w:p>
          <w:p w14:paraId="1D3AD33F" w14:textId="77777777" w:rsidR="00AF1DB8" w:rsidRDefault="00166704">
            <w:pPr>
              <w:shd w:val="clear" w:color="auto" w:fill="FFFFFF"/>
              <w:suppressAutoHyphens w:val="0"/>
              <w:spacing w:afterAutospacing="1"/>
              <w:outlineLvl w:val="2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Saint Doulchard –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Asnières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– D151 Les 4 Vents – D151St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Germain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du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Puy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– VO La Queue de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Palus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  VO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et D156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Moulins-sur-Yèvre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  – D156 Sous la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Cour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– D156 et D186 Le Grand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Villeboeuf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– D186 et D66 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Farges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-en-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Septaine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– D36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Villabon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– D12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Baugy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– D10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Chollet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–  D10 Raymond – D15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Jussy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-Champagne – D15 Crosses – D15 et D46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Soye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– D15 et D2076 Bourges – Saint Doulchard.</w:t>
            </w:r>
          </w:p>
        </w:tc>
      </w:tr>
      <w:tr w:rsidR="00AF1DB8" w14:paraId="25DCEB42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0E232A88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235E5F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E860D7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7ED7FB88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D99208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3BC42009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6E0DDF05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531B648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Voir circuits dimanche</w:t>
            </w:r>
          </w:p>
          <w:p w14:paraId="7F2ABE8C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5C86A0AC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73A1A1F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8D440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395E9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165ACC76" w14:textId="77777777" w:rsid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</w:p>
          <w:p w14:paraId="346282EA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>BOURGES/SANCERRE VTT</w:t>
            </w:r>
          </w:p>
          <w:p w14:paraId="42451FC0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Organisée par les Cyclotouristes Berruyers</w:t>
            </w:r>
          </w:p>
          <w:p w14:paraId="70DFF34C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LIEU DE DÉPART : Stade Yves du Manoir à Bourges de 8 H à 8 H 30</w:t>
            </w:r>
          </w:p>
          <w:p w14:paraId="5A858FB0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DISTANCE : 65 Km</w:t>
            </w:r>
          </w:p>
          <w:p w14:paraId="50E62E20" w14:textId="77777777" w:rsid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Tarifs : licenciés 6€ non licenciés 8€ moins 18 ans licenciés gratuit  non licenciés  2€</w:t>
            </w:r>
          </w:p>
          <w:p w14:paraId="29845DA3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56091227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>VTT La Traquette Sancerroise</w:t>
            </w:r>
          </w:p>
          <w:p w14:paraId="350A3723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Organisée par les Cyclotouristes Berruyers</w:t>
            </w:r>
          </w:p>
          <w:p w14:paraId="63F212CD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LIEU DE DÉPART : Cave de la Mignonne à Sancerre de 8 H 30 à 9 H</w:t>
            </w:r>
          </w:p>
          <w:p w14:paraId="58C8418D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DISTANCE : 32 Km</w:t>
            </w:r>
          </w:p>
          <w:p w14:paraId="15879A76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Tarifs : licenciés 4€ non licenciés 6€ moins 18 ans licenciés gratuit  non licenciés 2€</w:t>
            </w:r>
          </w:p>
          <w:p w14:paraId="0E3D6B59" w14:textId="77777777" w:rsidR="00AF1DB8" w:rsidRDefault="00166704">
            <w:pPr>
              <w:pStyle w:val="NormalWeb"/>
              <w:shd w:val="clear" w:color="auto" w:fill="FFFFFF"/>
              <w:spacing w:before="280" w:beforeAutospacing="0" w:after="280" w:afterAutospacing="0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Départ 08h00</w:t>
            </w:r>
          </w:p>
          <w:p w14:paraId="654BFDF0" w14:textId="77777777" w:rsidR="00AF1DB8" w:rsidRDefault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 163 (G-parcours) 101 km</w:t>
            </w:r>
          </w:p>
          <w:p w14:paraId="2F59BA67" w14:textId="77777777" w:rsidR="00AF1DB8" w:rsidRDefault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70C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70C0"/>
                <w:sz w:val="16"/>
                <w:szCs w:val="16"/>
                <w:lang w:eastAsia="fr-FR"/>
              </w:rPr>
              <w:t>https://www.openrunner.com/r/8436217</w:t>
            </w:r>
          </w:p>
          <w:p w14:paraId="2050CF92" w14:textId="77777777" w:rsidR="00AF1DB8" w:rsidRDefault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St Doulchard –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Asnières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 – les 4vents – </w:t>
            </w:r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St Michel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 –</w:t>
            </w:r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Les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Nointeaux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Ste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Solange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(Concentration)–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Brécy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Rians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St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Céols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D 955,59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Morogues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La Borne – La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Chapelotte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Henrichemont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gram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D12 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Parassy</w:t>
            </w:r>
            <w:proofErr w:type="spellEnd"/>
            <w:proofErr w:type="gram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Menetou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Quantilly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St Martin – </w:t>
            </w:r>
            <w:proofErr w:type="spellStart"/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Charlay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– La </w:t>
            </w:r>
            <w:proofErr w:type="spellStart"/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Breuille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r>
              <w:rPr>
                <w:rFonts w:ascii="Arial" w:eastAsiaTheme="minorEastAsia" w:hAnsi="Arial" w:cs="Arial"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Fussy </w:t>
            </w:r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feularde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D 940 </w:t>
            </w:r>
            <w:proofErr w:type="spellStart"/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bande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cyclable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Asnières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- St.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Doul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eastAsia="fr-FR"/>
              </w:rPr>
              <w:t>.</w:t>
            </w:r>
          </w:p>
          <w:p w14:paraId="5737D8D2" w14:textId="77777777" w:rsidR="00AF1DB8" w:rsidRDefault="00AF1DB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1485E6C1" w14:textId="77777777" w:rsidR="00AF1DB8" w:rsidRDefault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n°163 (Petit parcours) 61 km</w:t>
            </w:r>
          </w:p>
          <w:p w14:paraId="6FF23441" w14:textId="77777777" w:rsidR="00AF1DB8" w:rsidRDefault="005E0E12">
            <w:pPr>
              <w:shd w:val="clear" w:color="auto" w:fill="FFFFFF"/>
              <w:suppressAutoHyphens w:val="0"/>
            </w:pPr>
            <w:hyperlink r:id="rId12">
              <w:r w:rsidR="00166704">
                <w:rPr>
                  <w:rStyle w:val="LienInternet"/>
                  <w:rFonts w:ascii="Arial" w:eastAsiaTheme="minorEastAsia" w:hAnsi="Arial" w:cs="Arial"/>
                  <w:color w:val="0070C0"/>
                  <w:sz w:val="16"/>
                  <w:szCs w:val="16"/>
                  <w:lang w:eastAsia="fr-FR"/>
                </w:rPr>
                <w:t>https://www.openrunner.com/r/6786219</w:t>
              </w:r>
            </w:hyperlink>
          </w:p>
          <w:p w14:paraId="160CA497" w14:textId="7E12EB66" w:rsidR="00E91D01" w:rsidRPr="00E91D01" w:rsidRDefault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St Doulchard –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Asnières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Le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Creps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St Michel – Les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Nointeaux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Ste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Solange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– Les Aix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Menetou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Quantilly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St Martin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Charlay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La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Breuille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Vasselay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-Fussy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feularde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 940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bande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cyclable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Asnières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softHyphen/>
              <w:t xml:space="preserve"> St. Doulchard</w:t>
            </w:r>
          </w:p>
          <w:p w14:paraId="53C6A3C7" w14:textId="77777777" w:rsidR="00AF1DB8" w:rsidRDefault="00AF1DB8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85D978" w14:textId="77777777" w:rsidR="00AF1DB8" w:rsidRDefault="00AF1DB8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7F491B5" w14:textId="77777777" w:rsidR="00AF1DB8" w:rsidRDefault="00AF1DB8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DB8" w14:paraId="56FCA047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3CED11C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2038E4DC" w14:textId="77777777" w:rsidR="00AF1DB8" w:rsidRDefault="00166704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  <w:p w14:paraId="41B07C8D" w14:textId="77777777" w:rsidR="00AF1DB8" w:rsidRDefault="00166704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Départ 14h00</w:t>
            </w:r>
          </w:p>
          <w:p w14:paraId="2AA702A4" w14:textId="77777777" w:rsidR="00AF1DB8" w:rsidRDefault="00AF1DB8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</w:p>
          <w:p w14:paraId="641D2A1D" w14:textId="77777777" w:rsidR="00AF1DB8" w:rsidRDefault="00166704">
            <w:pPr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Circuit N°160 A 101Km</w:t>
            </w:r>
          </w:p>
          <w:p w14:paraId="4DE580E3" w14:textId="77777777" w:rsidR="00AF1DB8" w:rsidRDefault="00166704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https://www.openrunner.com/r/5936862</w:t>
            </w:r>
          </w:p>
          <w:p w14:paraId="788E62F2" w14:textId="77777777" w:rsidR="00AF1DB8" w:rsidRDefault="00166704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Saint Doulchard –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Asnières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D58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Vasselay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VO La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Breuille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VO Ville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Saint Martin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d’Auxigny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–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D170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Saint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Palais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VO Les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Bardys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d’en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Bas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VO Les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Bardys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d’en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Haut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– VO à gauche Les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Poteries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VO Les Loges  – D22 à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droite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et VO à gauche Les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Davids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VO et D55 à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droite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Ivoy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Pré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D39 Le Grand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Rond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D39 et D89 château de la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Verrerie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D89 La Gaucherie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D89 et D926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Villegenon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D89, D11 et D7 La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Fringale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D55 à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droite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ancienne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école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Bréviandre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VO à gauche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Chezal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Boucault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VO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Boisbelle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VO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Henrichemont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D20 Les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Thébaults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D20, VO à gauche, VO à gauche, D11 à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droite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et VO à gauche Derrière la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Forêt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VO, D69 Les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Faucards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VO Le Bois 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Vêves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– VO et D33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Saint Michel de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Volangis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D33 Les 4 Vents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D151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Asnières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 Saint Doulchard.</w:t>
            </w:r>
          </w:p>
          <w:p w14:paraId="0976DFFE" w14:textId="77777777" w:rsidR="00AF1DB8" w:rsidRDefault="00AF1D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07BD357" w14:textId="77777777" w:rsidR="00166704" w:rsidRDefault="00166704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9676FB3" w14:textId="77777777" w:rsidR="00AF1DB8" w:rsidRDefault="00166704">
            <w:pPr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Circuit N°160 B 80 km</w:t>
            </w:r>
          </w:p>
          <w:p w14:paraId="3034D742" w14:textId="77777777" w:rsidR="00AF1DB8" w:rsidRDefault="005E0E12">
            <w:hyperlink r:id="rId13">
              <w:r w:rsidR="00166704">
                <w:rPr>
                  <w:rStyle w:val="LienInternet"/>
                  <w:rFonts w:ascii="Arial" w:hAnsi="Arial" w:cs="Arial"/>
                  <w:sz w:val="16"/>
                  <w:szCs w:val="16"/>
                </w:rPr>
                <w:t>https://www.openrunner.com/r/6270577</w:t>
              </w:r>
            </w:hyperlink>
          </w:p>
          <w:p w14:paraId="7632BF69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E62771" w14:textId="77777777" w:rsidR="00AF1DB8" w:rsidRDefault="00166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Saint Doulchard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Asnières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D58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Vasselay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Breuille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Ville – VO Saint Martin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d’Auxigny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D170 Saint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Palais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Bardys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d’en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Bas – VO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Bardys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d’en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Haut – VO à gauche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Poteries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Les Loges – D22 à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droite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VO à gauche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Davids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et D55 à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droite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Ivoy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D12et D55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ancienne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école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Bréviandre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à gauche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Chezal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Boucault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Boisbelle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Henrichemont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D20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Thébaults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D20, VO à gauche, VO à gauche, D11 à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droite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VO à gauche Derrière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Forêt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VO, D69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Faucards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Le Bois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Vêves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VO et D33 Saint Michel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Volangis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D33 Les 4 Vents – D151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Asnières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Saint Doulchard</w:t>
            </w:r>
          </w:p>
          <w:p w14:paraId="7F83DD1C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C66AD2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DB8" w14:paraId="2B43AED7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49DA128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C46E9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92826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0805E292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64D1A752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</w:p>
          <w:p w14:paraId="5A0CDC0A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1ère </w:t>
            </w:r>
            <w:r w:rsidRPr="001667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fr-FR" w:eastAsia="fr-FR"/>
              </w:rPr>
              <w:t>Randonnée Seniors</w:t>
            </w: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 à La CHAPELLE SAINT-URSIN</w:t>
            </w:r>
          </w:p>
          <w:p w14:paraId="3A625103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 xml:space="preserve">Organisée par l’Amicale Laïque de La Chapelle Saint </w:t>
            </w:r>
            <w:proofErr w:type="spellStart"/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Ursin</w:t>
            </w:r>
            <w:proofErr w:type="spellEnd"/>
          </w:p>
          <w:p w14:paraId="68CAB0B6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LIEU DE DÉPART : Salle des Fêtes de la CHAPELLE ST URSIN de 7H30 à 10H</w:t>
            </w:r>
          </w:p>
          <w:p w14:paraId="42EA210A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DISTANCES : 40-60-85 Km</w:t>
            </w:r>
          </w:p>
          <w:p w14:paraId="2B025E31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Tarifs : licenciés 2€ non licenciés 4€ moins 18 ans gratuit</w:t>
            </w:r>
          </w:p>
          <w:p w14:paraId="14E44450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141D619E" w14:textId="77777777" w:rsidR="00166704" w:rsidRDefault="00166704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Inscription à suivre sur le site</w:t>
            </w:r>
          </w:p>
          <w:p w14:paraId="4636B8D9" w14:textId="77777777" w:rsidR="00166704" w:rsidRDefault="00166704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3C5E3D7D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Ou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Départ 14h00</w:t>
            </w:r>
          </w:p>
          <w:p w14:paraId="0669CA64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238619F9" w14:textId="7C450CEB" w:rsidR="00AF1DB8" w:rsidRDefault="00715C2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>Circuit N°158  (G parcours) 91</w:t>
            </w:r>
            <w:r w:rsidR="00166704"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 xml:space="preserve"> km</w:t>
            </w:r>
          </w:p>
          <w:p w14:paraId="6A9F2F69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77EAB3B2" w14:textId="16BB7B17" w:rsidR="00AF1DB8" w:rsidRDefault="004F444F">
            <w:pPr>
              <w:suppressAutoHyphens w:val="0"/>
            </w:pPr>
            <w:proofErr w:type="spellStart"/>
            <w:r>
              <w:rPr>
                <w:rStyle w:val="LienInternet"/>
                <w:rFonts w:ascii="Arial" w:eastAsia="Times New Roman" w:hAnsi="Arial" w:cs="Arial"/>
                <w:sz w:val="16"/>
                <w:szCs w:val="16"/>
                <w:lang w:eastAsia="fr-FR"/>
              </w:rPr>
              <w:t>Numéro</w:t>
            </w:r>
            <w:proofErr w:type="spellEnd"/>
            <w:r>
              <w:rPr>
                <w:rStyle w:val="LienInternet"/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Style w:val="LienInternet"/>
                <w:rFonts w:ascii="Arial" w:eastAsia="Times New Roman" w:hAnsi="Arial" w:cs="Arial"/>
                <w:sz w:val="16"/>
                <w:szCs w:val="16"/>
                <w:lang w:eastAsia="fr-FR"/>
              </w:rPr>
              <w:t>openrunner</w:t>
            </w:r>
            <w:proofErr w:type="spellEnd"/>
            <w:r w:rsidR="00F4621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</w:t>
            </w:r>
            <w:proofErr w:type="gramEnd"/>
            <w:r w:rsidR="00F4621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hyperlink r:id="rId14" w:history="1">
              <w:r w:rsidR="00F46219" w:rsidRPr="00F46219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eastAsia="fr-FR"/>
                </w:rPr>
                <w:t>6270740</w:t>
              </w:r>
            </w:hyperlink>
          </w:p>
          <w:p w14:paraId="7999C6C5" w14:textId="77777777" w:rsidR="00F46219" w:rsidRPr="00F46219" w:rsidRDefault="00F46219" w:rsidP="00F4621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Saint Doulchard – Asnières – D58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Vasselay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D58 ,VO à droite direction St Georges et VO à gauche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Montboulin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 Saint Martin d’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Auxigny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D170  Saint Palais – D116 et VO à gauche Les Coutants – VO, VO à droite, traversée la D58 et VO La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Corbeauderie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 et D56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Allogny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D20 et D168 Mitterrand – D168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Méry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-es-Bois – D168 Abbaye de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Loroy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D168, D55 et VO à droite Les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Gaudins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 Les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Maunoirs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VO, D22 à gauche Les Loges – VO à droite Les Poteries – VO Achères – VO Les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Rappereaux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Menetou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Salon – D59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Quantilly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D59 Saint Martin d’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Auxigny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D68 La Rose – D68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Bourgneuf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 La Pommeraie – VO </w:t>
            </w:r>
            <w:proofErr w:type="spellStart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Vasselay</w:t>
            </w:r>
            <w:proofErr w:type="spellEnd"/>
            <w:r w:rsidRPr="00F4621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VO La Brosse – VO et D104 Saint Doulchard.</w:t>
            </w:r>
          </w:p>
          <w:p w14:paraId="552E6D2C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711F1563" w14:textId="306158FB" w:rsidR="00AF1DB8" w:rsidRDefault="00F4621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>Circuit n°158</w:t>
            </w:r>
            <w:r w:rsidR="00166704"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 xml:space="preserve"> (Petit parcours)</w:t>
            </w:r>
            <w:r w:rsidR="00715C23"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 xml:space="preserve"> 77</w:t>
            </w:r>
            <w:r w:rsidR="00166704"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 xml:space="preserve"> km</w:t>
            </w:r>
          </w:p>
          <w:p w14:paraId="04D99E93" w14:textId="24F43DFD" w:rsidR="00AF1DB8" w:rsidRDefault="004F444F">
            <w:pPr>
              <w:suppressAutoHyphens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LienInternet"/>
                <w:rFonts w:ascii="Arial" w:eastAsia="Times New Roman" w:hAnsi="Arial" w:cs="Arial"/>
                <w:sz w:val="16"/>
                <w:szCs w:val="16"/>
                <w:lang w:eastAsia="fr-FR"/>
              </w:rPr>
              <w:t>Numéro</w:t>
            </w:r>
            <w:proofErr w:type="spellEnd"/>
            <w:r>
              <w:rPr>
                <w:rStyle w:val="LienInternet"/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Style w:val="LienInternet"/>
                <w:rFonts w:ascii="Arial" w:eastAsia="Times New Roman" w:hAnsi="Arial" w:cs="Arial"/>
                <w:sz w:val="16"/>
                <w:szCs w:val="16"/>
                <w:lang w:eastAsia="fr-FR"/>
              </w:rPr>
              <w:t>openrunner</w:t>
            </w:r>
            <w:proofErr w:type="spellEnd"/>
            <w:r w:rsidR="00F4621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</w:t>
            </w:r>
            <w:proofErr w:type="gramEnd"/>
            <w:r w:rsidR="00F4621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hyperlink r:id="rId15" w:history="1">
              <w:r w:rsidR="00F46219" w:rsidRPr="004F444F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eastAsia="fr-FR"/>
                </w:rPr>
                <w:t>5638772</w:t>
              </w:r>
            </w:hyperlink>
          </w:p>
          <w:p w14:paraId="7D7A0082" w14:textId="77777777" w:rsidR="00F46219" w:rsidRPr="00F46219" w:rsidRDefault="00F46219" w:rsidP="00F46219">
            <w:pP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</w:pPr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Identique au  n° 1 jusqu'à </w:t>
            </w:r>
            <w:proofErr w:type="spellStart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Allogny</w:t>
            </w:r>
            <w:proofErr w:type="spellEnd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– D20 Le </w:t>
            </w:r>
            <w:proofErr w:type="spellStart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Barangeon</w:t>
            </w:r>
            <w:proofErr w:type="spellEnd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 – D20 et D25 à droite Les </w:t>
            </w:r>
            <w:proofErr w:type="spellStart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Giraudons</w:t>
            </w:r>
            <w:proofErr w:type="spellEnd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 – D25 Les </w:t>
            </w:r>
            <w:proofErr w:type="spellStart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Crots</w:t>
            </w:r>
            <w:proofErr w:type="spellEnd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de Veaux – D25 </w:t>
            </w:r>
            <w:proofErr w:type="spellStart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Menetou</w:t>
            </w:r>
            <w:proofErr w:type="spellEnd"/>
            <w:r w:rsidRPr="00F46219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– puis retour identique au circuit n°1.</w:t>
            </w:r>
          </w:p>
          <w:p w14:paraId="0C7DF381" w14:textId="77777777" w:rsidR="00F46219" w:rsidRPr="00F46219" w:rsidRDefault="00F46219">
            <w:pPr>
              <w:suppressAutoHyphens w:val="0"/>
              <w:rPr>
                <w:sz w:val="16"/>
                <w:szCs w:val="16"/>
              </w:rPr>
            </w:pPr>
          </w:p>
          <w:p w14:paraId="2BA5327D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7B8EAB04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14:paraId="127AAA14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E9747A5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A4611A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  <w:p w14:paraId="792E0C51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769B7296" w14:textId="77777777" w:rsidR="00FB3BF5" w:rsidRDefault="00FB3BF5" w:rsidP="00FB3BF5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Départ 14h00</w:t>
            </w:r>
          </w:p>
          <w:p w14:paraId="4487EBBD" w14:textId="77777777" w:rsidR="00FB3BF5" w:rsidRDefault="00FB3BF5" w:rsidP="00FB3BF5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</w:p>
          <w:p w14:paraId="2D6B8641" w14:textId="77777777" w:rsidR="00FB3BF5" w:rsidRDefault="00FB3BF5" w:rsidP="00FB3BF5">
            <w:pPr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Circuit N°160 A 101Km de mardi inversé</w:t>
            </w:r>
          </w:p>
          <w:p w14:paraId="110A483A" w14:textId="77777777" w:rsidR="00FB3BF5" w:rsidRDefault="00FB3BF5" w:rsidP="00FB3BF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https://www.openrunner.com/r/9058789</w:t>
            </w:r>
          </w:p>
          <w:p w14:paraId="5281A007" w14:textId="77777777" w:rsidR="00FB3BF5" w:rsidRDefault="00FB3BF5" w:rsidP="00FB3BF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1E506E8" w14:textId="77777777" w:rsidR="00FB3BF5" w:rsidRDefault="00FB3BF5" w:rsidP="00FB3BF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A46CE5E" w14:textId="77777777" w:rsidR="00FB3BF5" w:rsidRDefault="00FB3BF5" w:rsidP="00FB3BF5">
            <w:pPr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Circuit N°160 B 80 km de mardi inversé</w:t>
            </w:r>
          </w:p>
          <w:p w14:paraId="6967CF0D" w14:textId="77777777" w:rsidR="00FB3BF5" w:rsidRDefault="00FB3BF5" w:rsidP="00FB3BF5">
            <w:r>
              <w:rPr>
                <w:rStyle w:val="LienInternet"/>
                <w:rFonts w:ascii="Arial" w:hAnsi="Arial" w:cs="Arial"/>
                <w:sz w:val="16"/>
                <w:szCs w:val="16"/>
              </w:rPr>
              <w:t>https://www.openrunner.com/r/9059062</w:t>
            </w:r>
          </w:p>
          <w:p w14:paraId="4E7F1CEF" w14:textId="77777777" w:rsidR="00FB3BF5" w:rsidRDefault="00FB3BF5" w:rsidP="00FB3B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85D649" w14:textId="77777777" w:rsidR="00AF1DB8" w:rsidRDefault="00AF1DB8" w:rsidP="00FB3BF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F1DB8" w14:paraId="776E666C" w14:textId="77777777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06DB88FA" w14:textId="77777777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Septembre</w:t>
            </w:r>
            <w:proofErr w:type="spellEnd"/>
          </w:p>
        </w:tc>
        <w:tc>
          <w:tcPr>
            <w:tcW w:w="8022" w:type="dxa"/>
            <w:shd w:val="clear" w:color="auto" w:fill="auto"/>
            <w:tcMar>
              <w:left w:w="98" w:type="dxa"/>
            </w:tcMar>
            <w:vAlign w:val="center"/>
          </w:tcPr>
          <w:p w14:paraId="2F228BC7" w14:textId="77777777" w:rsidR="00AF1DB8" w:rsidRDefault="00AF1DB8">
            <w:pPr>
              <w:rPr>
                <w:rFonts w:ascii="Arial" w:eastAsia="Times New Roman" w:hAnsi="Arial" w:cs="Arial"/>
                <w:color w:val="444444"/>
                <w:sz w:val="16"/>
                <w:szCs w:val="16"/>
                <w:shd w:val="clear" w:color="auto" w:fill="FFFFFF"/>
                <w:lang w:val="fr-FR" w:eastAsia="fr-FR"/>
              </w:rPr>
            </w:pPr>
          </w:p>
          <w:p w14:paraId="5B592A88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 8h00</w:t>
            </w:r>
          </w:p>
          <w:p w14:paraId="06C18A10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  <w:bookmarkStart w:id="1" w:name="__UnoMark__1592_350012487"/>
            <w:bookmarkEnd w:id="1"/>
          </w:p>
          <w:p w14:paraId="49DA3572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Randonnée des Lavoirs à VIERZON</w:t>
            </w:r>
          </w:p>
          <w:p w14:paraId="534121A4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 xml:space="preserve">Organisée par VIERZON </w:t>
            </w:r>
            <w:proofErr w:type="spellStart"/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Rando</w:t>
            </w:r>
            <w:proofErr w:type="spellEnd"/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 xml:space="preserve"> Loisirs</w:t>
            </w:r>
          </w:p>
          <w:p w14:paraId="04B47882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LIEU DE DÉPART : Sera fixé prochainement à VIERZON de 7H30 à 10H</w:t>
            </w:r>
          </w:p>
          <w:p w14:paraId="1A7FC43B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DISTANCES : 36-57-95 Km</w:t>
            </w:r>
          </w:p>
          <w:p w14:paraId="3297DD55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66704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Tarifs : licenciés 3€ non licenciés 5€ moins 18 ans licenciés gratuit</w:t>
            </w:r>
          </w:p>
          <w:p w14:paraId="0712CDD0" w14:textId="77777777" w:rsidR="00AF1DB8" w:rsidRPr="00166704" w:rsidRDefault="00AF1DB8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615C3079" w14:textId="77777777" w:rsidR="00AF1DB8" w:rsidRDefault="00AF1DB8"/>
    <w:sectPr w:rsidR="00AF1DB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166704"/>
    <w:rsid w:val="001E0CB2"/>
    <w:rsid w:val="002E2D79"/>
    <w:rsid w:val="004F444F"/>
    <w:rsid w:val="005E0E12"/>
    <w:rsid w:val="00715C23"/>
    <w:rsid w:val="00867DD1"/>
    <w:rsid w:val="008F2385"/>
    <w:rsid w:val="00AF1DB8"/>
    <w:rsid w:val="00BB3E07"/>
    <w:rsid w:val="00C17B2C"/>
    <w:rsid w:val="00E91D01"/>
    <w:rsid w:val="00F46219"/>
    <w:rsid w:val="00F943B1"/>
    <w:rsid w:val="00FB3BF5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B6B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91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91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penrunner.com/r/6197256" TargetMode="External"/><Relationship Id="rId12" Type="http://schemas.openxmlformats.org/officeDocument/2006/relationships/hyperlink" Target="https://www.openrunner.com/r/6786219" TargetMode="External"/><Relationship Id="rId13" Type="http://schemas.openxmlformats.org/officeDocument/2006/relationships/hyperlink" Target="https://www.openrunner.com/r/6270577" TargetMode="External"/><Relationship Id="rId14" Type="http://schemas.openxmlformats.org/officeDocument/2006/relationships/hyperlink" Target="https://www.openrunner.com/r/6270740" TargetMode="External"/><Relationship Id="rId15" Type="http://schemas.openxmlformats.org/officeDocument/2006/relationships/hyperlink" Target="https://www.openrunner.com/r/5638772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www.openrunner.com/r/5924773" TargetMode="External"/><Relationship Id="rId9" Type="http://schemas.openxmlformats.org/officeDocument/2006/relationships/hyperlink" Target="https://www.openrunner.com/r/5937183" TargetMode="External"/><Relationship Id="rId10" Type="http://schemas.openxmlformats.org/officeDocument/2006/relationships/hyperlink" Target="https://www.openrunner.com/r/6161787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2199</Words>
  <Characters>12096</Characters>
  <Application>Microsoft Macintosh Word</Application>
  <DocSecurity>0</DocSecurity>
  <Lines>100</Lines>
  <Paragraphs>28</Paragraphs>
  <ScaleCrop>false</ScaleCrop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2018-01-30T18:50:00Z</cp:lastPrinted>
  <dcterms:created xsi:type="dcterms:W3CDTF">2018-09-06T15:16:00Z</dcterms:created>
  <dcterms:modified xsi:type="dcterms:W3CDTF">2018-09-06T15:16:00Z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