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2DAF565E" w:rsidR="00AF1DB8" w:rsidRDefault="00C461F6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Décembre</w:t>
            </w:r>
            <w:r w:rsidR="00092F7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66704">
              <w:rPr>
                <w:rFonts w:ascii="Arial" w:eastAsia="Arial" w:hAnsi="Arial" w:cs="Arial"/>
                <w:b/>
                <w:color w:val="000000"/>
                <w:sz w:val="20"/>
              </w:rPr>
              <w:t>2018</w:t>
            </w:r>
          </w:p>
          <w:p w14:paraId="3A7A9053" w14:textId="77777777" w:rsidR="00DC3495" w:rsidRDefault="00DC3495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654F31E8" w14:textId="77777777" w:rsidR="00AF1DB8" w:rsidRDefault="00166704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Départ sorties club " 12 Av du Général De Gaulle “ Sortie le samedi départ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>°1 ou  n°2 au choix  suivant la météo Départ à 14h 00  pour les sorties du mardi et du jeudi</w:t>
            </w:r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1863748A" w:rsidR="00092F7A" w:rsidRPr="00517C8C" w:rsidRDefault="00092F7A" w:rsidP="00BB3816">
            <w:pPr>
              <w:spacing w:before="1" w:line="192" w:lineRule="exact"/>
              <w:rPr>
                <w:b/>
                <w:color w:val="FF0000"/>
              </w:rPr>
            </w:pPr>
          </w:p>
        </w:tc>
      </w:tr>
      <w:tr w:rsidR="00AF1DB8" w:rsidRPr="00847D3C" w14:paraId="091E9E39" w14:textId="77777777" w:rsidTr="00A11B43">
        <w:trPr>
          <w:trHeight w:val="194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47F88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572FD" w14:textId="1BC2C02D" w:rsidR="00AF1DB8" w:rsidRPr="00847D3C" w:rsidRDefault="00C46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Samedi </w:t>
            </w:r>
            <w:r w:rsidR="00A11B43" w:rsidRPr="00847D3C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décembre</w:t>
            </w:r>
          </w:p>
          <w:p w14:paraId="20E90CA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66996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05D64F3" w14:textId="77777777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00F44D70" w14:textId="77777777" w:rsidR="00653EAB" w:rsidRDefault="00653EAB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Départ 14h00</w:t>
            </w:r>
          </w:p>
          <w:p w14:paraId="1080152B" w14:textId="77777777" w:rsidR="00C461F6" w:rsidRDefault="00C461F6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14:paraId="4444D0DE" w14:textId="331457AC" w:rsidR="00C461F6" w:rsidRPr="003F77FC" w:rsidRDefault="00C461F6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Circuit N°5 63 km</w:t>
            </w:r>
          </w:p>
          <w:p w14:paraId="3C3AE35D" w14:textId="7BC5E55C" w:rsidR="00C461F6" w:rsidRDefault="00C461F6" w:rsidP="00C461F6">
            <w:pPr>
              <w:suppressAutoHyphens w:val="0"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Numéro openrunner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 xml:space="preserve">: </w:t>
            </w:r>
            <w:hyperlink r:id="rId8" w:history="1">
              <w:r w:rsidRPr="00C461F6">
                <w:rPr>
                  <w:rStyle w:val="Lienhypertexte"/>
                  <w:rFonts w:ascii="Arial" w:eastAsia="Times New Roman" w:hAnsi="Arial" w:cs="Arial"/>
                  <w:b/>
                  <w:sz w:val="16"/>
                  <w:szCs w:val="16"/>
                  <w:lang w:val="fr-FR" w:eastAsia="fr-FR"/>
                </w:rPr>
                <w:t>9220028</w:t>
              </w:r>
            </w:hyperlink>
          </w:p>
          <w:p w14:paraId="1F2E0A10" w14:textId="3A314DBD" w:rsidR="00C461F6" w:rsidRPr="00C461F6" w:rsidRDefault="00C461F6" w:rsidP="00C461F6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Bourges  – D16 La Chapelle Saint Ursin – D16 Villeneuve sur Cher – D35 Saint Florent – D190 Chatillon – D190 Le Bouchet – D190 Plou – D114 Le Souchet – D114 Bertigny  – D114 et D27 Preuilly – D113 Villeperdue – D35 Somme – VO Beauvoir – D107 Marmagne – D160 Berry Bouy– D104 St. Doulchard.</w:t>
            </w:r>
          </w:p>
          <w:p w14:paraId="1AB0BBBA" w14:textId="195343E2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1346938" w14:textId="77777777" w:rsidTr="00B53D6A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76A8A767" w14:textId="1B4ADFD2" w:rsidR="00AF1DB8" w:rsidRPr="00847D3C" w:rsidRDefault="00C461F6" w:rsidP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02 décembre</w:t>
            </w:r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E87ED52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67FCCA61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b/>
                <w:sz w:val="16"/>
                <w:szCs w:val="16"/>
              </w:rPr>
            </w:pPr>
          </w:p>
          <w:p w14:paraId="67ECDF13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b/>
                <w:sz w:val="16"/>
                <w:szCs w:val="16"/>
              </w:rPr>
            </w:pPr>
          </w:p>
          <w:p w14:paraId="0E477FC1" w14:textId="77777777" w:rsidR="00C461F6" w:rsidRPr="003C048F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Assmblée générale au Centre de Loisirs</w:t>
            </w:r>
          </w:p>
          <w:p w14:paraId="25824240" w14:textId="42B2892A" w:rsidR="00653EAB" w:rsidRPr="00847D3C" w:rsidRDefault="00653EAB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F6E5B1D" w14:textId="77777777" w:rsidTr="003F77FC">
        <w:trPr>
          <w:trHeight w:val="163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2B54643" w14:textId="445B0C33" w:rsidR="00AF1DB8" w:rsidRPr="00847D3C" w:rsidRDefault="00C461F6" w:rsidP="00242D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  <w:r w:rsidR="00A11B43" w:rsidRPr="00847D3C">
              <w:rPr>
                <w:rFonts w:ascii="Arial" w:hAnsi="Arial" w:cs="Arial"/>
                <w:sz w:val="16"/>
                <w:szCs w:val="16"/>
              </w:rPr>
              <w:t xml:space="preserve"> 04 </w:t>
            </w:r>
            <w:r w:rsidR="00242D48">
              <w:rPr>
                <w:rFonts w:ascii="Arial" w:hAnsi="Arial" w:cs="Arial"/>
                <w:sz w:val="16"/>
                <w:szCs w:val="16"/>
              </w:rPr>
              <w:t>décembre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A67A67F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7F6E77B1" w14:textId="77777777" w:rsidR="00AF1DB8" w:rsidRP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C461F6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390AB9A7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5D96044C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Circuit n°6 63 km</w:t>
            </w:r>
          </w:p>
          <w:p w14:paraId="47E4AA57" w14:textId="658B282E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C461F6">
              <w:rPr>
                <w:sz w:val="16"/>
                <w:szCs w:val="16"/>
              </w:rPr>
              <w:t xml:space="preserve">N° </w:t>
            </w:r>
            <w:proofErr w:type="gramStart"/>
            <w:r w:rsidRPr="00C461F6">
              <w:rPr>
                <w:sz w:val="16"/>
                <w:szCs w:val="16"/>
              </w:rPr>
              <w:t>openrunner :</w:t>
            </w:r>
            <w:proofErr w:type="gramEnd"/>
            <w:r w:rsidRPr="00C461F6">
              <w:rPr>
                <w:sz w:val="16"/>
                <w:szCs w:val="16"/>
              </w:rPr>
              <w:t xml:space="preserve"> </w:t>
            </w:r>
            <w:hyperlink r:id="rId9" w:history="1">
              <w:r w:rsidRPr="00C461F6">
                <w:rPr>
                  <w:rStyle w:val="Lienhypertexte"/>
                  <w:sz w:val="16"/>
                  <w:szCs w:val="16"/>
                </w:rPr>
                <w:t>6847146</w:t>
              </w:r>
            </w:hyperlink>
          </w:p>
          <w:p w14:paraId="5207D3C5" w14:textId="1B700D5A" w:rsidR="009133B8" w:rsidRDefault="009133B8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St. Doulchard – Bourges – D106 Plaimpied – D106 Le Bertrai – D106 St Denis – D106 et D132 Chezal Chauvier – D34 Bois Sir Aimé – D34 Vorly – D34 Senneçay – D34 Lissay Lochy – D217 et D46 Plaimpied – D46 Soye en Septaine – D15 et N76  Bourges – St. Doulchard.</w:t>
            </w:r>
          </w:p>
          <w:p w14:paraId="3E124F05" w14:textId="688F53FD" w:rsidR="00C461F6" w:rsidRPr="00847D3C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F77FC" w:rsidRPr="00847D3C" w14:paraId="217A29F5" w14:textId="77777777" w:rsidTr="003F77FC">
        <w:trPr>
          <w:trHeight w:val="199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163D9DD" w14:textId="4CE5DACF" w:rsidR="003F77FC" w:rsidRDefault="003F7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06 décembre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6A85B9E" w14:textId="77777777" w:rsidR="003F77F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720BF8F1" w14:textId="505A2FE8" w:rsidR="003F77FC" w:rsidRDefault="003F77FC" w:rsidP="003F77FC">
            <w:pPr>
              <w:pStyle w:val="TableParagraph"/>
              <w:tabs>
                <w:tab w:val="left" w:pos="5503"/>
              </w:tabs>
              <w:rPr>
                <w:b/>
                <w:sz w:val="17"/>
              </w:rPr>
            </w:pPr>
            <w:r w:rsidRPr="003F77FC">
              <w:rPr>
                <w:b/>
                <w:sz w:val="17"/>
              </w:rPr>
              <w:t>Départ 14h00</w:t>
            </w:r>
          </w:p>
          <w:p w14:paraId="2EECC8F3" w14:textId="77777777" w:rsidR="003F77FC" w:rsidRPr="003F77FC" w:rsidRDefault="003F77FC" w:rsidP="003F77FC">
            <w:pPr>
              <w:pStyle w:val="TableParagraph"/>
              <w:tabs>
                <w:tab w:val="left" w:pos="5503"/>
              </w:tabs>
              <w:rPr>
                <w:b/>
                <w:sz w:val="17"/>
              </w:rPr>
            </w:pPr>
          </w:p>
          <w:p w14:paraId="29FF20C0" w14:textId="60E10B4D" w:rsidR="003F77FC" w:rsidRPr="003F77FC" w:rsidRDefault="003F77FC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>
              <w:rPr>
                <w:sz w:val="17"/>
              </w:rPr>
              <w:t>Circuit n°120</w:t>
            </w:r>
            <w:r w:rsidRPr="003F77FC">
              <w:rPr>
                <w:spacing w:val="5"/>
                <w:sz w:val="17"/>
              </w:rPr>
              <w:t xml:space="preserve"> </w:t>
            </w:r>
            <w:r w:rsidRPr="003F77FC">
              <w:rPr>
                <w:sz w:val="17"/>
              </w:rPr>
              <w:t>66Km</w:t>
            </w:r>
            <w:r w:rsidRPr="003F77FC">
              <w:rPr>
                <w:sz w:val="17"/>
              </w:rPr>
              <w:tab/>
            </w:r>
          </w:p>
          <w:p w14:paraId="581E90C0" w14:textId="3B983912" w:rsidR="003F77FC" w:rsidRDefault="003F77FC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>
              <w:rPr>
                <w:sz w:val="17"/>
              </w:rPr>
              <w:t>Numéro openrunner :</w:t>
            </w:r>
            <w:r>
              <w:rPr>
                <w:spacing w:val="12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7973041</w:t>
              </w:r>
            </w:hyperlink>
          </w:p>
          <w:p w14:paraId="63CF9E67" w14:textId="5878B686" w:rsidR="003F77FC" w:rsidRDefault="003F77FC" w:rsidP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sz w:val="17"/>
              </w:rPr>
              <w:t>Saint Doulchard – Bourges – D976 et D179 Chalusse – D179 Osmoy – D179 Savigny en Septaine – D976 et D66 à droite Crosses – D71 Avord – D36 Farges– D96 Nohant en Goût – D186 Sainte Solange – D186 les Nointeaux – D186 et D33 Saint Michel de Volangis – D33 les 4 Vents – D151 Asnières - Saint Doulchard.</w:t>
            </w:r>
          </w:p>
          <w:p w14:paraId="0E5FF8E5" w14:textId="77777777" w:rsidR="003F77F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EA9C1BD" w14:textId="77777777" w:rsidR="003F77FC" w:rsidRPr="00847D3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3EFBB56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895BB39" w14:textId="731DB15B" w:rsidR="00AF1DB8" w:rsidRPr="00847D3C" w:rsidRDefault="00913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09 décembre</w:t>
            </w:r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A79F8E" w14:textId="77777777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D26FB97" w14:textId="440756B1" w:rsidR="00EF13A9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 w:rsidR="00913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09</w:t>
            </w: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06C4E24C" w14:textId="77777777" w:rsidR="00BB54DC" w:rsidRDefault="00BB54DC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414EC5D" w14:textId="0390D28F" w:rsidR="009133B8" w:rsidRDefault="009133B8" w:rsidP="009133B8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Circuit n° 11 65 km</w:t>
            </w:r>
          </w:p>
          <w:p w14:paraId="30DB87EF" w14:textId="77777777" w:rsidR="00BB54DC" w:rsidRDefault="009133B8" w:rsidP="009133B8">
            <w:pPr>
              <w:suppressAutoHyphens w:val="0"/>
              <w:rPr>
                <w:rStyle w:val="Lienhypertexte"/>
                <w:sz w:val="16"/>
                <w:szCs w:val="16"/>
              </w:rPr>
            </w:pPr>
            <w:r w:rsidRPr="00C461F6">
              <w:rPr>
                <w:sz w:val="16"/>
                <w:szCs w:val="16"/>
              </w:rPr>
              <w:t xml:space="preserve">N° openrunner : </w:t>
            </w:r>
            <w:hyperlink r:id="rId11" w:history="1">
              <w:r w:rsidRPr="009133B8">
                <w:rPr>
                  <w:rStyle w:val="Lienhypertexte"/>
                  <w:sz w:val="16"/>
                  <w:szCs w:val="16"/>
                </w:rPr>
                <w:t>8309319</w:t>
              </w:r>
            </w:hyperlink>
          </w:p>
          <w:p w14:paraId="76026A53" w14:textId="70FAAEB1" w:rsidR="009133B8" w:rsidRPr="009133B8" w:rsidRDefault="009133B8" w:rsidP="009133B8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Asnières – D58 Vasselay – VO Fussy – D11 Lizy– VO St Michel de Volangis– D33Soulangis – D56 et VO à gauche  Le Roulier – Les Aix d’Angillon – C5 Aubinges – C1 Morogues – D59 Parassy – D33 La Rongère - Soulangis – D56 Le Bois de Vèves – D56 Vignoux sous les Aix – St Georges sur Moulon– VO Ville– VO la Breuille - Vasselay –D58 Asnières  - St. Doulchard.</w:t>
            </w:r>
          </w:p>
          <w:p w14:paraId="28E05C8E" w14:textId="77777777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033C6502" w14:textId="72A0D5E3" w:rsidR="006010D7" w:rsidRPr="00847D3C" w:rsidRDefault="006010D7" w:rsidP="009133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F8B2767" w14:textId="77777777" w:rsidTr="00B53D6A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96AE252" w14:textId="56F91378" w:rsidR="00AF1DB8" w:rsidRPr="00847D3C" w:rsidRDefault="00AC7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Mardii 11 décembre</w:t>
            </w:r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16FDA0F3" w14:textId="2737CD0F" w:rsidR="00344B10" w:rsidRDefault="00AC7B1D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Départ 14</w:t>
            </w:r>
            <w:r w:rsidR="00A11B43" w:rsidRPr="00847D3C">
              <w:rPr>
                <w:b/>
                <w:sz w:val="16"/>
                <w:szCs w:val="16"/>
              </w:rPr>
              <w:t>h00</w:t>
            </w:r>
          </w:p>
          <w:p w14:paraId="2ED6F013" w14:textId="77777777" w:rsidR="00BB54DC" w:rsidRDefault="00BB54DC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</w:p>
          <w:p w14:paraId="705BB807" w14:textId="393E0355" w:rsidR="00A11B43" w:rsidRPr="003F77FC" w:rsidRDefault="00C26C15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3F77FC">
              <w:rPr>
                <w:sz w:val="16"/>
                <w:szCs w:val="16"/>
              </w:rPr>
              <w:t>Circuit n°9</w:t>
            </w:r>
            <w:r w:rsidR="00AC7B1D" w:rsidRPr="003F77FC">
              <w:rPr>
                <w:sz w:val="16"/>
                <w:szCs w:val="16"/>
              </w:rPr>
              <w:t xml:space="preserve"> </w:t>
            </w:r>
            <w:r w:rsidR="00CA1F1B" w:rsidRPr="003F77FC">
              <w:rPr>
                <w:sz w:val="16"/>
                <w:szCs w:val="16"/>
              </w:rPr>
              <w:t xml:space="preserve">65 </w:t>
            </w:r>
            <w:r w:rsidR="00525CFB" w:rsidRPr="003F77FC">
              <w:rPr>
                <w:sz w:val="16"/>
                <w:szCs w:val="16"/>
              </w:rPr>
              <w:t>Km</w:t>
            </w:r>
            <w:r w:rsidR="00A11B43" w:rsidRPr="003F77FC">
              <w:rPr>
                <w:color w:val="FF0000"/>
                <w:sz w:val="16"/>
                <w:szCs w:val="16"/>
              </w:rPr>
              <w:tab/>
            </w:r>
          </w:p>
          <w:p w14:paraId="51795052" w14:textId="18BD2789" w:rsidR="00A11B43" w:rsidRPr="00847D3C" w:rsidRDefault="00A11B43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344B10">
              <w:rPr>
                <w:sz w:val="16"/>
                <w:szCs w:val="16"/>
                <w:u w:val="single"/>
              </w:rPr>
              <w:t>Numéro openrunner :</w:t>
            </w:r>
            <w:r w:rsidRPr="00847D3C">
              <w:rPr>
                <w:spacing w:val="12"/>
                <w:sz w:val="16"/>
                <w:szCs w:val="16"/>
              </w:rPr>
              <w:t xml:space="preserve"> </w:t>
            </w:r>
            <w:hyperlink r:id="rId12" w:history="1">
              <w:r w:rsidR="00C26C15" w:rsidRPr="00CA1F1B">
                <w:rPr>
                  <w:rStyle w:val="Lienhypertexte"/>
                  <w:b/>
                  <w:spacing w:val="12"/>
                  <w:sz w:val="16"/>
                  <w:szCs w:val="16"/>
                </w:rPr>
                <w:t>6794493</w:t>
              </w:r>
            </w:hyperlink>
          </w:p>
          <w:p w14:paraId="304ECD09" w14:textId="77777777" w:rsidR="00C26C15" w:rsidRPr="00C26C15" w:rsidRDefault="00C26C15" w:rsidP="00C26C15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D60 Berry Bouy – D160 Marmagne – D107 Mehun sur Yèvre – D79 La Minauderie – D79 Chaumoux – D79 Vouzeron – D104 et D56 Allogny – D56 Les Rousseaux – D58 La Rose – D68 Bourgneuf – D68 Vendegond – VO Le Montet – VO St Eloy de Gy – D160 et D104 Le Vernay – D104  St Doulchard </w:t>
            </w:r>
          </w:p>
          <w:p w14:paraId="12AA04E9" w14:textId="77777777" w:rsidR="00166704" w:rsidRPr="00847D3C" w:rsidRDefault="00166704" w:rsidP="00C26C15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0F51AF5C" w14:textId="77777777" w:rsidTr="00634858">
        <w:trPr>
          <w:trHeight w:val="28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754B4E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D6E89C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66ECF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5AF46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04635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2532C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1F37D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13 décembre</w:t>
            </w:r>
          </w:p>
          <w:p w14:paraId="48F6BAD5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6A4E9A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63FE3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DCE6A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4A861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C4BFC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BC59B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8BAF4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8EED7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FA3E4" w14:textId="0C0627DB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333AA6A" wp14:editId="501D84A4">
                  <wp:extent cx="651510" cy="6515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66325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F5059" w14:textId="6868BBE9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4FDBF53" wp14:editId="65A19949">
                  <wp:extent cx="1115060" cy="359410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46145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F976FBB" w14:textId="77777777" w:rsidR="00634858" w:rsidRDefault="00634858" w:rsidP="00634858">
            <w:pPr>
              <w:pStyle w:val="TableParagraph"/>
              <w:spacing w:before="100" w:beforeAutospacing="1" w:line="600" w:lineRule="auto"/>
              <w:ind w:right="3464"/>
              <w:rPr>
                <w:b/>
                <w:sz w:val="16"/>
                <w:szCs w:val="16"/>
              </w:rPr>
            </w:pPr>
          </w:p>
          <w:p w14:paraId="7F3D7275" w14:textId="735CEA89" w:rsidR="00634858" w:rsidRDefault="00634858" w:rsidP="00634858">
            <w:pPr>
              <w:pStyle w:val="TableParagraph"/>
              <w:spacing w:before="100" w:beforeAutospacing="1" w:line="600" w:lineRule="auto"/>
              <w:ind w:right="3464"/>
              <w:rPr>
                <w:b/>
                <w:sz w:val="16"/>
                <w:szCs w:val="16"/>
              </w:rPr>
            </w:pPr>
            <w:r w:rsidRPr="00847D3C">
              <w:rPr>
                <w:b/>
                <w:sz w:val="16"/>
                <w:szCs w:val="16"/>
              </w:rPr>
              <w:t>Départ 14h00</w:t>
            </w:r>
          </w:p>
          <w:p w14:paraId="327E75E8" w14:textId="77777777" w:rsidR="00634858" w:rsidRPr="00760A2D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r w:rsidRPr="00760A2D">
              <w:rPr>
                <w:sz w:val="17"/>
                <w:u w:val="single" w:color="FF0000"/>
              </w:rPr>
              <w:t>Circuit n°69</w:t>
            </w:r>
            <w:r>
              <w:rPr>
                <w:sz w:val="17"/>
                <w:u w:val="single" w:color="FF0000"/>
              </w:rPr>
              <w:t xml:space="preserve"> </w:t>
            </w:r>
            <w:r w:rsidRPr="00760A2D">
              <w:rPr>
                <w:sz w:val="17"/>
                <w:u w:val="single" w:color="FF0000"/>
              </w:rPr>
              <w:t>63Km</w:t>
            </w:r>
          </w:p>
          <w:p w14:paraId="387E0426" w14:textId="77777777" w:rsidR="00634858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  <w:u w:val="single" w:color="0000ED"/>
              </w:rPr>
            </w:pPr>
            <w:r w:rsidRPr="00760A2D">
              <w:rPr>
                <w:sz w:val="17"/>
              </w:rPr>
              <w:t>Numéro openrunner :</w:t>
            </w:r>
            <w:r w:rsidRPr="00760A2D">
              <w:rPr>
                <w:spacing w:val="12"/>
                <w:sz w:val="17"/>
              </w:rPr>
              <w:t xml:space="preserve"> </w:t>
            </w:r>
            <w:hyperlink r:id="rId13">
              <w:r w:rsidRPr="00BB54DC">
                <w:rPr>
                  <w:b/>
                  <w:color w:val="4F81BD" w:themeColor="accent1"/>
                  <w:sz w:val="17"/>
                  <w:u w:val="single" w:color="0000ED"/>
                </w:rPr>
                <w:t>8088103</w:t>
              </w:r>
            </w:hyperlink>
          </w:p>
          <w:p w14:paraId="5571E87D" w14:textId="77777777" w:rsidR="00634858" w:rsidRPr="00634858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>St. Doulchard – Berry-Bouy - Mehun – La Minauderie – St. Laurent – Fontaine Claire – L’étoile – D 926 La Démangerie – D926,182 – Vouzeron – St Doulchard</w:t>
            </w:r>
          </w:p>
          <w:p w14:paraId="60A8E7C2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4ACFE46D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47B1978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18CCB57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1618BAB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637E868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9DB839F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60765622" w14:textId="77777777" w:rsidR="00634858" w:rsidRDefault="00634858" w:rsidP="00634858">
            <w:pPr>
              <w:spacing w:line="193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Décembre 2018</w:t>
            </w:r>
          </w:p>
          <w:p w14:paraId="36D33B95" w14:textId="77777777" w:rsidR="00634858" w:rsidRDefault="00634858" w:rsidP="00634858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60A185D0" w14:textId="77777777" w:rsidR="00634858" w:rsidRDefault="00634858" w:rsidP="00634858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Départ sorties club " 12 Av du Général De Gaulle “ Sortie le samedi départ à 14h00 avec le circuit  n°1 ou  n°2 au choix  suivant la météo Départ à 14h 00  pour les sorties du mardi et du jeudi.</w:t>
            </w:r>
          </w:p>
          <w:p w14:paraId="30B44898" w14:textId="77777777" w:rsidR="00634858" w:rsidRPr="00847D3C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6722D8E8" w14:textId="77777777" w:rsidTr="00A11B43">
        <w:trPr>
          <w:trHeight w:val="104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A242AC2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7FC77" w14:textId="793A7DAE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16 décembre</w:t>
            </w:r>
          </w:p>
          <w:p w14:paraId="06FD4B7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576E4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EECE11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4A8A237E" w14:textId="77777777" w:rsidR="00634858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09</w:t>
            </w: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FB33CEC" w14:textId="77777777" w:rsidR="00634858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308075FC" w14:textId="6466BD10" w:rsidR="00634858" w:rsidRPr="00847D3C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 n° 4 65 km</w:t>
            </w:r>
          </w:p>
          <w:p w14:paraId="4B3C2FA1" w14:textId="77777777" w:rsidR="00634858" w:rsidRDefault="00634858" w:rsidP="004C5D84">
            <w:pPr>
              <w:suppressAutoHyphens w:val="0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 xml:space="preserve">N° Openrunner: : </w:t>
            </w:r>
            <w:hyperlink r:id="rId14" w:history="1">
              <w:r w:rsidRPr="004C5D84">
                <w:rPr>
                  <w:rStyle w:val="Lienhypertexte"/>
                  <w:sz w:val="16"/>
                  <w:szCs w:val="16"/>
                </w:rPr>
                <w:t>6845609</w:t>
              </w:r>
            </w:hyperlink>
          </w:p>
          <w:p w14:paraId="37DCF76F" w14:textId="5EFC029C" w:rsidR="00634858" w:rsidRPr="004C5D84" w:rsidRDefault="00634858" w:rsidP="004C5D84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Asnières – 4 Vents – St Michel – Bois de Vèves – Menetou Salon  Les Prats– Rappereau – Achères (Mairie) – Le Pic – Allogny – Les Rousseaux – Direction Les Noues – Tour de l’étang de La Salle – La Rose – Vasselay- Asnières – St Doulchard</w:t>
            </w:r>
          </w:p>
          <w:p w14:paraId="58AC5AC3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709D0352" w14:textId="77777777" w:rsidTr="00A11B43">
        <w:trPr>
          <w:trHeight w:val="205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EE835F7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B1DF8" w14:textId="4797A940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 18 décembre</w:t>
            </w:r>
          </w:p>
          <w:p w14:paraId="416999BF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3D55C19D" w14:textId="1DF18691" w:rsidR="00634858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14</w:t>
            </w: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441689DA" w14:textId="77777777" w:rsidR="00634858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7771E0E3" w14:textId="6902C960" w:rsidR="00634858" w:rsidRPr="00847D3C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n° 13 64 km</w:t>
            </w:r>
          </w:p>
          <w:p w14:paraId="0AED50D8" w14:textId="72972B0F" w:rsidR="00634858" w:rsidRPr="004C5D84" w:rsidRDefault="00634858" w:rsidP="000A285D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 xml:space="preserve">N° Openrunner: : </w:t>
            </w:r>
            <w:hyperlink r:id="rId15" w:history="1">
              <w:r w:rsidRPr="00BB54DC">
                <w:rPr>
                  <w:rStyle w:val="Lienhypertexte"/>
                  <w:sz w:val="16"/>
                  <w:szCs w:val="16"/>
                </w:rPr>
                <w:t>6847125</w:t>
              </w:r>
            </w:hyperlink>
          </w:p>
          <w:p w14:paraId="00DB1ABA" w14:textId="5C0CB875" w:rsidR="00634858" w:rsidRPr="00BB54DC" w:rsidRDefault="00634858" w:rsidP="00BB54DC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Asnières – 4 Vents – St Michel – Bois de Vèves – Menetou Salon  Les Prats– Rappereau – Achères (Mairie) – Le Pic – Allogny – Les Rousseaux – Direction Les Noues – Tour de l’étang de La Salle – La Rose – Vasselay- Asnières – St Doulchard</w:t>
            </w:r>
          </w:p>
        </w:tc>
      </w:tr>
      <w:tr w:rsidR="00634858" w:rsidRPr="00847D3C" w14:paraId="7FAE0B83" w14:textId="77777777" w:rsidTr="004E6385">
        <w:trPr>
          <w:trHeight w:val="908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955202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7E76D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60C21" w14:textId="4A6FCD38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20 décembre</w:t>
            </w:r>
          </w:p>
          <w:p w14:paraId="313C0510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AFDB1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303690F" w14:textId="77777777" w:rsidR="00634858" w:rsidRPr="00847D3C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14E244A9" w14:textId="6954869D" w:rsidR="00634858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3E0AEC43" w14:textId="77777777" w:rsidR="00634858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35757237" w14:textId="6EDA0BFD" w:rsidR="00634858" w:rsidRPr="003F77FC" w:rsidRDefault="00634858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 w:rsidRPr="003F77FC">
              <w:rPr>
                <w:sz w:val="17"/>
                <w:u w:val="single" w:color="FF0000"/>
              </w:rPr>
              <w:t>Circuit n°70</w:t>
            </w:r>
            <w:r w:rsidRPr="003F77FC">
              <w:rPr>
                <w:spacing w:val="5"/>
                <w:sz w:val="17"/>
                <w:u w:val="single" w:color="FF0000"/>
              </w:rPr>
              <w:t xml:space="preserve"> </w:t>
            </w:r>
            <w:r w:rsidRPr="003F77FC">
              <w:rPr>
                <w:sz w:val="17"/>
                <w:u w:val="single" w:color="FF0000"/>
              </w:rPr>
              <w:t>65Km</w:t>
            </w:r>
            <w:r w:rsidRPr="003F77FC">
              <w:rPr>
                <w:sz w:val="17"/>
              </w:rPr>
              <w:tab/>
            </w:r>
          </w:p>
          <w:p w14:paraId="2D6A382C" w14:textId="75AB6C50" w:rsidR="00634858" w:rsidRDefault="00634858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>
              <w:rPr>
                <w:sz w:val="17"/>
              </w:rPr>
              <w:t>Numéro openrunner :</w:t>
            </w:r>
            <w:r>
              <w:rPr>
                <w:spacing w:val="12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8094218</w:t>
              </w:r>
            </w:hyperlink>
          </w:p>
          <w:p w14:paraId="4C672C14" w14:textId="457DCA61" w:rsidR="00634858" w:rsidRDefault="00634858" w:rsidP="003F77FC">
            <w:pPr>
              <w:shd w:val="clear" w:color="auto" w:fill="FFFFFF"/>
              <w:suppressAutoHyphens w:val="0"/>
              <w:rPr>
                <w:sz w:val="17"/>
              </w:rPr>
            </w:pPr>
            <w:r>
              <w:rPr>
                <w:sz w:val="17"/>
              </w:rPr>
              <w:t>St. Doulchard– Fussy par D940 – D11 Villeneuve – Vignoux sous les Aix – Menetou – D59 Parassy – D12 Les Aix D46 Ste Solange – Maubranches – Moulins sur Y – D179 Osmoy – Chalusse – Bourges – St Doulchard.</w:t>
            </w:r>
          </w:p>
          <w:p w14:paraId="2974C4C9" w14:textId="2ADB2DB6" w:rsidR="00634858" w:rsidRPr="00847D3C" w:rsidRDefault="00634858" w:rsidP="003F77FC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634858" w:rsidRPr="00847D3C" w14:paraId="4366F581" w14:textId="77777777" w:rsidTr="00847D3C">
        <w:trPr>
          <w:trHeight w:val="125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9CBAA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4AFA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A8276" w14:textId="5BD24D50" w:rsidR="00634858" w:rsidRPr="00847D3C" w:rsidRDefault="00634858" w:rsidP="00237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Dimanche 23 décembre</w:t>
            </w:r>
          </w:p>
          <w:p w14:paraId="22BBF4F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0802D16" w14:textId="77777777" w:rsidR="00634858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2A05A5E" w14:textId="73C22220" w:rsidR="00634858" w:rsidRPr="00847D3C" w:rsidRDefault="00634858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CB77CF9" w14:textId="77777777" w:rsidR="00634858" w:rsidRPr="00847D3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C8E8B3F" w14:textId="00C1A03A" w:rsidR="00634858" w:rsidRPr="00847D3C" w:rsidRDefault="00634858" w:rsidP="00237500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n°18  66 km</w:t>
            </w:r>
          </w:p>
          <w:p w14:paraId="2B214E82" w14:textId="60DB84BD" w:rsidR="00634858" w:rsidRDefault="00634858" w:rsidP="00237500">
            <w:pPr>
              <w:suppressAutoHyphens w:val="0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>N° Openrunner: :</w:t>
            </w:r>
            <w:r>
              <w:rPr>
                <w:sz w:val="16"/>
                <w:szCs w:val="16"/>
              </w:rPr>
              <w:t xml:space="preserve"> </w:t>
            </w:r>
            <w:hyperlink r:id="rId17" w:history="1">
              <w:r w:rsidRPr="00237500">
                <w:rPr>
                  <w:rStyle w:val="Lienhypertexte"/>
                  <w:sz w:val="16"/>
                  <w:szCs w:val="16"/>
                </w:rPr>
                <w:t>6786099</w:t>
              </w:r>
            </w:hyperlink>
          </w:p>
          <w:p w14:paraId="7E30E8BB" w14:textId="77777777" w:rsidR="00634858" w:rsidRPr="00237500" w:rsidRDefault="00634858" w:rsidP="00237500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Asnières – D58 Vasselay – D58 la Rose – D68 Saint Martin d’Auxigny – D170 Saint Palais – D116 Quantilly – VO les Crots de Veaux – D25 Menetou Salon – D59 Parassy – D59 Morogues – C2 Aubinges – C5 Les Aix – VO le Roulier – D56 Soulangis –D33 Saint Michel de Volangis –D33 les 4 Vents – D151 Asnières  - St. Doulchard.</w:t>
            </w:r>
          </w:p>
          <w:p w14:paraId="2276D21A" w14:textId="070021E7" w:rsidR="00634858" w:rsidRPr="00847D3C" w:rsidRDefault="00634858" w:rsidP="0023750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225C49E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FE52955" w14:textId="37CD9A2C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F890D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9BC7F" w14:textId="5ADC4EB1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 25 décembre</w:t>
            </w:r>
          </w:p>
          <w:p w14:paraId="21565014" w14:textId="77777777" w:rsidR="00634858" w:rsidRPr="00847D3C" w:rsidRDefault="00634858" w:rsidP="00847D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128E1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A2A4A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F517C0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636B3CB" w14:textId="77777777" w:rsidR="00634858" w:rsidRPr="00847D3C" w:rsidRDefault="00634858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711B72A" w14:textId="2FEE4DF5" w:rsidR="00634858" w:rsidRDefault="00661877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bookmarkStart w:id="0" w:name="_GoBack"/>
            <w:bookmarkEnd w:id="0"/>
            <w:r w:rsidR="00634858"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C5BDE47" w14:textId="77777777" w:rsidR="00634858" w:rsidRDefault="00634858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EB57FC4" w14:textId="719B161B" w:rsidR="00634858" w:rsidRPr="00847D3C" w:rsidRDefault="00634858" w:rsidP="00E14DC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19- 65 km</w:t>
            </w:r>
          </w:p>
          <w:p w14:paraId="30AE78F5" w14:textId="77777777" w:rsidR="00634858" w:rsidRDefault="00634858" w:rsidP="00A51F8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Numéro openrunner : </w:t>
            </w:r>
            <w:hyperlink r:id="rId18" w:history="1">
              <w:r w:rsidRPr="00A51F8F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val="fr-FR" w:eastAsia="fr-FR"/>
                </w:rPr>
                <w:t>6849452</w:t>
              </w:r>
            </w:hyperlink>
          </w:p>
          <w:p w14:paraId="66B8BA2F" w14:textId="30631A9C" w:rsidR="00634858" w:rsidRPr="00A51F8F" w:rsidRDefault="00634858" w:rsidP="00A51F8F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Saint Doulchard – D60 Berry Bouy – D160 Marmagne – D107 Mehun sur Yèvre – D79 La Minauderie – D79 Chaumoux – D79 Vouzeron – D104 à droite à l’entrée de Vouzeron et D56 à gauche Allogny – D56 Les Rousseaux – D58 La Rose – D68 Bourgneuf – D68 Vendegond – VO Le Montet – VO St Eloy de Gy – D160 et D104 à gauche Le Vernay – D104  Saint Doulchard </w:t>
            </w:r>
          </w:p>
          <w:p w14:paraId="6EC1F837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5CE1C8F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498BB008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F495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8CE0F" w14:textId="4D0326D4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Jeudi  27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décembre</w:t>
            </w:r>
          </w:p>
          <w:p w14:paraId="336FAB28" w14:textId="36AC94B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9A1D7CB" w14:textId="77777777" w:rsidR="00634858" w:rsidRPr="00847D3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0E073EC" w14:textId="2B7F83F5" w:rsidR="00634858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 14h00</w:t>
            </w:r>
          </w:p>
          <w:p w14:paraId="5B6B1F23" w14:textId="77777777" w:rsidR="00634858" w:rsidRPr="00BB54D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  <w:p w14:paraId="793D3A8D" w14:textId="06911DD8" w:rsidR="00634858" w:rsidRDefault="00634858" w:rsidP="003F77FC">
            <w:pPr>
              <w:pStyle w:val="TableParagraph"/>
              <w:tabs>
                <w:tab w:val="left" w:pos="5503"/>
              </w:tabs>
              <w:spacing w:before="1"/>
              <w:rPr>
                <w:color w:val="FF0000"/>
                <w:sz w:val="17"/>
              </w:rPr>
            </w:pPr>
            <w:r w:rsidRPr="00BB54DC">
              <w:rPr>
                <w:sz w:val="17"/>
              </w:rPr>
              <w:t>Circuit n°117</w:t>
            </w:r>
            <w:r w:rsidRPr="00BB54DC">
              <w:rPr>
                <w:spacing w:val="2"/>
                <w:sz w:val="17"/>
              </w:rPr>
              <w:t xml:space="preserve"> </w:t>
            </w:r>
            <w:r w:rsidRPr="00BB54DC">
              <w:rPr>
                <w:sz w:val="17"/>
              </w:rPr>
              <w:t>63Km</w:t>
            </w:r>
            <w:r>
              <w:rPr>
                <w:color w:val="FF0000"/>
                <w:sz w:val="17"/>
              </w:rPr>
              <w:tab/>
            </w:r>
          </w:p>
          <w:p w14:paraId="7CAC0F15" w14:textId="37965749" w:rsidR="00634858" w:rsidRPr="00BB54DC" w:rsidRDefault="00634858" w:rsidP="00BB54DC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7969037</w:t>
              </w:r>
            </w:hyperlink>
          </w:p>
          <w:p w14:paraId="02A4C7EF" w14:textId="6FCB8772" w:rsidR="00634858" w:rsidRPr="00847D3C" w:rsidRDefault="00634858" w:rsidP="003F77FC">
            <w:pPr>
              <w:pStyle w:val="TableParagraph"/>
              <w:rPr>
                <w:color w:val="FF0000"/>
                <w:sz w:val="16"/>
                <w:szCs w:val="16"/>
              </w:rPr>
            </w:pPr>
            <w:r>
              <w:rPr>
                <w:sz w:val="17"/>
              </w:rPr>
              <w:t xml:space="preserve">Saint Doulchard – D104 et D160 Saint Eloy de Gy – D160 La Rose – D58 Les Rousseaux – D58 le Barangeon – D20 Allogny – D56 et D104 Bourgy – D104 et avant Vouzeron D79 à gauche Chaumoux – D79 la Minauderie – D79 et VO Allouis – VO la </w:t>
            </w:r>
            <w:r>
              <w:rPr>
                <w:spacing w:val="-4"/>
                <w:sz w:val="17"/>
              </w:rPr>
              <w:t xml:space="preserve">Touche </w:t>
            </w:r>
            <w:r>
              <w:rPr>
                <w:sz w:val="17"/>
              </w:rPr>
              <w:t>– VO et D68 Montifaut – D68 et D104 Saint. Doulchard.</w:t>
            </w:r>
          </w:p>
          <w:p w14:paraId="1F5A0E42" w14:textId="77777777" w:rsidR="00634858" w:rsidRPr="00847D3C" w:rsidRDefault="00634858" w:rsidP="006A6256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4858" w:rsidRPr="00847D3C" w14:paraId="5BAC0FD2" w14:textId="77777777" w:rsidTr="00847D3C">
        <w:trPr>
          <w:trHeight w:val="13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40A1F26" w14:textId="72E7DD67" w:rsidR="00634858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31 décembre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3C20354A" w14:textId="77777777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C99ED20" w14:textId="6795BA78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08328D76" w14:textId="77777777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782ABE63" w14:textId="1C8F2F8F" w:rsidR="00634858" w:rsidRPr="00847D3C" w:rsidRDefault="00634858" w:rsidP="006A625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21- 67 km</w:t>
            </w:r>
          </w:p>
          <w:p w14:paraId="1AD6CD09" w14:textId="59F44F37" w:rsidR="00634858" w:rsidRDefault="00634858" w:rsidP="006A625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Numéro openrunner : </w:t>
            </w:r>
            <w:hyperlink r:id="rId20" w:history="1">
              <w:r w:rsidRPr="004E6385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val="fr-FR" w:eastAsia="fr-FR"/>
                </w:rPr>
                <w:t>8309714</w:t>
              </w:r>
            </w:hyperlink>
          </w:p>
          <w:p w14:paraId="5E4531B7" w14:textId="77777777" w:rsidR="00634858" w:rsidRDefault="00634858" w:rsidP="006A6256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St. Doulchard – Bourges – D106 Plaimpied – D217 La Paille au Cul – D14 Lissay Lochy – D14 Senneçay – D46 Villardeau – D46 Levet – D88 et C1 Sainte Lunaise – C1 ,D73 et D88 Arçay – D88E St Caprais – D103 Le Subdray  – D31 Morthommiers – D135 et D16 La Chapelle Saint Ursin – D16 Bourges - St. Doulchard.</w:t>
            </w:r>
          </w:p>
          <w:p w14:paraId="7359EB7D" w14:textId="77777777" w:rsidR="00634858" w:rsidRPr="00847D3C" w:rsidRDefault="006348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169728A5" w14:textId="77777777" w:rsidR="00AF1DB8" w:rsidRPr="00847D3C" w:rsidRDefault="00AF1DB8" w:rsidP="00634858">
      <w:pPr>
        <w:rPr>
          <w:rFonts w:ascii="Arial" w:hAnsi="Arial"/>
          <w:sz w:val="16"/>
          <w:szCs w:val="16"/>
        </w:rPr>
      </w:pPr>
    </w:p>
    <w:sectPr w:rsidR="00AF1DB8" w:rsidRPr="00847D3C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80217"/>
    <w:rsid w:val="00092F7A"/>
    <w:rsid w:val="000A285D"/>
    <w:rsid w:val="000C770C"/>
    <w:rsid w:val="00166704"/>
    <w:rsid w:val="00186572"/>
    <w:rsid w:val="00237500"/>
    <w:rsid w:val="00242D48"/>
    <w:rsid w:val="002546A7"/>
    <w:rsid w:val="00295C9D"/>
    <w:rsid w:val="002B04A6"/>
    <w:rsid w:val="0032392E"/>
    <w:rsid w:val="00344B10"/>
    <w:rsid w:val="003A22F2"/>
    <w:rsid w:val="003C048F"/>
    <w:rsid w:val="003C396E"/>
    <w:rsid w:val="003F561E"/>
    <w:rsid w:val="003F77FC"/>
    <w:rsid w:val="004C5D84"/>
    <w:rsid w:val="004E6385"/>
    <w:rsid w:val="00517C8C"/>
    <w:rsid w:val="00520644"/>
    <w:rsid w:val="00525CFB"/>
    <w:rsid w:val="00544DD6"/>
    <w:rsid w:val="006010D7"/>
    <w:rsid w:val="00605DDC"/>
    <w:rsid w:val="006121E7"/>
    <w:rsid w:val="00634858"/>
    <w:rsid w:val="00653EAB"/>
    <w:rsid w:val="00661877"/>
    <w:rsid w:val="006671D1"/>
    <w:rsid w:val="006976C1"/>
    <w:rsid w:val="006A6256"/>
    <w:rsid w:val="00706DED"/>
    <w:rsid w:val="00760A2D"/>
    <w:rsid w:val="007E0B24"/>
    <w:rsid w:val="007F125E"/>
    <w:rsid w:val="00847D3C"/>
    <w:rsid w:val="009133B8"/>
    <w:rsid w:val="00955569"/>
    <w:rsid w:val="009B6FC0"/>
    <w:rsid w:val="00A11B43"/>
    <w:rsid w:val="00A51F8F"/>
    <w:rsid w:val="00A83E67"/>
    <w:rsid w:val="00AC7B1D"/>
    <w:rsid w:val="00AF1DB8"/>
    <w:rsid w:val="00B45344"/>
    <w:rsid w:val="00B53D6A"/>
    <w:rsid w:val="00BB3816"/>
    <w:rsid w:val="00BB54DC"/>
    <w:rsid w:val="00BC5879"/>
    <w:rsid w:val="00C15B96"/>
    <w:rsid w:val="00C26C15"/>
    <w:rsid w:val="00C461F6"/>
    <w:rsid w:val="00CA1F1B"/>
    <w:rsid w:val="00DC3495"/>
    <w:rsid w:val="00DD124A"/>
    <w:rsid w:val="00DD15D8"/>
    <w:rsid w:val="00E14DC6"/>
    <w:rsid w:val="00EB1C53"/>
    <w:rsid w:val="00EB3669"/>
    <w:rsid w:val="00EE4DB3"/>
    <w:rsid w:val="00EF13A9"/>
    <w:rsid w:val="00EF59D6"/>
    <w:rsid w:val="00F17EF7"/>
    <w:rsid w:val="00F60AAF"/>
    <w:rsid w:val="00F943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enrunner.com/r/6847146" TargetMode="External"/><Relationship Id="rId20" Type="http://schemas.openxmlformats.org/officeDocument/2006/relationships/hyperlink" Target="https://www.openrunner.com/r/830971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openrunner.com/index.php?id=7973041" TargetMode="External"/><Relationship Id="rId11" Type="http://schemas.openxmlformats.org/officeDocument/2006/relationships/hyperlink" Target="https://www.openrunner.com/r/8309319" TargetMode="External"/><Relationship Id="rId12" Type="http://schemas.openxmlformats.org/officeDocument/2006/relationships/hyperlink" Target="https://www.openrunner.com/r/6794493" TargetMode="External"/><Relationship Id="rId13" Type="http://schemas.openxmlformats.org/officeDocument/2006/relationships/hyperlink" Target="https://www.openrunner.com/r8088103" TargetMode="External"/><Relationship Id="rId14" Type="http://schemas.openxmlformats.org/officeDocument/2006/relationships/hyperlink" Target="https://www.openrunner.com/r/6845609" TargetMode="External"/><Relationship Id="rId15" Type="http://schemas.openxmlformats.org/officeDocument/2006/relationships/hyperlink" Target="https://www.openrunner.com/r/6847125" TargetMode="External"/><Relationship Id="rId16" Type="http://schemas.openxmlformats.org/officeDocument/2006/relationships/hyperlink" Target="http://www.openrunner.com/index.php?id=8094218" TargetMode="External"/><Relationship Id="rId17" Type="http://schemas.openxmlformats.org/officeDocument/2006/relationships/hyperlink" Target="https://www.openrunner.com/r/6786099" TargetMode="External"/><Relationship Id="rId18" Type="http://schemas.openxmlformats.org/officeDocument/2006/relationships/hyperlink" Target="https://www.openrunner.com/r/6849452" TargetMode="External"/><Relationship Id="rId19" Type="http://schemas.openxmlformats.org/officeDocument/2006/relationships/hyperlink" Target="http://www.openrunner.com/index.php?id=796903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openrunner.com/r/922002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925</Words>
  <Characters>5091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13</cp:revision>
  <cp:lastPrinted>2018-10-20T07:38:00Z</cp:lastPrinted>
  <dcterms:created xsi:type="dcterms:W3CDTF">2018-10-14T18:56:00Z</dcterms:created>
  <dcterms:modified xsi:type="dcterms:W3CDTF">2018-11-14T18:02:00Z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