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r w:rsidRPr="003E4361">
              <w:rPr>
                <w:b/>
                <w:sz w:val="36"/>
                <w:szCs w:val="36"/>
                <w:u w:val="single"/>
              </w:rPr>
              <w:t xml:space="preserve">Programme de </w:t>
            </w:r>
            <w:r w:rsidR="009B491D">
              <w:rPr>
                <w:b/>
                <w:sz w:val="36"/>
                <w:szCs w:val="36"/>
                <w:u w:val="single"/>
              </w:rPr>
              <w:t>d’Avril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 xml:space="preserve"> 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Général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samedi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départ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du dimanche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0A372E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92F7A" w:rsidRPr="00517C8C" w:rsidRDefault="002E03C2" w:rsidP="002E03C2">
            <w:pPr>
              <w:spacing w:before="1" w:line="192" w:lineRule="exact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jeudi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 à 14h 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150967">
        <w:trPr>
          <w:trHeight w:val="194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C3589E" w:rsidRDefault="00EC6BBE" w:rsidP="007F18F5">
            <w:pPr>
              <w:jc w:val="center"/>
              <w:rPr>
                <w:rFonts w:ascii="Arial" w:hAnsi="Arial" w:cs="Arial"/>
                <w:b/>
              </w:rPr>
            </w:pPr>
            <w:r w:rsidRPr="00C3589E">
              <w:rPr>
                <w:rFonts w:ascii="Arial" w:hAnsi="Arial" w:cs="Arial"/>
                <w:b/>
              </w:rPr>
              <w:t>Mardi 02 A</w:t>
            </w:r>
            <w:r w:rsidR="009B491D" w:rsidRPr="00C3589E">
              <w:rPr>
                <w:rFonts w:ascii="Arial" w:hAnsi="Arial" w:cs="Arial"/>
                <w:b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6C530F" w:rsidRPr="00B871E7" w:rsidRDefault="005F2C92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="006C530F" w:rsidRPr="008D079C">
              <w:rPr>
                <w:b/>
                <w:highlight w:val="yellow"/>
                <w:u w:val="single"/>
              </w:rPr>
              <w:t xml:space="preserve">épart </w:t>
            </w:r>
            <w:r w:rsidR="000A372E" w:rsidRPr="008D079C">
              <w:rPr>
                <w:b/>
                <w:highlight w:val="yellow"/>
                <w:u w:val="single"/>
              </w:rPr>
              <w:t xml:space="preserve">à </w:t>
            </w:r>
            <w:r w:rsidR="009B491D" w:rsidRPr="008D079C">
              <w:rPr>
                <w:b/>
                <w:highlight w:val="yellow"/>
                <w:u w:val="single"/>
              </w:rPr>
              <w:t>14</w:t>
            </w:r>
            <w:r w:rsidR="006C530F" w:rsidRPr="008D079C">
              <w:rPr>
                <w:b/>
                <w:highlight w:val="yellow"/>
                <w:u w:val="single"/>
              </w:rPr>
              <w:t>h00</w:t>
            </w:r>
          </w:p>
          <w:p w:rsidR="006C530F" w:rsidRPr="000A4D2F" w:rsidRDefault="006C530F" w:rsidP="006C530F">
            <w:pPr>
              <w:pStyle w:val="TableParagraph"/>
              <w:spacing w:before="1"/>
              <w:ind w:left="161" w:right="116"/>
            </w:pPr>
          </w:p>
          <w:p w:rsidR="00F4290D" w:rsidRDefault="003E4361" w:rsidP="00F4290D">
            <w:pPr>
              <w:pStyle w:val="TableParagraph"/>
              <w:tabs>
                <w:tab w:val="left" w:pos="5503"/>
              </w:tabs>
              <w:spacing w:line="195" w:lineRule="exact"/>
              <w:rPr>
                <w:b/>
              </w:rPr>
            </w:pPr>
            <w:r>
              <w:rPr>
                <w:color w:val="000000" w:themeColor="text1"/>
              </w:rPr>
              <w:t xml:space="preserve"> </w:t>
            </w:r>
            <w:r w:rsidR="00F4290D" w:rsidRPr="004C2731">
              <w:rPr>
                <w:b/>
                <w:color w:val="FF0000"/>
                <w:u w:val="single" w:color="FF0000"/>
              </w:rPr>
              <w:t xml:space="preserve">Circuit </w:t>
            </w:r>
            <w:r w:rsidR="00F4290D">
              <w:rPr>
                <w:b/>
                <w:color w:val="FF0000"/>
                <w:u w:val="single" w:color="FF0000"/>
              </w:rPr>
              <w:t>de</w:t>
            </w:r>
            <w:r w:rsidR="00F4290D"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F4290D">
              <w:rPr>
                <w:b/>
                <w:color w:val="FF0000"/>
                <w:u w:val="single" w:color="FF0000"/>
              </w:rPr>
              <w:t xml:space="preserve">90 </w:t>
            </w:r>
            <w:r w:rsidR="00F4290D" w:rsidRPr="004C2731">
              <w:rPr>
                <w:b/>
                <w:color w:val="FF0000"/>
                <w:u w:val="single" w:color="FF0000"/>
              </w:rPr>
              <w:t>Km</w:t>
            </w:r>
            <w:r w:rsidR="00F4290D">
              <w:rPr>
                <w:color w:val="FF0000"/>
              </w:rPr>
              <w:t xml:space="preserve">, </w:t>
            </w:r>
            <w:r w:rsidR="00F4290D" w:rsidRPr="0059077D">
              <w:rPr>
                <w:b/>
                <w:color w:val="FF0000"/>
              </w:rPr>
              <w:t xml:space="preserve">pour </w:t>
            </w:r>
            <w:r w:rsidR="00F4290D">
              <w:rPr>
                <w:b/>
                <w:color w:val="FF0000"/>
              </w:rPr>
              <w:t>415</w:t>
            </w:r>
            <w:r w:rsidR="00F4290D" w:rsidRPr="0059077D">
              <w:rPr>
                <w:b/>
                <w:color w:val="FF0000"/>
              </w:rPr>
              <w:t xml:space="preserve"> m de dénivelé </w:t>
            </w:r>
            <w:r w:rsidR="00F4290D">
              <w:rPr>
                <w:b/>
                <w:color w:val="FF0000"/>
              </w:rPr>
              <w:t xml:space="preserve">              </w:t>
            </w:r>
            <w:r w:rsidR="00F4290D" w:rsidRPr="00A14E87">
              <w:t>N°</w:t>
            </w:r>
            <w:r w:rsidR="00F4290D">
              <w:t xml:space="preserve"> O</w:t>
            </w:r>
            <w:r w:rsidR="00F4290D" w:rsidRPr="00A14E87">
              <w:t xml:space="preserve">penrunner : </w:t>
            </w:r>
            <w:hyperlink r:id="rId8">
              <w:r w:rsidR="00F4290D" w:rsidRPr="00F72D0A">
                <w:rPr>
                  <w:b/>
                  <w:color w:val="7030A0"/>
                  <w:u w:val="single" w:color="0000ED"/>
                </w:rPr>
                <w:t>9606654</w:t>
              </w:r>
            </w:hyperlink>
          </w:p>
          <w:p w:rsidR="00F4290D" w:rsidRPr="00A14E87" w:rsidRDefault="00F4290D" w:rsidP="00F4290D">
            <w:pPr>
              <w:pStyle w:val="TableParagraph"/>
              <w:tabs>
                <w:tab w:val="left" w:pos="5503"/>
              </w:tabs>
              <w:spacing w:line="195" w:lineRule="exact"/>
              <w:rPr>
                <w:color w:val="0000ED"/>
                <w:u w:val="single" w:color="0000ED"/>
              </w:rPr>
            </w:pPr>
            <w:r w:rsidRPr="0059077D">
              <w:rPr>
                <w:b/>
                <w:color w:val="FF0000"/>
              </w:rPr>
              <w:t xml:space="preserve">      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  </w:t>
            </w:r>
            <w:r>
              <w:rPr>
                <w:sz w:val="17"/>
              </w:rPr>
              <w:t xml:space="preserve">                                                                                                          </w:t>
            </w:r>
          </w:p>
          <w:p w:rsidR="00F4290D" w:rsidRDefault="00F4290D" w:rsidP="00F4290D">
            <w:pPr>
              <w:pStyle w:val="TableParagraph"/>
              <w:tabs>
                <w:tab w:val="left" w:pos="5503"/>
              </w:tabs>
              <w:spacing w:line="195" w:lineRule="exact"/>
            </w:pPr>
            <w:r>
              <w:t>Saint-</w:t>
            </w:r>
            <w:r w:rsidRPr="00A14E87">
              <w:t>Doulchard –</w:t>
            </w:r>
            <w:r>
              <w:t xml:space="preserve"> Rue de Malitorne – Rue de la Moulonnière – La Chancellerie – Le CREPS</w:t>
            </w:r>
            <w:r w:rsidRPr="00A14E87">
              <w:t xml:space="preserve"> –</w:t>
            </w:r>
            <w:r>
              <w:t xml:space="preserve"> </w:t>
            </w:r>
            <w:r w:rsidRPr="00A14E87">
              <w:t>Les 4 Vents – D33 S</w:t>
            </w:r>
            <w:r>
              <w:t xml:space="preserve">aint Michel de Volangis – D33 - </w:t>
            </w:r>
            <w:r w:rsidRPr="00A14E87">
              <w:t>D186</w:t>
            </w:r>
            <w:r>
              <w:t xml:space="preserve"> -</w:t>
            </w:r>
            <w:r w:rsidRPr="00A14E87">
              <w:t xml:space="preserve"> Les  Nointeaux – S</w:t>
            </w:r>
            <w:r>
              <w:t xml:space="preserve">ainte Solange (Prendre D52 direction Brécy sur 2,5 km et tourner à gauche) VO – Guilly (A l’intersection avec la D12, tourner à gauche. Faire 100 mètres et prendre VO sur la droite. </w:t>
            </w:r>
            <w:proofErr w:type="gramStart"/>
            <w:r>
              <w:t>A</w:t>
            </w:r>
            <w:proofErr w:type="gramEnd"/>
            <w:r>
              <w:t xml:space="preserve"> l’intersection avec la D43, tourner à gauche. Faire 2,5 km et tourner à droite) VO – Séry (A l’intersection avec la D25, tourner à droite et prendre immédiatement VO sur la gauche) Domery VO – Route du Bois Bourbon – VO – Villepuant (Tourner à droite) D93 - </w:t>
            </w:r>
            <w:r w:rsidRPr="00A14E87">
              <w:t xml:space="preserve">Azy – </w:t>
            </w:r>
            <w:r>
              <w:t>(Tourner à gauche et prendre la D25 sur la droite) D25 (Faire 3 km et tourner à droite) D36 -</w:t>
            </w:r>
            <w:r w:rsidRPr="00A14E87">
              <w:t xml:space="preserve"> Etrechy</w:t>
            </w:r>
            <w:r>
              <w:t xml:space="preserve"> </w:t>
            </w:r>
            <w:r w:rsidRPr="00A14E87">
              <w:t>– D93</w:t>
            </w:r>
            <w:r>
              <w:t xml:space="preserve"> – Butte de Gron (Prendre</w:t>
            </w:r>
            <w:r w:rsidRPr="00A14E87">
              <w:t xml:space="preserve"> D205</w:t>
            </w:r>
            <w:r>
              <w:t xml:space="preserve"> sur la droite) D205 -</w:t>
            </w:r>
            <w:r w:rsidRPr="00A14E87">
              <w:t xml:space="preserve"> S</w:t>
            </w:r>
            <w:r>
              <w:t>ain</w:t>
            </w:r>
            <w:r w:rsidRPr="00A14E87">
              <w:t xml:space="preserve">t Igny – Villabon </w:t>
            </w:r>
            <w:r>
              <w:t>(Tourner à gauche et prendre D36 sur la droite)</w:t>
            </w:r>
            <w:r w:rsidRPr="00A14E87">
              <w:t xml:space="preserve"> D36</w:t>
            </w:r>
            <w:r>
              <w:t xml:space="preserve"> –</w:t>
            </w:r>
            <w:r w:rsidRPr="00A14E87">
              <w:t xml:space="preserve"> Farges</w:t>
            </w:r>
            <w:r>
              <w:t xml:space="preserve"> en Septaine</w:t>
            </w:r>
            <w:r w:rsidRPr="00A14E87">
              <w:t xml:space="preserve"> ­ D66</w:t>
            </w:r>
            <w:r>
              <w:t xml:space="preserve"> -    </w:t>
            </w:r>
            <w:r w:rsidRPr="00A14E87">
              <w:t xml:space="preserve"> Augy – D66, </w:t>
            </w:r>
            <w:r>
              <w:t xml:space="preserve">(Avant Savigny en Septaine, tourner à droite) D186 - </w:t>
            </w:r>
            <w:r w:rsidRPr="00A14E87">
              <w:t>D156 et D46 Osmoy</w:t>
            </w:r>
            <w:r>
              <w:t xml:space="preserve"> </w:t>
            </w:r>
            <w:r w:rsidRPr="00A14E87">
              <w:t>– D179 Chalusse</w:t>
            </w:r>
            <w:r>
              <w:t xml:space="preserve"> </w:t>
            </w:r>
            <w:r w:rsidRPr="00A14E87">
              <w:t>– Soires – D976</w:t>
            </w:r>
            <w:r>
              <w:t xml:space="preserve"> -</w:t>
            </w:r>
            <w:r w:rsidRPr="00A14E87">
              <w:t xml:space="preserve"> Bourges – S</w:t>
            </w:r>
            <w:r>
              <w:t>ain</w:t>
            </w:r>
            <w:r w:rsidRPr="00A14E87">
              <w:t>t</w:t>
            </w:r>
            <w:r w:rsidR="001061B6">
              <w:rPr>
                <w:spacing w:val="43"/>
              </w:rPr>
              <w:t>-</w:t>
            </w:r>
            <w:r w:rsidRPr="00A14E87">
              <w:t>Doulchard</w:t>
            </w:r>
            <w:r>
              <w:t xml:space="preserve"> –</w:t>
            </w:r>
          </w:p>
          <w:p w:rsidR="006C530F" w:rsidRPr="000D08F3" w:rsidRDefault="006C530F" w:rsidP="00F4290D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</w:tr>
      <w:tr w:rsidR="006C530F" w:rsidRPr="00847D3C" w:rsidTr="00150967">
        <w:trPr>
          <w:trHeight w:val="15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6C530F" w:rsidRPr="00C3589E" w:rsidRDefault="009B491D" w:rsidP="009B4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Jeudi 04</w:t>
            </w:r>
            <w:r w:rsidR="006C530F" w:rsidRPr="00C358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6BBE" w:rsidRPr="00C3589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D615E2" w:rsidRDefault="00D615E2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D615E2" w:rsidRPr="00B871E7" w:rsidRDefault="00D615E2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448F4">
              <w:rPr>
                <w:b/>
                <w:color w:val="FF0000"/>
                <w:u w:val="single" w:color="FF0000"/>
              </w:rPr>
              <w:t>89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4448F4">
              <w:rPr>
                <w:b/>
                <w:color w:val="FF0000"/>
              </w:rPr>
              <w:t xml:space="preserve">602 </w:t>
            </w:r>
            <w:r w:rsidRPr="0059077D">
              <w:rPr>
                <w:b/>
                <w:color w:val="FF0000"/>
              </w:rPr>
              <w:t xml:space="preserve">m de dénivelé </w:t>
            </w:r>
            <w:r>
              <w:rPr>
                <w:b/>
                <w:color w:val="FF0000"/>
              </w:rPr>
              <w:t xml:space="preserve">         </w:t>
            </w:r>
            <w:r w:rsidR="004448F4">
              <w:rPr>
                <w:b/>
                <w:color w:val="FF0000"/>
              </w:rPr>
              <w:t xml:space="preserve">   </w:t>
            </w:r>
            <w:r w:rsidRPr="00A14E87">
              <w:t>N°</w:t>
            </w:r>
            <w:r>
              <w:t xml:space="preserve"> O</w:t>
            </w:r>
            <w:r w:rsidRPr="00A14E87">
              <w:t xml:space="preserve">penrunner : </w:t>
            </w:r>
            <w:r w:rsidR="004448F4">
              <w:rPr>
                <w:b/>
                <w:color w:val="7030A0"/>
                <w:u w:val="single" w:color="0000ED"/>
              </w:rPr>
              <w:t>9615518</w:t>
            </w:r>
          </w:p>
          <w:p w:rsidR="006002AE" w:rsidRDefault="006002AE" w:rsidP="006002AE">
            <w:pPr>
              <w:suppressAutoHyphens w:val="0"/>
              <w:rPr>
                <w:color w:val="0000ED"/>
                <w:spacing w:val="-4"/>
                <w:sz w:val="17"/>
                <w:u w:val="single" w:color="0000ED"/>
              </w:rPr>
            </w:pPr>
          </w:p>
          <w:p w:rsidR="00F4290D" w:rsidRPr="006002AE" w:rsidRDefault="006002AE" w:rsidP="006002AE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lang w:val="fr-FR" w:eastAsia="fr-FR"/>
              </w:rPr>
            </w:pPr>
            <w:r w:rsidRPr="006002AE">
              <w:t>S</w:t>
            </w:r>
            <w:r w:rsidR="001061B6">
              <w:t>aint-</w:t>
            </w:r>
            <w:r w:rsidRPr="006002AE">
              <w:t xml:space="preserve">Doulchard – </w:t>
            </w:r>
            <w:r w:rsidR="00816F26">
              <w:t xml:space="preserve">D60 - </w:t>
            </w:r>
            <w:r w:rsidRPr="006002AE">
              <w:t xml:space="preserve">Berry­Bouy – </w:t>
            </w:r>
            <w:r w:rsidR="00816F26">
              <w:t xml:space="preserve">Marmagne  - D107 – D35 - </w:t>
            </w:r>
            <w:r w:rsidRPr="006002AE">
              <w:t>Mehun</w:t>
            </w:r>
            <w:r w:rsidR="00816F26">
              <w:t xml:space="preserve"> sur Yèvre </w:t>
            </w:r>
            <w:r w:rsidRPr="006002AE">
              <w:t xml:space="preserve"> – </w:t>
            </w:r>
            <w:r w:rsidR="00816F26">
              <w:t xml:space="preserve">D20 - Quincy (Prendre direction Lury sur Arnon pendant 500 mètres et prendre C3 sur la droite) C3 – La Brosse (A l’intersection avec la D30, tourner à droite et prendre la première route à gauche) Le petit Chaumoux (A l’intersection avec la D27, tourner à gauche) D27 - </w:t>
            </w:r>
            <w:r w:rsidRPr="006002AE">
              <w:t xml:space="preserve">Brinay </w:t>
            </w:r>
            <w:r w:rsidR="00B4502D">
              <w:t>(Au centre du village, prendre la D18E direction Méreau sur la gauche) D18E (1 km avant l’entrée de Méreau, prendre la C2 sur la gauche)  C2 –</w:t>
            </w:r>
            <w:r w:rsidRPr="006002AE">
              <w:t xml:space="preserve"> Lury</w:t>
            </w:r>
            <w:r w:rsidR="00B4502D">
              <w:t xml:space="preserve"> sur Arnon</w:t>
            </w:r>
            <w:r w:rsidRPr="006002AE">
              <w:t xml:space="preserve"> – </w:t>
            </w:r>
            <w:r w:rsidR="00B4502D">
              <w:t xml:space="preserve">D68 - </w:t>
            </w:r>
            <w:r w:rsidRPr="006002AE">
              <w:t>Chery –</w:t>
            </w:r>
            <w:r w:rsidR="00AD78F3">
              <w:t xml:space="preserve"> D165 - Reuilly (Prendre la D918 direction Issoudun) D918 -   La Ferté – D918 – </w:t>
            </w:r>
            <w:r w:rsidRPr="006002AE">
              <w:t>Diou</w:t>
            </w:r>
            <w:r w:rsidR="00AD78F3">
              <w:t xml:space="preserve"> (Tourner à gauche) D2</w:t>
            </w:r>
            <w:r w:rsidRPr="006002AE">
              <w:t xml:space="preserve"> – Migny </w:t>
            </w:r>
            <w:r w:rsidR="00AD78F3">
              <w:t xml:space="preserve">(Tourner à gauche) D190 </w:t>
            </w:r>
            <w:r w:rsidRPr="006002AE">
              <w:t>– Poisieux –</w:t>
            </w:r>
            <w:r w:rsidR="00D615E2">
              <w:t xml:space="preserve"> D190 - Plou – D190 - Le Bouchet  D190 (A l’intersection avec la D16, tourner à gauche) D16 – </w:t>
            </w:r>
            <w:r w:rsidRPr="006002AE">
              <w:t>Villeneuve</w:t>
            </w:r>
            <w:r w:rsidR="00D615E2">
              <w:t xml:space="preserve"> sur Cher ­ D16 (Au château d’eau, tourner à gauche) D160 - </w:t>
            </w:r>
            <w:r w:rsidRPr="006002AE">
              <w:t xml:space="preserve">Fontaine Claire </w:t>
            </w:r>
            <w:r w:rsidR="00D615E2">
              <w:t>(A l’intersection avec la D23, tourner à droite</w:t>
            </w:r>
            <w:r w:rsidR="004448F4">
              <w:t xml:space="preserve">. Faire 3,5 km et prendre VO sur la </w:t>
            </w:r>
            <w:r w:rsidR="00C75585">
              <w:t>droite</w:t>
            </w:r>
            <w:r w:rsidR="00D615E2">
              <w:t xml:space="preserve">) </w:t>
            </w:r>
            <w:r w:rsidR="004448F4">
              <w:t>VO – Etang de la Grenouille – La Chapelle Saint-Ursin</w:t>
            </w:r>
            <w:r w:rsidRPr="006002AE">
              <w:t xml:space="preserve"> – Bourges – S</w:t>
            </w:r>
            <w:r w:rsidR="001061B6">
              <w:t>aint-</w:t>
            </w:r>
            <w:r w:rsidR="00D615E2">
              <w:t>Doulchard -</w:t>
            </w:r>
          </w:p>
          <w:p w:rsidR="00F72D0A" w:rsidRPr="00A14E87" w:rsidRDefault="00F72D0A" w:rsidP="00D3443F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eastAsia="Times New Roman"/>
                <w:lang w:val="fr-FR" w:eastAsia="fr-FR"/>
              </w:rPr>
            </w:pPr>
          </w:p>
        </w:tc>
      </w:tr>
      <w:tr w:rsidR="006C530F" w:rsidRPr="00847D3C" w:rsidTr="00150967">
        <w:trPr>
          <w:trHeight w:val="182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A4D2F" w:rsidRDefault="006C530F" w:rsidP="007F18F5">
            <w:pPr>
              <w:pStyle w:val="TableParagraph"/>
              <w:spacing w:before="11"/>
              <w:jc w:val="center"/>
            </w:pPr>
          </w:p>
          <w:p w:rsidR="006C530F" w:rsidRPr="00C3589E" w:rsidRDefault="00EC6BBE" w:rsidP="007F18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Samedi 06 A</w:t>
            </w:r>
            <w:r w:rsidR="009B491D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8D079C" w:rsidRPr="00B871E7" w:rsidRDefault="008D079C" w:rsidP="008D079C">
            <w:pPr>
              <w:pStyle w:val="TableParagraph"/>
              <w:spacing w:line="195" w:lineRule="exact"/>
              <w:ind w:right="166"/>
              <w:jc w:val="center"/>
              <w:rPr>
                <w:b/>
                <w:u w:val="single"/>
              </w:rPr>
            </w:pPr>
            <w:r w:rsidRPr="008D079C">
              <w:rPr>
                <w:b/>
                <w:highlight w:val="yellow"/>
                <w:u w:val="single"/>
              </w:rPr>
              <w:t xml:space="preserve">Rendez-vous à 6h30 au local du club ou à 6h45 au </w:t>
            </w:r>
            <w:r>
              <w:rPr>
                <w:b/>
                <w:highlight w:val="yellow"/>
                <w:u w:val="single"/>
              </w:rPr>
              <w:t xml:space="preserve">local des Cyclotouristes </w:t>
            </w:r>
            <w:r w:rsidRPr="008D079C">
              <w:rPr>
                <w:b/>
                <w:highlight w:val="yellow"/>
                <w:u w:val="single"/>
              </w:rPr>
              <w:t xml:space="preserve">Berruyers au 2 rue de </w:t>
            </w:r>
            <w:r w:rsidRPr="003E0132">
              <w:rPr>
                <w:b/>
                <w:highlight w:val="yellow"/>
                <w:u w:val="single"/>
              </w:rPr>
              <w:t>Gionne</w:t>
            </w:r>
            <w:r w:rsidR="003E0132" w:rsidRPr="003E0132">
              <w:rPr>
                <w:b/>
                <w:highlight w:val="yellow"/>
                <w:u w:val="single"/>
              </w:rPr>
              <w:t xml:space="preserve"> à BOURGES</w:t>
            </w:r>
          </w:p>
          <w:p w:rsidR="008D079C" w:rsidRDefault="008D079C" w:rsidP="009B491D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B491D" w:rsidRPr="00BF63FF" w:rsidRDefault="009B491D" w:rsidP="00BF63FF">
            <w:pPr>
              <w:pStyle w:val="DefaultText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</w:pPr>
            <w:r w:rsidRPr="00B47CAB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 xml:space="preserve">Brevet Randonneur Mondiaux des 200 km </w:t>
            </w:r>
          </w:p>
          <w:p w:rsidR="009B491D" w:rsidRDefault="003E0132" w:rsidP="003E0132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  <w:r w:rsidRPr="00B47CAB">
              <w:rPr>
                <w:rFonts w:ascii="Arial" w:hAnsi="Arial" w:cs="Arial"/>
                <w:b/>
                <w:lang w:val="fr-FR"/>
              </w:rPr>
              <w:t>(</w:t>
            </w:r>
            <w:r w:rsidR="00CE41B9">
              <w:rPr>
                <w:rFonts w:ascii="Arial" w:hAnsi="Arial" w:cs="Arial"/>
                <w:b/>
                <w:lang w:val="fr-FR"/>
              </w:rPr>
              <w:t xml:space="preserve">Organisation : </w:t>
            </w:r>
            <w:r w:rsidR="00B47CAB" w:rsidRPr="00B47CAB">
              <w:rPr>
                <w:rFonts w:ascii="Arial" w:hAnsi="Arial" w:cs="Arial"/>
                <w:b/>
                <w:lang w:val="fr-FR"/>
              </w:rPr>
              <w:t>C</w:t>
            </w:r>
            <w:r w:rsidR="009B491D" w:rsidRPr="00B47CAB">
              <w:rPr>
                <w:rFonts w:ascii="Arial" w:hAnsi="Arial" w:cs="Arial"/>
                <w:b/>
                <w:lang w:val="fr-FR"/>
              </w:rPr>
              <w:t>yclotouristes Berruyers</w:t>
            </w:r>
            <w:r w:rsidRPr="00B47CAB">
              <w:rPr>
                <w:rFonts w:ascii="Arial" w:hAnsi="Arial" w:cs="Arial"/>
                <w:b/>
                <w:lang w:val="fr-FR"/>
              </w:rPr>
              <w:t>)</w:t>
            </w:r>
          </w:p>
          <w:p w:rsidR="00BF63FF" w:rsidRDefault="00BF63FF" w:rsidP="003E0132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BF63FF" w:rsidRPr="00BF63FF" w:rsidRDefault="00BF63FF" w:rsidP="00093CA3">
            <w:pPr>
              <w:pStyle w:val="DefaultText"/>
              <w:rPr>
                <w:rFonts w:ascii="Arial" w:hAnsi="Arial" w:cs="Arial"/>
                <w:b/>
                <w:color w:val="FF0000"/>
                <w:lang w:val="fr-FR"/>
              </w:rPr>
            </w:pP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fr-FR"/>
              </w:rPr>
              <w:t>Circuit de 208 km</w:t>
            </w: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lang w:val="fr-FR"/>
              </w:rPr>
              <w:t xml:space="preserve"> pour 1583 mètres de dénivelé</w:t>
            </w:r>
            <w:r w:rsidR="00093CA3">
              <w:rPr>
                <w:lang w:val="fr-FR"/>
              </w:rPr>
              <w:t xml:space="preserve">     N° Openrunner : </w:t>
            </w:r>
            <w:r w:rsidR="00093CA3" w:rsidRPr="004439F6">
              <w:rPr>
                <w:b/>
                <w:color w:val="7030A0"/>
                <w:u w:val="single"/>
                <w:lang w:val="fr-FR"/>
              </w:rPr>
              <w:t>9004172</w:t>
            </w:r>
          </w:p>
          <w:p w:rsidR="009B491D" w:rsidRDefault="009B491D" w:rsidP="009B491D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B491D" w:rsidRPr="00362E83" w:rsidRDefault="004439F6" w:rsidP="009B491D">
            <w:pPr>
              <w:pStyle w:val="DefaultText"/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Heure de départ : </w:t>
            </w:r>
            <w:r w:rsidR="009B491D">
              <w:rPr>
                <w:rFonts w:ascii="Arial" w:hAnsi="Arial" w:cs="Arial"/>
                <w:sz w:val="22"/>
                <w:szCs w:val="22"/>
                <w:lang w:val="fr-FR"/>
              </w:rPr>
              <w:t xml:space="preserve">7h00 </w:t>
            </w:r>
          </w:p>
          <w:p w:rsidR="009B491D" w:rsidRDefault="009B491D" w:rsidP="009B491D">
            <w:pPr>
              <w:pStyle w:val="TableParagraph"/>
              <w:snapToGrid w:val="0"/>
              <w:spacing w:before="3"/>
              <w:rPr>
                <w:lang w:val="fr-FR"/>
              </w:rPr>
            </w:pPr>
            <w:r>
              <w:rPr>
                <w:lang w:val="fr-FR"/>
              </w:rPr>
              <w:t>Tarif</w:t>
            </w:r>
            <w:r w:rsidR="004439F6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licencié FFCT</w:t>
            </w:r>
            <w:r w:rsidR="004439F6">
              <w:rPr>
                <w:lang w:val="fr-FR"/>
              </w:rPr>
              <w:t xml:space="preserve"> = 2</w:t>
            </w:r>
            <w:r w:rsidRPr="00362E83">
              <w:rPr>
                <w:lang w:val="fr-FR"/>
              </w:rPr>
              <w:t>€</w:t>
            </w:r>
            <w:r>
              <w:rPr>
                <w:lang w:val="fr-FR"/>
              </w:rPr>
              <w:t xml:space="preserve">                </w:t>
            </w:r>
            <w:r w:rsidR="004439F6">
              <w:rPr>
                <w:lang w:val="fr-FR"/>
              </w:rPr>
              <w:t xml:space="preserve">                              </w:t>
            </w:r>
          </w:p>
          <w:p w:rsidR="009B491D" w:rsidRDefault="009B491D" w:rsidP="00093CA3">
            <w:pPr>
              <w:pStyle w:val="TableParagraph"/>
              <w:tabs>
                <w:tab w:val="left" w:pos="6075"/>
              </w:tabs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  <w:r w:rsidR="00093CA3">
              <w:rPr>
                <w:rFonts w:eastAsia="Calibri"/>
                <w:b/>
                <w:lang w:val="fr-FR"/>
              </w:rPr>
              <w:tab/>
            </w:r>
          </w:p>
          <w:p w:rsidR="00150967" w:rsidRPr="000D08F3" w:rsidRDefault="00150967" w:rsidP="0097213F">
            <w:pPr>
              <w:pStyle w:val="TableParagraph"/>
              <w:snapToGrid w:val="0"/>
              <w:spacing w:before="7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D08F3" w:rsidRPr="00847D3C" w:rsidTr="00150967">
        <w:trPr>
          <w:trHeight w:val="169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0D08F3" w:rsidRPr="000A4D2F" w:rsidRDefault="000D08F3" w:rsidP="007F18F5">
            <w:pPr>
              <w:pStyle w:val="TableParagraph"/>
              <w:jc w:val="center"/>
            </w:pPr>
          </w:p>
          <w:p w:rsidR="000D08F3" w:rsidRPr="000A4D2F" w:rsidRDefault="000D08F3" w:rsidP="007F18F5">
            <w:pPr>
              <w:pStyle w:val="TableParagraph"/>
              <w:jc w:val="center"/>
            </w:pPr>
          </w:p>
          <w:p w:rsidR="000D08F3" w:rsidRPr="00C3589E" w:rsidRDefault="00B41B73" w:rsidP="007066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A372E" w:rsidRPr="00C3589E">
              <w:rPr>
                <w:rFonts w:ascii="Arial" w:hAnsi="Arial" w:cs="Arial"/>
                <w:b/>
                <w:sz w:val="22"/>
                <w:szCs w:val="22"/>
              </w:rPr>
              <w:t xml:space="preserve">imanche </w:t>
            </w:r>
            <w:r w:rsidR="00EC6BBE" w:rsidRPr="00C3589E">
              <w:rPr>
                <w:rFonts w:ascii="Arial" w:hAnsi="Arial" w:cs="Arial"/>
                <w:b/>
                <w:sz w:val="22"/>
                <w:szCs w:val="22"/>
              </w:rPr>
              <w:t>07 A</w:t>
            </w:r>
            <w:r w:rsidR="00706640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06640" w:rsidRDefault="0070664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706640" w:rsidRPr="00706640" w:rsidRDefault="00706640" w:rsidP="00706640">
            <w:pPr>
              <w:pStyle w:val="TableParagraph"/>
              <w:snapToGrid w:val="0"/>
              <w:spacing w:before="7"/>
              <w:rPr>
                <w:b/>
                <w:u w:val="single"/>
              </w:rPr>
            </w:pPr>
            <w:r w:rsidRPr="00706640">
              <w:rPr>
                <w:rFonts w:eastAsia="Calibri"/>
                <w:b/>
                <w:highlight w:val="yellow"/>
                <w:u w:val="single"/>
                <w:lang w:val="fr-FR"/>
              </w:rPr>
              <w:t xml:space="preserve">Départ à </w:t>
            </w:r>
            <w:r w:rsidRPr="00E502AE">
              <w:rPr>
                <w:rFonts w:eastAsia="Calibri"/>
                <w:b/>
                <w:highlight w:val="yellow"/>
                <w:u w:val="single"/>
                <w:lang w:val="fr-FR"/>
              </w:rPr>
              <w:t>8H00</w:t>
            </w:r>
            <w:r w:rsidR="00E502AE" w:rsidRPr="00E502AE">
              <w:rPr>
                <w:rFonts w:eastAsia="Calibri"/>
                <w:b/>
                <w:highlight w:val="yellow"/>
                <w:u w:val="single"/>
                <w:lang w:val="fr-FR"/>
              </w:rPr>
              <w:t xml:space="preserve"> local du club :</w:t>
            </w:r>
          </w:p>
          <w:p w:rsidR="00D43788" w:rsidRPr="000A4D2F" w:rsidRDefault="00D43788" w:rsidP="000D08F3">
            <w:pPr>
              <w:pStyle w:val="TableParagraph"/>
              <w:snapToGrid w:val="0"/>
              <w:spacing w:before="7"/>
              <w:rPr>
                <w:b/>
              </w:rPr>
            </w:pPr>
          </w:p>
          <w:p w:rsidR="00B47CAB" w:rsidRPr="00B47CAB" w:rsidRDefault="0097213F" w:rsidP="00112B74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i/>
                <w:sz w:val="28"/>
                <w:szCs w:val="28"/>
                <w:lang w:val="fr-FR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fr-FR"/>
              </w:rPr>
              <w:t>« </w:t>
            </w:r>
            <w:r w:rsidR="00674722" w:rsidRPr="00B47CAB">
              <w:rPr>
                <w:rFonts w:eastAsia="Calibri"/>
                <w:b/>
                <w:i/>
                <w:sz w:val="28"/>
                <w:szCs w:val="28"/>
                <w:lang w:val="fr-FR"/>
              </w:rPr>
              <w:t>Balades Printanières</w:t>
            </w:r>
            <w:r>
              <w:rPr>
                <w:rFonts w:eastAsia="Calibri"/>
                <w:b/>
                <w:i/>
                <w:sz w:val="28"/>
                <w:szCs w:val="28"/>
                <w:lang w:val="fr-FR"/>
              </w:rPr>
              <w:t> »</w:t>
            </w:r>
            <w:r w:rsidR="00674722" w:rsidRPr="00B47CAB">
              <w:rPr>
                <w:rFonts w:eastAsia="Calibri"/>
                <w:b/>
                <w:i/>
                <w:sz w:val="28"/>
                <w:szCs w:val="28"/>
                <w:lang w:val="fr-FR"/>
              </w:rPr>
              <w:t xml:space="preserve"> à FUSSY</w:t>
            </w:r>
          </w:p>
          <w:p w:rsidR="00B47CAB" w:rsidRDefault="00D43788" w:rsidP="00B47CAB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  <w:r w:rsidRPr="00B47CAB">
              <w:rPr>
                <w:rFonts w:eastAsia="Calibri"/>
                <w:b/>
                <w:sz w:val="24"/>
                <w:szCs w:val="24"/>
                <w:lang w:val="fr-FR"/>
              </w:rPr>
              <w:t>(</w:t>
            </w:r>
            <w:r w:rsidR="00CE41B9">
              <w:rPr>
                <w:rFonts w:eastAsia="Calibri"/>
                <w:b/>
                <w:sz w:val="24"/>
                <w:szCs w:val="24"/>
                <w:lang w:val="fr-FR"/>
              </w:rPr>
              <w:t xml:space="preserve">Organisation : </w:t>
            </w:r>
            <w:r w:rsidR="00674722" w:rsidRPr="00B47CAB">
              <w:rPr>
                <w:rFonts w:eastAsia="Calibri"/>
                <w:b/>
                <w:sz w:val="24"/>
                <w:szCs w:val="24"/>
                <w:lang w:val="fr-FR"/>
              </w:rPr>
              <w:t>S.L.D FUSSY</w:t>
            </w:r>
            <w:r w:rsidRPr="00B47CAB">
              <w:rPr>
                <w:rFonts w:eastAsia="Calibri"/>
                <w:b/>
                <w:sz w:val="24"/>
                <w:szCs w:val="24"/>
                <w:lang w:val="fr-FR"/>
              </w:rPr>
              <w:t>)</w:t>
            </w:r>
          </w:p>
          <w:p w:rsidR="00B47CAB" w:rsidRDefault="00B47CAB" w:rsidP="00B47CAB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B47CAB" w:rsidRDefault="00093CA3" w:rsidP="00B47CAB">
            <w:pPr>
              <w:pStyle w:val="TableParagraph"/>
              <w:snapToGrid w:val="0"/>
              <w:spacing w:before="7"/>
            </w:pPr>
            <w:r>
              <w:t>3 circuits de 27 – 61 et 81</w:t>
            </w:r>
            <w:r w:rsidR="00B47CAB">
              <w:t xml:space="preserve"> km</w:t>
            </w:r>
          </w:p>
          <w:p w:rsidR="000A4D2F" w:rsidRPr="00B47CAB" w:rsidRDefault="000A4D2F" w:rsidP="00B47CAB">
            <w:pPr>
              <w:pStyle w:val="TableParagraph"/>
              <w:snapToGrid w:val="0"/>
              <w:spacing w:before="7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lang w:val="fr-FR"/>
              </w:rPr>
              <w:t>I</w:t>
            </w:r>
            <w:r w:rsidR="000D08F3" w:rsidRPr="000A4D2F">
              <w:rPr>
                <w:rFonts w:eastAsia="Calibri"/>
                <w:lang w:val="fr-FR"/>
              </w:rPr>
              <w:t xml:space="preserve">nscription </w:t>
            </w:r>
            <w:r w:rsidR="00674722">
              <w:rPr>
                <w:rFonts w:eastAsia="Calibri"/>
                <w:lang w:val="fr-FR"/>
              </w:rPr>
              <w:t>de 8H00 à 10</w:t>
            </w:r>
            <w:r w:rsidR="00205AFD" w:rsidRPr="000A4D2F">
              <w:rPr>
                <w:rFonts w:eastAsia="Calibri"/>
                <w:lang w:val="fr-FR"/>
              </w:rPr>
              <w:t xml:space="preserve">H00 </w:t>
            </w:r>
            <w:r w:rsidR="00674722">
              <w:rPr>
                <w:rFonts w:eastAsia="Calibri"/>
                <w:lang w:val="fr-FR"/>
              </w:rPr>
              <w:t>au préau de l’école située rue de CORMINBOEUF</w:t>
            </w:r>
          </w:p>
          <w:p w:rsidR="00F9610E" w:rsidRDefault="000D08F3" w:rsidP="000D08F3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0A4D2F">
              <w:rPr>
                <w:rFonts w:eastAsia="Calibri"/>
                <w:lang w:val="fr-FR"/>
              </w:rPr>
              <w:t>Tarif</w:t>
            </w:r>
            <w:r w:rsidR="00205AFD">
              <w:rPr>
                <w:rFonts w:eastAsia="Calibri"/>
                <w:lang w:val="fr-FR"/>
              </w:rPr>
              <w:t>s</w:t>
            </w:r>
            <w:r w:rsidRPr="000A4D2F">
              <w:rPr>
                <w:rFonts w:eastAsia="Calibri"/>
                <w:lang w:val="fr-FR"/>
              </w:rPr>
              <w:t xml:space="preserve"> </w:t>
            </w:r>
            <w:r w:rsidR="000A4D2F" w:rsidRPr="000A4D2F">
              <w:rPr>
                <w:rFonts w:eastAsia="Calibri"/>
                <w:lang w:val="fr-FR"/>
              </w:rPr>
              <w:t xml:space="preserve">licencié FFCT = </w:t>
            </w:r>
            <w:r w:rsidR="00674722">
              <w:rPr>
                <w:rFonts w:eastAsia="Calibri"/>
                <w:lang w:val="fr-FR"/>
              </w:rPr>
              <w:t>3</w:t>
            </w:r>
            <w:r w:rsidR="004C2731">
              <w:rPr>
                <w:rFonts w:eastAsia="Calibri"/>
                <w:lang w:val="fr-FR"/>
              </w:rPr>
              <w:t>€ - M</w:t>
            </w:r>
            <w:r w:rsidR="000A4D2F" w:rsidRPr="000A4D2F">
              <w:rPr>
                <w:rFonts w:eastAsia="Calibri"/>
                <w:lang w:val="fr-FR"/>
              </w:rPr>
              <w:t>oins de 18 ans = Gratui</w:t>
            </w:r>
            <w:r w:rsidR="008E6FBA">
              <w:rPr>
                <w:rFonts w:eastAsia="Calibri"/>
                <w:lang w:val="fr-FR"/>
              </w:rPr>
              <w:t>t</w:t>
            </w:r>
          </w:p>
          <w:p w:rsidR="00F26472" w:rsidRDefault="00F26472" w:rsidP="000D08F3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4B5AF6" w:rsidRDefault="004B5AF6" w:rsidP="000D08F3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lastRenderedPageBreak/>
              <w:t>(Ne pas oublier sa licence)</w:t>
            </w:r>
          </w:p>
          <w:p w:rsidR="00F26472" w:rsidRDefault="00F26472" w:rsidP="000D08F3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</w:p>
          <w:p w:rsidR="00674722" w:rsidRDefault="00674722" w:rsidP="00706640">
            <w:pPr>
              <w:suppressAutoHyphens w:val="0"/>
              <w:rPr>
                <w:rFonts w:ascii="Arial" w:eastAsia="Times New Roman" w:hAnsi="Arial" w:cs="Arial"/>
                <w:color w:val="333333"/>
                <w:sz w:val="18"/>
                <w:szCs w:val="18"/>
                <w:lang w:val="fr-FR" w:eastAsia="fr-FR"/>
              </w:rPr>
            </w:pPr>
          </w:p>
          <w:p w:rsidR="00674722" w:rsidRPr="00B47CAB" w:rsidRDefault="00674722" w:rsidP="00674722">
            <w:pPr>
              <w:suppressAutoHyphens w:val="0"/>
              <w:jc w:val="center"/>
              <w:rPr>
                <w:rFonts w:ascii="Arial" w:eastAsia="Calibri" w:hAnsi="Arial" w:cs="Arial"/>
                <w:b/>
                <w:i/>
                <w:sz w:val="28"/>
                <w:szCs w:val="28"/>
                <w:lang w:val="fr-FR"/>
              </w:rPr>
            </w:pPr>
            <w:r w:rsidRPr="00B47CAB">
              <w:rPr>
                <w:rFonts w:ascii="Arial" w:eastAsia="Calibri" w:hAnsi="Arial" w:cs="Arial"/>
                <w:b/>
                <w:i/>
                <w:sz w:val="28"/>
                <w:szCs w:val="28"/>
                <w:lang w:val="fr-FR"/>
              </w:rPr>
              <w:t>Randonnée</w:t>
            </w:r>
            <w:r w:rsidR="008D079C" w:rsidRPr="00B47CAB">
              <w:rPr>
                <w:rFonts w:ascii="Arial" w:eastAsia="Calibri" w:hAnsi="Arial" w:cs="Arial"/>
                <w:b/>
                <w:i/>
                <w:sz w:val="28"/>
                <w:szCs w:val="28"/>
                <w:lang w:val="fr-FR"/>
              </w:rPr>
              <w:t xml:space="preserve"> pédestre</w:t>
            </w:r>
            <w:r w:rsidRPr="00B47CAB">
              <w:rPr>
                <w:rFonts w:ascii="Arial" w:eastAsia="Calibri" w:hAnsi="Arial" w:cs="Arial"/>
                <w:b/>
                <w:i/>
                <w:sz w:val="28"/>
                <w:szCs w:val="28"/>
                <w:lang w:val="fr-FR"/>
              </w:rPr>
              <w:t xml:space="preserve"> Jouettoise à JOUET sur l’Aubois</w:t>
            </w:r>
          </w:p>
          <w:p w:rsidR="00706640" w:rsidRPr="00B47CAB" w:rsidRDefault="00674722" w:rsidP="0067472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</w:pPr>
            <w:r w:rsidRPr="00B47CAB">
              <w:rPr>
                <w:rFonts w:ascii="Arial" w:eastAsia="Times New Roman" w:hAnsi="Arial" w:cs="Arial"/>
                <w:b/>
                <w:color w:val="333333"/>
                <w:lang w:val="fr-FR" w:eastAsia="fr-FR"/>
              </w:rPr>
              <w:t>(</w:t>
            </w:r>
            <w:r w:rsidR="00CE41B9">
              <w:rPr>
                <w:rFonts w:ascii="Arial" w:eastAsia="Times New Roman" w:hAnsi="Arial" w:cs="Arial"/>
                <w:b/>
                <w:color w:val="333333"/>
                <w:lang w:val="fr-FR" w:eastAsia="fr-FR"/>
              </w:rPr>
              <w:t xml:space="preserve">Organisation : </w:t>
            </w:r>
            <w:r w:rsidR="00706640" w:rsidRPr="00706640"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  <w:t>Randonneurs Jouettois</w:t>
            </w:r>
            <w:r w:rsidRPr="00B47CAB"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  <w:t>)</w:t>
            </w:r>
          </w:p>
          <w:p w:rsidR="00344A3E" w:rsidRPr="00706640" w:rsidRDefault="00344A3E" w:rsidP="0067472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fr-FR" w:eastAsia="fr-FR"/>
              </w:rPr>
            </w:pPr>
          </w:p>
          <w:p w:rsidR="00706640" w:rsidRPr="00706640" w:rsidRDefault="00674722" w:rsidP="00706640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8D079C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2 circuits de 6 et 12 k</w:t>
            </w:r>
            <w:r w:rsidR="00706640" w:rsidRPr="0070664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m</w:t>
            </w:r>
          </w:p>
          <w:p w:rsidR="00706640" w:rsidRPr="00706640" w:rsidRDefault="00706640" w:rsidP="00706640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0664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Heures </w:t>
            </w:r>
            <w:r w:rsidR="00674722" w:rsidRPr="008D079C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de départ : 7h00 à 10h00</w:t>
            </w:r>
          </w:p>
          <w:p w:rsidR="00706640" w:rsidRPr="00706640" w:rsidRDefault="00674722" w:rsidP="00706640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8D079C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Lieu de départ : Salle des fê</w:t>
            </w:r>
            <w:r w:rsidR="00706640" w:rsidRPr="0070664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tes </w:t>
            </w:r>
          </w:p>
          <w:p w:rsidR="00706640" w:rsidRPr="00706640" w:rsidRDefault="00706640" w:rsidP="00706640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0664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Tarif</w:t>
            </w:r>
            <w:r w:rsidR="00674722" w:rsidRPr="008D079C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s : Licenciés : </w:t>
            </w:r>
            <w:r w:rsidRPr="0070664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3€   Licenciés -18 ans : Gratuit</w:t>
            </w:r>
          </w:p>
          <w:p w:rsidR="00804807" w:rsidRPr="000A4D2F" w:rsidRDefault="00804807" w:rsidP="00674722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</w:p>
        </w:tc>
      </w:tr>
      <w:tr w:rsidR="000D08F3" w:rsidRPr="00847D3C" w:rsidTr="00150967">
        <w:trPr>
          <w:trHeight w:val="154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C3589E" w:rsidRDefault="00EC6BBE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Mardi 09 A</w:t>
            </w:r>
            <w:r w:rsidR="008D079C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B871E7" w:rsidRDefault="000D08F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F2C92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E93108" w:rsidRPr="00B871E7" w:rsidRDefault="00E93108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EA55B6" w:rsidRPr="00733AB9" w:rsidRDefault="00EA55B6" w:rsidP="00EA55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C3589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92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="00C3589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C3589E" w:rsidRPr="0059077D">
              <w:rPr>
                <w:b/>
                <w:color w:val="FF0000"/>
              </w:rPr>
              <w:t xml:space="preserve">pour </w:t>
            </w:r>
            <w:r w:rsidR="00C3589E">
              <w:rPr>
                <w:b/>
                <w:color w:val="FF0000"/>
              </w:rPr>
              <w:t xml:space="preserve">480 </w:t>
            </w:r>
            <w:r w:rsidR="00C3589E" w:rsidRPr="0059077D">
              <w:rPr>
                <w:b/>
                <w:color w:val="FF0000"/>
              </w:rPr>
              <w:t xml:space="preserve">m de dénivelé </w:t>
            </w:r>
            <w:r w:rsidR="00C3589E">
              <w:rPr>
                <w:b/>
                <w:color w:val="FF0000"/>
              </w:rPr>
              <w:t xml:space="preserve">            </w:t>
            </w:r>
            <w:r w:rsidR="00C3589E" w:rsidRPr="00A14E87">
              <w:t>N°</w:t>
            </w:r>
            <w:r w:rsidR="00C3589E">
              <w:t xml:space="preserve"> O</w:t>
            </w:r>
            <w:r w:rsidR="00C3589E" w:rsidRPr="00A14E87">
              <w:t xml:space="preserve">penrunner : </w:t>
            </w:r>
            <w:r w:rsidR="00C3589E">
              <w:rPr>
                <w:b/>
                <w:color w:val="7030A0"/>
                <w:u w:val="single" w:color="0000ED"/>
              </w:rPr>
              <w:t>9616640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ab/>
              <w:t xml:space="preserve">                     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  <w:p w:rsidR="00EA55B6" w:rsidRPr="007F18F5" w:rsidRDefault="00EA55B6" w:rsidP="00EA5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5B6" w:rsidRPr="00E66EA2" w:rsidRDefault="00EA55B6" w:rsidP="00EA55B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66EA2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A253D1" w:rsidRPr="00E66EA2">
              <w:rPr>
                <w:rFonts w:ascii="Arial" w:hAnsi="Arial" w:cs="Arial"/>
                <w:color w:val="auto"/>
                <w:sz w:val="22"/>
                <w:szCs w:val="22"/>
              </w:rPr>
              <w:t>aint-</w:t>
            </w:r>
            <w:r w:rsidRPr="00E66EA2">
              <w:rPr>
                <w:rFonts w:ascii="Arial" w:hAnsi="Arial" w:cs="Arial"/>
                <w:color w:val="auto"/>
                <w:sz w:val="22"/>
                <w:szCs w:val="22"/>
              </w:rPr>
              <w:t>Doulchard – Bourges –</w:t>
            </w:r>
            <w:r w:rsidR="00A253D1" w:rsidRP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 D73 – Trouy (Au niveau du cimetière, tourner à droite. Prendre la D31 jusqu’à la déchetterie, et tourner à gauche) VO – Les Brissets – VO – Lazenay (A l’intersection avec la D28, tourner à gauche) Les Maisons rouges – D28 – Lochy ( Tourner à gauche</w:t>
            </w:r>
            <w:r w:rsidR="00E91886" w:rsidRPr="00E66EA2">
              <w:rPr>
                <w:rFonts w:ascii="Arial" w:hAnsi="Arial" w:cs="Arial"/>
                <w:color w:val="auto"/>
                <w:sz w:val="22"/>
                <w:szCs w:val="22"/>
              </w:rPr>
              <w:t>. A l’intersection avec la D2144, tourner à gauche et prendre sur la droite</w:t>
            </w:r>
            <w:r w:rsidR="00A253D1" w:rsidRPr="00E66EA2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="00E91886" w:rsidRP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 Lissay-Lochy (Prendre D34 sur la droite) D34 – Senneçay – D34 – Vorly – D34 – Bois Sir Amé – D34 – Chezal Chauvier (Dans le centre du village, tourner sur la droite) VO – Poil Vilain (A l’intersection avec la D28, aller en face) VO (Avant l’entrée de La Chapelle, tourner à gauche) VO – Contres (Tourner à gauche) D14 (Faire environ 3 km </w:t>
            </w:r>
            <w:r w:rsidR="00C75585">
              <w:rPr>
                <w:rFonts w:ascii="Arial" w:hAnsi="Arial" w:cs="Arial"/>
                <w:color w:val="auto"/>
                <w:sz w:val="22"/>
                <w:szCs w:val="22"/>
              </w:rPr>
              <w:t xml:space="preserve">sur la D14 </w:t>
            </w:r>
            <w:r w:rsidR="00E91886" w:rsidRPr="00E66EA2">
              <w:rPr>
                <w:rFonts w:ascii="Arial" w:hAnsi="Arial" w:cs="Arial"/>
                <w:color w:val="auto"/>
                <w:sz w:val="22"/>
                <w:szCs w:val="22"/>
              </w:rPr>
              <w:t>et tourner à gauche) Les Marais de Dun</w:t>
            </w:r>
            <w:r w:rsidR="00E66EA2" w:rsidRP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 (A l’intersection avec la D28, tourner à droite) D28 – Dun sur Auron (Tourner à gauche) D34 – Tessiau (Prendre D106 sur la droite) Saint-Denis (Prendre D119 sur la droite. Faire 1,5 km et prendre sur la gauche) Villaire (A l’intersection </w:t>
            </w:r>
            <w:r w:rsidR="00C3589E">
              <w:rPr>
                <w:rFonts w:ascii="Arial" w:hAnsi="Arial" w:cs="Arial"/>
                <w:color w:val="auto"/>
                <w:sz w:val="22"/>
                <w:szCs w:val="22"/>
              </w:rPr>
              <w:t>avec la D106, tourner à droite) D106 (</w:t>
            </w:r>
            <w:r w:rsidR="00E66EA2" w:rsidRP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A l’intersection avec la D71, tourner à droite) D71 – Chambon (Faire 500 mètres et tourner à gauche) VO – Saint-Just (Au niveau de l’église prendre sur la gauche) </w:t>
            </w:r>
            <w:r w:rsidR="00C3589E">
              <w:rPr>
                <w:rFonts w:ascii="Arial" w:hAnsi="Arial" w:cs="Arial"/>
                <w:color w:val="auto"/>
                <w:sz w:val="22"/>
                <w:szCs w:val="22"/>
              </w:rPr>
              <w:t xml:space="preserve">VO - </w:t>
            </w:r>
            <w:r w:rsidR="00E66EA2" w:rsidRPr="00E66EA2">
              <w:rPr>
                <w:rFonts w:ascii="Arial" w:hAnsi="Arial" w:cs="Arial"/>
                <w:color w:val="auto"/>
                <w:sz w:val="22"/>
                <w:szCs w:val="22"/>
              </w:rPr>
              <w:t>Le Colombier (A l’intersection avec la D106, tourner à droite) D106 – Plaimpied – D46 – Soye en Septaine – Gionne - Bourges</w:t>
            </w:r>
            <w:r w:rsidRP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 ­ S</w:t>
            </w:r>
            <w:r w:rsidR="00E66EA2" w:rsidRPr="00E66EA2">
              <w:rPr>
                <w:rFonts w:ascii="Arial" w:hAnsi="Arial" w:cs="Arial"/>
                <w:color w:val="auto"/>
                <w:sz w:val="22"/>
                <w:szCs w:val="22"/>
              </w:rPr>
              <w:t>ain</w:t>
            </w:r>
            <w:r w:rsidRPr="00E66EA2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1061B6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E66EA2">
              <w:rPr>
                <w:rFonts w:ascii="Arial" w:hAnsi="Arial" w:cs="Arial"/>
                <w:color w:val="auto"/>
                <w:sz w:val="22"/>
                <w:szCs w:val="22"/>
              </w:rPr>
              <w:t>Doulchard</w:t>
            </w:r>
            <w:r w:rsidR="00E66EA2">
              <w:rPr>
                <w:rFonts w:ascii="Arial" w:hAnsi="Arial" w:cs="Arial"/>
                <w:color w:val="auto"/>
                <w:sz w:val="22"/>
                <w:szCs w:val="22"/>
              </w:rPr>
              <w:t xml:space="preserve"> -</w:t>
            </w:r>
          </w:p>
          <w:p w:rsidR="008D079C" w:rsidRPr="007F18F5" w:rsidRDefault="008D079C" w:rsidP="00576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F3" w:rsidRPr="00847D3C" w:rsidTr="00150967">
        <w:trPr>
          <w:trHeight w:val="127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C3589E" w:rsidRDefault="00EC6BBE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Jeudi 11 A</w:t>
            </w:r>
            <w:r w:rsidR="008D079C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50967" w:rsidRDefault="005F2C92" w:rsidP="00A936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A93692" w:rsidRPr="00A93692" w:rsidRDefault="00A93692" w:rsidP="00A936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0D08F3" w:rsidRPr="00733AB9" w:rsidRDefault="000D08F3" w:rsidP="000D08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0F4E6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97 km</w:t>
            </w:r>
            <w:r w:rsidR="003E218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,</w:t>
            </w:r>
            <w:r w:rsidR="004C4B3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4C4B3C"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794 mètres</w:t>
            </w:r>
            <w:r w:rsidR="00C944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3E218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dénivelé</w:t>
            </w:r>
            <w:r w:rsidR="00A9369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E2185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4E7D">
              <w:rPr>
                <w:rFonts w:ascii="Arial" w:hAnsi="Arial" w:cs="Arial"/>
                <w:sz w:val="22"/>
                <w:szCs w:val="22"/>
              </w:rPr>
              <w:t>N</w:t>
            </w:r>
            <w:r w:rsidR="00733AB9">
              <w:rPr>
                <w:rFonts w:ascii="Arial" w:hAnsi="Arial" w:cs="Arial"/>
                <w:sz w:val="22"/>
                <w:szCs w:val="22"/>
              </w:rPr>
              <w:t>°</w:t>
            </w:r>
            <w:r w:rsidR="00E74E7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hyperlink r:id="rId9" w:history="1">
              <w:r w:rsidR="004C4B3C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9622958</w:t>
              </w:r>
            </w:hyperlink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0D08F3" w:rsidRDefault="002555B1" w:rsidP="00EF52BA">
            <w:pPr>
              <w:rPr>
                <w:rStyle w:val="Accentuation"/>
                <w:i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Saint-Doulchard – </w:t>
            </w:r>
            <w:r w:rsidR="00E43B94">
              <w:rPr>
                <w:rFonts w:ascii="Arial" w:hAnsi="Arial" w:cs="Arial"/>
                <w:sz w:val="22"/>
                <w:szCs w:val="22"/>
              </w:rPr>
              <w:t xml:space="preserve">Chemin des Coulangis - </w:t>
            </w:r>
            <w:r>
              <w:rPr>
                <w:rFonts w:ascii="Arial" w:hAnsi="Arial" w:cs="Arial"/>
                <w:sz w:val="22"/>
                <w:szCs w:val="22"/>
              </w:rPr>
              <w:t>Asnière</w:t>
            </w:r>
            <w:r w:rsidR="00E43B94">
              <w:rPr>
                <w:rFonts w:ascii="Arial" w:hAnsi="Arial" w:cs="Arial"/>
                <w:sz w:val="22"/>
                <w:szCs w:val="22"/>
              </w:rPr>
              <w:t>s</w:t>
            </w:r>
            <w:r w:rsidR="004C4B3C">
              <w:rPr>
                <w:rFonts w:ascii="Arial" w:hAnsi="Arial" w:cs="Arial"/>
                <w:sz w:val="22"/>
                <w:szCs w:val="22"/>
              </w:rPr>
              <w:t xml:space="preserve"> les Bourges – D58 – Vasselay (A la sortie du village, t</w:t>
            </w:r>
            <w:r w:rsidR="00E43B94">
              <w:rPr>
                <w:rFonts w:ascii="Arial" w:hAnsi="Arial" w:cs="Arial"/>
                <w:sz w:val="22"/>
                <w:szCs w:val="22"/>
              </w:rPr>
              <w:t>ourner à droite)</w:t>
            </w:r>
            <w:r>
              <w:rPr>
                <w:rFonts w:ascii="Arial" w:hAnsi="Arial" w:cs="Arial"/>
                <w:sz w:val="22"/>
                <w:szCs w:val="22"/>
              </w:rPr>
              <w:t xml:space="preserve"> La Breuille – </w:t>
            </w:r>
            <w:r w:rsidR="00046FBA">
              <w:rPr>
                <w:rFonts w:ascii="Arial" w:hAnsi="Arial" w:cs="Arial"/>
                <w:sz w:val="22"/>
                <w:szCs w:val="22"/>
              </w:rPr>
              <w:t xml:space="preserve">Ville - </w:t>
            </w:r>
            <w:r>
              <w:rPr>
                <w:rFonts w:ascii="Arial" w:hAnsi="Arial" w:cs="Arial"/>
                <w:sz w:val="22"/>
                <w:szCs w:val="22"/>
              </w:rPr>
              <w:t xml:space="preserve">Saint-Georges sur Moulon – </w:t>
            </w:r>
            <w:r w:rsidR="00046FBA">
              <w:rPr>
                <w:rFonts w:ascii="Arial" w:hAnsi="Arial" w:cs="Arial"/>
                <w:sz w:val="22"/>
                <w:szCs w:val="22"/>
              </w:rPr>
              <w:t>Côte du Moulin de Saint-Georges – Saint-</w:t>
            </w:r>
            <w:r w:rsidR="004C4B3C">
              <w:rPr>
                <w:rFonts w:ascii="Arial" w:hAnsi="Arial" w:cs="Arial"/>
                <w:sz w:val="22"/>
                <w:szCs w:val="22"/>
              </w:rPr>
              <w:t>Georges sur Moulon (A l’intersection avec la D940, tourner à gauche et prendre 1ère route sur la droite) VO -</w:t>
            </w:r>
            <w:r w:rsidR="00046F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Faitin – </w:t>
            </w:r>
            <w:r w:rsidR="00046FBA">
              <w:rPr>
                <w:rFonts w:ascii="Arial" w:hAnsi="Arial" w:cs="Arial"/>
                <w:sz w:val="22"/>
                <w:szCs w:val="22"/>
              </w:rPr>
              <w:t xml:space="preserve">Le Corot – D208 - </w:t>
            </w:r>
            <w:r>
              <w:rPr>
                <w:rFonts w:ascii="Arial" w:hAnsi="Arial" w:cs="Arial"/>
                <w:sz w:val="22"/>
                <w:szCs w:val="22"/>
              </w:rPr>
              <w:t xml:space="preserve">Les Rousseaux </w:t>
            </w:r>
            <w:r w:rsidR="00046FBA">
              <w:rPr>
                <w:rFonts w:ascii="Arial" w:hAnsi="Arial" w:cs="Arial"/>
                <w:sz w:val="22"/>
                <w:szCs w:val="22"/>
              </w:rPr>
              <w:t>(A l’intersection avec la D59, tourner à droite) D59 -</w:t>
            </w:r>
            <w:r w:rsidR="00AC1F73">
              <w:rPr>
                <w:rFonts w:ascii="Arial" w:hAnsi="Arial" w:cs="Arial"/>
                <w:sz w:val="22"/>
                <w:szCs w:val="22"/>
              </w:rPr>
              <w:t xml:space="preserve"> Menetou-Salon (Dans le village, prendre D11 sur la gauche, puis </w:t>
            </w:r>
            <w:r w:rsidR="00046FBA">
              <w:rPr>
                <w:rFonts w:ascii="Arial" w:hAnsi="Arial" w:cs="Arial"/>
                <w:sz w:val="22"/>
                <w:szCs w:val="22"/>
              </w:rPr>
              <w:t xml:space="preserve"> VO</w:t>
            </w:r>
            <w:r w:rsidR="00AC1F73">
              <w:rPr>
                <w:rFonts w:ascii="Arial" w:hAnsi="Arial" w:cs="Arial"/>
                <w:sz w:val="22"/>
                <w:szCs w:val="22"/>
              </w:rPr>
              <w:t xml:space="preserve"> sur la gauche)</w:t>
            </w:r>
            <w:r w:rsidR="00046FBA">
              <w:rPr>
                <w:rFonts w:ascii="Arial" w:hAnsi="Arial" w:cs="Arial"/>
                <w:sz w:val="22"/>
                <w:szCs w:val="22"/>
              </w:rPr>
              <w:t xml:space="preserve"> Les Prats -</w:t>
            </w:r>
            <w:r w:rsidR="00E61B2B">
              <w:rPr>
                <w:rFonts w:ascii="Arial" w:hAnsi="Arial" w:cs="Arial"/>
                <w:sz w:val="22"/>
                <w:szCs w:val="22"/>
              </w:rPr>
              <w:t xml:space="preserve"> Les Rappereaux – Achères (Tourner à droite. Prendre D20 jusqu’après l’église, et tourner à gauche) VO - </w:t>
            </w:r>
            <w:r>
              <w:rPr>
                <w:rFonts w:ascii="Arial" w:hAnsi="Arial" w:cs="Arial"/>
                <w:sz w:val="22"/>
                <w:szCs w:val="22"/>
              </w:rPr>
              <w:t xml:space="preserve"> Les Loges </w:t>
            </w:r>
            <w:r w:rsidR="00E61B2B">
              <w:rPr>
                <w:rFonts w:ascii="Arial" w:hAnsi="Arial" w:cs="Arial"/>
                <w:sz w:val="22"/>
                <w:szCs w:val="22"/>
              </w:rPr>
              <w:t xml:space="preserve">(A l’intersection avec la D22, tourner à gauche et prendre VO sur la droite) VO – Les Maunoirs – Les Gaudins (A l’intersection avec la D55, tourner à droite) D55 - Ivoy le Pré (Dans le village, tourner à gauche et prendre à droite avant l’église) </w:t>
            </w:r>
            <w:r w:rsidR="00BA4A5E">
              <w:rPr>
                <w:rFonts w:ascii="Arial" w:hAnsi="Arial" w:cs="Arial"/>
                <w:sz w:val="22"/>
                <w:szCs w:val="22"/>
              </w:rPr>
              <w:t>Le Moulin de l’étang (A l’intersection avec la D926, aller en face) VO -</w:t>
            </w:r>
            <w:r>
              <w:rPr>
                <w:rFonts w:ascii="Arial" w:hAnsi="Arial" w:cs="Arial"/>
                <w:sz w:val="22"/>
                <w:szCs w:val="22"/>
              </w:rPr>
              <w:t xml:space="preserve"> Le Gué de la Pierre</w:t>
            </w:r>
            <w:r w:rsidR="00BA4A5E">
              <w:rPr>
                <w:rFonts w:ascii="Arial" w:hAnsi="Arial" w:cs="Arial"/>
                <w:sz w:val="22"/>
                <w:szCs w:val="22"/>
              </w:rPr>
              <w:t xml:space="preserve"> (A l’intersection avec la D171, tourner à gauche) D171 – La Surprise (Aller en face) D171 – D30 - </w:t>
            </w:r>
            <w:r>
              <w:rPr>
                <w:rFonts w:ascii="Arial" w:hAnsi="Arial" w:cs="Arial"/>
                <w:sz w:val="22"/>
                <w:szCs w:val="22"/>
              </w:rPr>
              <w:t xml:space="preserve">Ennordres </w:t>
            </w:r>
            <w:r w:rsidR="00BA4A5E">
              <w:rPr>
                <w:rFonts w:ascii="Arial" w:hAnsi="Arial" w:cs="Arial"/>
                <w:sz w:val="22"/>
                <w:szCs w:val="22"/>
              </w:rPr>
              <w:t xml:space="preserve">(Tourner à gauche) D30 </w:t>
            </w:r>
            <w:r>
              <w:rPr>
                <w:rFonts w:ascii="Arial" w:hAnsi="Arial" w:cs="Arial"/>
                <w:sz w:val="22"/>
                <w:szCs w:val="22"/>
              </w:rPr>
              <w:t xml:space="preserve">– Presly </w:t>
            </w:r>
            <w:r w:rsidR="00BA4A5E">
              <w:rPr>
                <w:rFonts w:ascii="Arial" w:hAnsi="Arial" w:cs="Arial"/>
                <w:sz w:val="22"/>
                <w:szCs w:val="22"/>
              </w:rPr>
              <w:t xml:space="preserve">(Tourner à gauche) D58 - </w:t>
            </w:r>
            <w:r>
              <w:rPr>
                <w:rFonts w:ascii="Arial" w:hAnsi="Arial" w:cs="Arial"/>
                <w:sz w:val="22"/>
                <w:szCs w:val="22"/>
              </w:rPr>
              <w:t xml:space="preserve"> Mery es Bois – </w:t>
            </w:r>
            <w:r w:rsidR="00BA4A5E">
              <w:rPr>
                <w:rFonts w:ascii="Arial" w:hAnsi="Arial" w:cs="Arial"/>
                <w:sz w:val="22"/>
                <w:szCs w:val="22"/>
              </w:rPr>
              <w:t xml:space="preserve">D58 - </w:t>
            </w:r>
            <w:r>
              <w:rPr>
                <w:rFonts w:ascii="Arial" w:hAnsi="Arial" w:cs="Arial"/>
                <w:sz w:val="22"/>
                <w:szCs w:val="22"/>
              </w:rPr>
              <w:t>Le Barangeon – Les Rousseaux – La Rose</w:t>
            </w:r>
            <w:r w:rsidR="00BA4A5E">
              <w:rPr>
                <w:rFonts w:ascii="Arial" w:hAnsi="Arial" w:cs="Arial"/>
                <w:sz w:val="22"/>
                <w:szCs w:val="22"/>
              </w:rPr>
              <w:t xml:space="preserve"> (Tourner à droite) D160 </w:t>
            </w:r>
            <w:r w:rsidR="004C4B3C">
              <w:rPr>
                <w:rFonts w:ascii="Arial" w:hAnsi="Arial" w:cs="Arial"/>
                <w:sz w:val="22"/>
                <w:szCs w:val="22"/>
              </w:rPr>
              <w:t>–</w:t>
            </w:r>
            <w:r w:rsidR="006E29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B3C">
              <w:rPr>
                <w:rFonts w:ascii="Arial" w:hAnsi="Arial" w:cs="Arial"/>
                <w:sz w:val="22"/>
                <w:szCs w:val="22"/>
              </w:rPr>
              <w:t xml:space="preserve">Les Clous - </w:t>
            </w:r>
            <w:r w:rsidR="006E29EE">
              <w:rPr>
                <w:rFonts w:ascii="Arial" w:hAnsi="Arial" w:cs="Arial"/>
                <w:sz w:val="22"/>
                <w:szCs w:val="22"/>
              </w:rPr>
              <w:t>Saint-Eloi de Gy</w:t>
            </w:r>
            <w:r w:rsidR="000F4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2BA">
              <w:rPr>
                <w:rFonts w:ascii="Arial" w:hAnsi="Arial" w:cs="Arial"/>
                <w:sz w:val="22"/>
                <w:szCs w:val="22"/>
              </w:rPr>
              <w:t xml:space="preserve">(A </w:t>
            </w:r>
            <w:r w:rsidR="000F4E61">
              <w:rPr>
                <w:rFonts w:ascii="Arial" w:hAnsi="Arial" w:cs="Arial"/>
                <w:sz w:val="22"/>
                <w:szCs w:val="22"/>
              </w:rPr>
              <w:t>l’</w:t>
            </w:r>
            <w:r w:rsidR="00EF52BA">
              <w:rPr>
                <w:rFonts w:ascii="Arial" w:hAnsi="Arial" w:cs="Arial"/>
                <w:sz w:val="22"/>
                <w:szCs w:val="22"/>
              </w:rPr>
              <w:t xml:space="preserve">intersection avec la D104, </w:t>
            </w:r>
            <w:r w:rsidR="000F4E61">
              <w:rPr>
                <w:rFonts w:ascii="Arial" w:hAnsi="Arial" w:cs="Arial"/>
                <w:sz w:val="22"/>
                <w:szCs w:val="22"/>
              </w:rPr>
              <w:t>tourner à droite)</w:t>
            </w:r>
            <w:r w:rsidR="006E29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E61">
              <w:rPr>
                <w:rFonts w:ascii="Arial" w:hAnsi="Arial" w:cs="Arial"/>
                <w:sz w:val="22"/>
                <w:szCs w:val="22"/>
              </w:rPr>
              <w:t>D104</w:t>
            </w:r>
            <w:r w:rsidR="00A93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2BA">
              <w:rPr>
                <w:rFonts w:ascii="Arial" w:hAnsi="Arial" w:cs="Arial"/>
                <w:sz w:val="22"/>
                <w:szCs w:val="22"/>
              </w:rPr>
              <w:t>– Le Vernay</w:t>
            </w:r>
            <w:r w:rsidR="000F4E61">
              <w:rPr>
                <w:rFonts w:ascii="Arial" w:hAnsi="Arial" w:cs="Arial"/>
                <w:sz w:val="22"/>
                <w:szCs w:val="22"/>
              </w:rPr>
              <w:t xml:space="preserve"> – D104 </w:t>
            </w:r>
            <w:r w:rsidR="006E29EE">
              <w:rPr>
                <w:rFonts w:ascii="Arial" w:hAnsi="Arial" w:cs="Arial"/>
                <w:sz w:val="22"/>
                <w:szCs w:val="22"/>
              </w:rPr>
              <w:t>– Saint-Doulchard -</w:t>
            </w:r>
          </w:p>
        </w:tc>
      </w:tr>
      <w:tr w:rsidR="00344A3E" w:rsidRPr="00847D3C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4A3E" w:rsidRPr="00C3589E" w:rsidRDefault="00EC6BBE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Samedi 13 A</w:t>
            </w:r>
            <w:r w:rsidR="00344A3E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44A3E" w:rsidRPr="00B871E7" w:rsidRDefault="00344A3E" w:rsidP="00344A3E">
            <w:pPr>
              <w:pStyle w:val="TableParagraph"/>
              <w:spacing w:line="195" w:lineRule="exact"/>
              <w:ind w:right="166"/>
              <w:jc w:val="center"/>
              <w:rPr>
                <w:b/>
                <w:u w:val="single"/>
              </w:rPr>
            </w:pPr>
            <w:r w:rsidRPr="008D079C">
              <w:rPr>
                <w:b/>
                <w:highlight w:val="yellow"/>
                <w:u w:val="single"/>
              </w:rPr>
              <w:t xml:space="preserve">Rendez-vous à </w:t>
            </w:r>
            <w:r>
              <w:rPr>
                <w:b/>
                <w:highlight w:val="yellow"/>
                <w:u w:val="single"/>
              </w:rPr>
              <w:t>7h30 au local du club ou à 7</w:t>
            </w:r>
            <w:r w:rsidRPr="008D079C">
              <w:rPr>
                <w:b/>
                <w:highlight w:val="yellow"/>
                <w:u w:val="single"/>
              </w:rPr>
              <w:t xml:space="preserve">h45 au </w:t>
            </w:r>
            <w:r>
              <w:rPr>
                <w:b/>
                <w:highlight w:val="yellow"/>
                <w:u w:val="single"/>
              </w:rPr>
              <w:t xml:space="preserve">local des Cyclotouristes </w:t>
            </w:r>
            <w:r w:rsidRPr="008D079C">
              <w:rPr>
                <w:b/>
                <w:highlight w:val="yellow"/>
                <w:u w:val="single"/>
              </w:rPr>
              <w:t xml:space="preserve">Berruyers au 2 rue de </w:t>
            </w:r>
            <w:r w:rsidRPr="003E0132">
              <w:rPr>
                <w:b/>
                <w:highlight w:val="yellow"/>
                <w:u w:val="single"/>
              </w:rPr>
              <w:t>Gionne</w:t>
            </w:r>
            <w:r w:rsidR="003E0132" w:rsidRPr="003E0132">
              <w:rPr>
                <w:b/>
                <w:highlight w:val="yellow"/>
                <w:u w:val="single"/>
              </w:rPr>
              <w:t xml:space="preserve"> à BOURGES</w:t>
            </w:r>
          </w:p>
          <w:p w:rsidR="00344A3E" w:rsidRDefault="00344A3E" w:rsidP="00344A3E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44A3E" w:rsidRPr="00B47CAB" w:rsidRDefault="00344A3E" w:rsidP="00344A3E">
            <w:pPr>
              <w:pStyle w:val="DefaultText"/>
              <w:jc w:val="center"/>
              <w:rPr>
                <w:rFonts w:ascii="Arial" w:hAnsi="Arial" w:cs="Arial"/>
                <w:i/>
                <w:sz w:val="28"/>
                <w:szCs w:val="28"/>
                <w:lang w:val="fr-FR"/>
              </w:rPr>
            </w:pPr>
            <w:r w:rsidRPr="00B47CAB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 xml:space="preserve">Brevet </w:t>
            </w:r>
            <w:r w:rsidR="003E0132" w:rsidRPr="00B47CAB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>fédéral des 100</w:t>
            </w:r>
            <w:r w:rsidRPr="00B47CAB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 xml:space="preserve"> km </w:t>
            </w:r>
          </w:p>
          <w:p w:rsidR="00B47CAB" w:rsidRDefault="00B47CAB" w:rsidP="00B47CAB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  <w:r w:rsidRPr="00B47CAB">
              <w:rPr>
                <w:rFonts w:ascii="Arial" w:hAnsi="Arial" w:cs="Arial"/>
                <w:b/>
                <w:lang w:val="fr-FR"/>
              </w:rPr>
              <w:t>(</w:t>
            </w:r>
            <w:r w:rsidR="00CE41B9">
              <w:rPr>
                <w:rFonts w:ascii="Arial" w:hAnsi="Arial" w:cs="Arial"/>
                <w:b/>
                <w:lang w:val="fr-FR"/>
              </w:rPr>
              <w:t xml:space="preserve">Organisation : </w:t>
            </w:r>
            <w:r w:rsidRPr="00B47CAB">
              <w:rPr>
                <w:rFonts w:ascii="Arial" w:hAnsi="Arial" w:cs="Arial"/>
                <w:b/>
                <w:lang w:val="fr-FR"/>
              </w:rPr>
              <w:t>Cyclotouristes Berruyers)</w:t>
            </w:r>
          </w:p>
          <w:p w:rsidR="00093CA3" w:rsidRDefault="00093CA3" w:rsidP="00B47CAB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93CA3" w:rsidRPr="00B47CAB" w:rsidRDefault="00093CA3" w:rsidP="00093CA3">
            <w:pPr>
              <w:pStyle w:val="DefaultText"/>
              <w:rPr>
                <w:rFonts w:ascii="Arial" w:hAnsi="Arial" w:cs="Arial"/>
                <w:b/>
                <w:lang w:val="fr-FR"/>
              </w:rPr>
            </w:pP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fr-FR"/>
              </w:rPr>
              <w:t xml:space="preserve">Circuit de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fr-FR"/>
              </w:rPr>
              <w:t xml:space="preserve">103 </w:t>
            </w: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fr-FR"/>
              </w:rPr>
              <w:t>km</w:t>
            </w: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lang w:val="fr-FR"/>
              </w:rPr>
              <w:t xml:space="preserve"> pour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fr-FR"/>
              </w:rPr>
              <w:t>936</w:t>
            </w:r>
            <w:r w:rsidRPr="00093CA3">
              <w:rPr>
                <w:rFonts w:ascii="Arial" w:hAnsi="Arial" w:cs="Arial"/>
                <w:b/>
                <w:color w:val="FF0000"/>
                <w:sz w:val="22"/>
                <w:szCs w:val="22"/>
                <w:lang w:val="fr-FR"/>
              </w:rPr>
              <w:t xml:space="preserve"> mètres de dénivelé</w:t>
            </w:r>
            <w:r>
              <w:rPr>
                <w:lang w:val="fr-FR"/>
              </w:rPr>
              <w:t xml:space="preserve">       N° Openrunner : </w:t>
            </w:r>
            <w:r w:rsidRPr="004439F6">
              <w:rPr>
                <w:b/>
                <w:color w:val="7030A0"/>
                <w:u w:val="single"/>
                <w:lang w:val="fr-FR"/>
              </w:rPr>
              <w:t>9</w:t>
            </w:r>
            <w:r>
              <w:rPr>
                <w:b/>
                <w:color w:val="7030A0"/>
                <w:u w:val="single"/>
                <w:lang w:val="fr-FR"/>
              </w:rPr>
              <w:t>519515</w:t>
            </w:r>
            <w:r>
              <w:rPr>
                <w:lang w:val="fr-FR"/>
              </w:rPr>
              <w:t xml:space="preserve">    </w:t>
            </w:r>
          </w:p>
          <w:p w:rsidR="00344A3E" w:rsidRDefault="00344A3E" w:rsidP="00344A3E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44A3E" w:rsidRPr="00362E83" w:rsidRDefault="00344A3E" w:rsidP="00344A3E">
            <w:pPr>
              <w:pStyle w:val="DefaultText"/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Heure de départ</w:t>
            </w:r>
            <w:r w:rsidR="00DA05BF">
              <w:rPr>
                <w:rFonts w:ascii="Arial" w:hAnsi="Arial" w:cs="Arial"/>
                <w:sz w:val="22"/>
                <w:szCs w:val="22"/>
                <w:lang w:val="fr-FR"/>
              </w:rPr>
              <w:t xml:space="preserve"> du brevet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 : 8h00 </w:t>
            </w:r>
          </w:p>
          <w:p w:rsidR="00B0034F" w:rsidRDefault="00344A3E" w:rsidP="00B0034F">
            <w:pPr>
              <w:pStyle w:val="TableParagraph"/>
              <w:snapToGrid w:val="0"/>
              <w:spacing w:before="3"/>
              <w:rPr>
                <w:lang w:val="fr-FR"/>
              </w:rPr>
            </w:pPr>
            <w:r>
              <w:rPr>
                <w:lang w:val="fr-FR"/>
              </w:rPr>
              <w:t>Tarif : licencié FFCT = 2</w:t>
            </w:r>
            <w:r w:rsidRPr="00362E83">
              <w:rPr>
                <w:lang w:val="fr-FR"/>
              </w:rPr>
              <w:t>€</w:t>
            </w:r>
            <w:r>
              <w:rPr>
                <w:lang w:val="fr-FR"/>
              </w:rPr>
              <w:t xml:space="preserve"> </w:t>
            </w:r>
            <w:r w:rsidR="00B0034F">
              <w:rPr>
                <w:lang w:val="fr-FR"/>
              </w:rPr>
              <w:t xml:space="preserve"> - Moins de 18 ans = Gratuit</w:t>
            </w:r>
            <w:r>
              <w:rPr>
                <w:lang w:val="fr-FR"/>
              </w:rPr>
              <w:t xml:space="preserve"> </w:t>
            </w:r>
          </w:p>
          <w:p w:rsidR="00344A3E" w:rsidRDefault="00344A3E" w:rsidP="00B0034F">
            <w:pPr>
              <w:pStyle w:val="TableParagraph"/>
              <w:snapToGrid w:val="0"/>
              <w:spacing w:before="3"/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</w:t>
            </w:r>
            <w:r w:rsidR="00B0034F">
              <w:rPr>
                <w:lang w:val="fr-FR"/>
              </w:rPr>
              <w:t xml:space="preserve">                                          </w:t>
            </w:r>
          </w:p>
          <w:p w:rsidR="00344A3E" w:rsidRDefault="00344A3E" w:rsidP="00344A3E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344A3E" w:rsidRPr="000D08F3" w:rsidRDefault="00344A3E" w:rsidP="0097213F">
            <w:pPr>
              <w:pStyle w:val="TableParagraph"/>
              <w:snapToGrid w:val="0"/>
              <w:spacing w:before="7"/>
              <w:rPr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C3589E" w:rsidRDefault="00EC6BBE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Dimanche 14 A</w:t>
            </w:r>
            <w:r w:rsidR="00344A3E"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B47CAB" w:rsidRPr="00706640" w:rsidRDefault="00B47CAB" w:rsidP="00B47CAB">
            <w:pPr>
              <w:pStyle w:val="TableParagraph"/>
              <w:snapToGrid w:val="0"/>
              <w:spacing w:before="7"/>
              <w:rPr>
                <w:b/>
                <w:u w:val="single"/>
              </w:rPr>
            </w:pPr>
            <w:r w:rsidRPr="00706640">
              <w:rPr>
                <w:rFonts w:eastAsia="Calibri"/>
                <w:b/>
                <w:highlight w:val="yellow"/>
                <w:u w:val="single"/>
                <w:lang w:val="fr-FR"/>
              </w:rPr>
              <w:t xml:space="preserve">Départ à </w:t>
            </w:r>
            <w:r w:rsidRPr="00E502AE">
              <w:rPr>
                <w:rFonts w:eastAsia="Calibri"/>
                <w:b/>
                <w:highlight w:val="yellow"/>
                <w:u w:val="single"/>
                <w:lang w:val="fr-FR"/>
              </w:rPr>
              <w:t>8H00</w:t>
            </w:r>
            <w:r w:rsidR="00E502AE" w:rsidRPr="00E502AE">
              <w:rPr>
                <w:rFonts w:eastAsia="Calibri"/>
                <w:b/>
                <w:highlight w:val="yellow"/>
                <w:u w:val="single"/>
                <w:lang w:val="fr-FR"/>
              </w:rPr>
              <w:t xml:space="preserve"> local du club :</w:t>
            </w:r>
          </w:p>
          <w:p w:rsidR="00B47CAB" w:rsidRPr="000A4D2F" w:rsidRDefault="00B47CAB" w:rsidP="00B47CAB">
            <w:pPr>
              <w:pStyle w:val="TableParagraph"/>
              <w:snapToGrid w:val="0"/>
              <w:spacing w:before="7"/>
              <w:rPr>
                <w:b/>
              </w:rPr>
            </w:pPr>
          </w:p>
          <w:p w:rsidR="00B47CAB" w:rsidRPr="0097213F" w:rsidRDefault="00B47CAB" w:rsidP="00B47CAB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i/>
                <w:sz w:val="28"/>
                <w:szCs w:val="28"/>
                <w:lang w:val="fr-FR"/>
              </w:rPr>
            </w:pPr>
            <w:r w:rsidRPr="0097213F">
              <w:rPr>
                <w:rFonts w:eastAsia="Calibri"/>
                <w:b/>
                <w:i/>
                <w:sz w:val="28"/>
                <w:szCs w:val="28"/>
                <w:lang w:val="fr-FR"/>
              </w:rPr>
              <w:t>Randonnée « La Polygone</w:t>
            </w:r>
            <w:r w:rsidR="0097213F" w:rsidRPr="0097213F">
              <w:rPr>
                <w:rFonts w:eastAsia="Calibri"/>
                <w:b/>
                <w:i/>
                <w:sz w:val="28"/>
                <w:szCs w:val="28"/>
                <w:lang w:val="fr-FR"/>
              </w:rPr>
              <w:t> »</w:t>
            </w:r>
          </w:p>
          <w:p w:rsidR="00B47CAB" w:rsidRPr="00B47CAB" w:rsidRDefault="00B47CAB" w:rsidP="00B47CAB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(</w:t>
            </w:r>
            <w:r w:rsidR="00CE41B9">
              <w:rPr>
                <w:rFonts w:eastAsia="Calibri"/>
                <w:b/>
                <w:sz w:val="24"/>
                <w:szCs w:val="24"/>
                <w:lang w:val="fr-FR"/>
              </w:rPr>
              <w:t xml:space="preserve">Organisation : </w:t>
            </w:r>
            <w:r>
              <w:rPr>
                <w:rFonts w:eastAsia="Calibri"/>
                <w:b/>
                <w:sz w:val="24"/>
                <w:szCs w:val="24"/>
                <w:lang w:val="fr-FR"/>
              </w:rPr>
              <w:t>Entente Cycliste</w:t>
            </w:r>
            <w:r w:rsidRPr="00B47CAB">
              <w:rPr>
                <w:rFonts w:eastAsia="Calibri"/>
                <w:b/>
                <w:sz w:val="24"/>
                <w:szCs w:val="24"/>
                <w:lang w:val="fr-FR"/>
              </w:rPr>
              <w:t xml:space="preserve"> OSMOY/MOULINS sur Yèvre)</w:t>
            </w:r>
          </w:p>
          <w:p w:rsidR="00B47CAB" w:rsidRDefault="00B47CAB" w:rsidP="00B47CAB">
            <w:pPr>
              <w:pStyle w:val="TableParagraph"/>
              <w:snapToGrid w:val="0"/>
              <w:spacing w:before="7"/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B47CAB" w:rsidRDefault="00B47CAB" w:rsidP="00B47CAB">
            <w:pPr>
              <w:pStyle w:val="TableParagraph"/>
              <w:snapToGrid w:val="0"/>
              <w:spacing w:before="7"/>
            </w:pPr>
            <w:r>
              <w:t>2 circuits de 43 et 72 km</w:t>
            </w:r>
          </w:p>
          <w:p w:rsidR="00B47CAB" w:rsidRPr="00B47CAB" w:rsidRDefault="00B47CAB" w:rsidP="00B47CAB">
            <w:pPr>
              <w:pStyle w:val="TableParagraph"/>
              <w:snapToGrid w:val="0"/>
              <w:spacing w:before="7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lang w:val="fr-FR"/>
              </w:rPr>
              <w:t>I</w:t>
            </w:r>
            <w:r w:rsidRPr="000A4D2F">
              <w:rPr>
                <w:rFonts w:eastAsia="Calibri"/>
                <w:lang w:val="fr-FR"/>
              </w:rPr>
              <w:t xml:space="preserve">nscription </w:t>
            </w:r>
            <w:r>
              <w:rPr>
                <w:rFonts w:eastAsia="Calibri"/>
                <w:lang w:val="fr-FR"/>
              </w:rPr>
              <w:t>de 8H00 à 10</w:t>
            </w:r>
            <w:r w:rsidRPr="000A4D2F">
              <w:rPr>
                <w:rFonts w:eastAsia="Calibri"/>
                <w:lang w:val="fr-FR"/>
              </w:rPr>
              <w:t xml:space="preserve">H00 </w:t>
            </w:r>
            <w:r>
              <w:rPr>
                <w:rFonts w:eastAsia="Calibri"/>
                <w:lang w:val="fr-FR"/>
              </w:rPr>
              <w:t>à la mairie d’OSMOY</w:t>
            </w:r>
          </w:p>
          <w:p w:rsidR="00B47CAB" w:rsidRDefault="00B47CAB" w:rsidP="00B47CAB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0A4D2F">
              <w:rPr>
                <w:rFonts w:eastAsia="Calibri"/>
                <w:lang w:val="fr-FR"/>
              </w:rPr>
              <w:t>Tarif</w:t>
            </w:r>
            <w:r>
              <w:rPr>
                <w:rFonts w:eastAsia="Calibri"/>
                <w:lang w:val="fr-FR"/>
              </w:rPr>
              <w:t>s</w:t>
            </w:r>
            <w:r w:rsidRPr="000A4D2F">
              <w:rPr>
                <w:rFonts w:eastAsia="Calibri"/>
                <w:lang w:val="fr-FR"/>
              </w:rPr>
              <w:t xml:space="preserve"> licencié FFCT = </w:t>
            </w:r>
            <w:r>
              <w:rPr>
                <w:rFonts w:eastAsia="Calibri"/>
                <w:lang w:val="fr-FR"/>
              </w:rPr>
              <w:t>3€ - M</w:t>
            </w:r>
            <w:r w:rsidRPr="000A4D2F">
              <w:rPr>
                <w:rFonts w:eastAsia="Calibri"/>
                <w:lang w:val="fr-FR"/>
              </w:rPr>
              <w:t>oins de 18 ans = Gratui</w:t>
            </w:r>
            <w:r>
              <w:rPr>
                <w:rFonts w:eastAsia="Calibri"/>
                <w:lang w:val="fr-FR"/>
              </w:rPr>
              <w:t>t</w:t>
            </w:r>
          </w:p>
          <w:p w:rsidR="00B47CAB" w:rsidRDefault="00B47CAB" w:rsidP="00B47CAB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B47CAB" w:rsidRDefault="00B47CAB" w:rsidP="00B47CAB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0D08F3" w:rsidRPr="000D08F3" w:rsidRDefault="000D08F3" w:rsidP="000D08F3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51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C3589E" w:rsidRDefault="00B47CAB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C6BBE" w:rsidRPr="00C3589E">
              <w:rPr>
                <w:rFonts w:ascii="Arial" w:hAnsi="Arial" w:cs="Arial"/>
                <w:b/>
                <w:sz w:val="22"/>
                <w:szCs w:val="22"/>
              </w:rPr>
              <w:t>ardi 16 A</w:t>
            </w:r>
            <w:r w:rsidRPr="00C3589E">
              <w:rPr>
                <w:rFonts w:ascii="Arial" w:hAnsi="Arial" w:cs="Arial"/>
                <w:b/>
                <w:sz w:val="22"/>
                <w:szCs w:val="22"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E07FFC" w:rsidRPr="007F18F5" w:rsidRDefault="00E07FFC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02A" w:rsidRDefault="0068202A" w:rsidP="0068202A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 xml:space="preserve">87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753 m de dénivelé       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Pr="0059077D">
              <w:rPr>
                <w:b/>
                <w:color w:val="7030A0"/>
                <w:spacing w:val="27"/>
                <w:u w:val="single"/>
              </w:rPr>
              <w:t>9588643</w:t>
            </w:r>
          </w:p>
          <w:p w:rsidR="0068202A" w:rsidRPr="000A4D2F" w:rsidRDefault="0068202A" w:rsidP="0068202A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68202A" w:rsidRDefault="0068202A" w:rsidP="0068202A">
            <w:pPr>
              <w:pStyle w:val="TableParagraph"/>
            </w:pPr>
            <w:r w:rsidRPr="000A4D2F">
              <w:t>S</w:t>
            </w:r>
            <w:r>
              <w:t>aint-</w:t>
            </w:r>
            <w:r w:rsidRPr="000A4D2F">
              <w:t>Doulchard –</w:t>
            </w:r>
            <w:r>
              <w:t xml:space="preserve"> Rue de Malitorne – Rue de la Moulonnière - La  Chancellerie – Le CREPS – Les 4 vents – D33 - Saint-Michel de Volangis – D33 -Soulangis – La Rongère (Tourner à droite) D25 (Faire environ 950 mètres et tourner à gauche) Côte de Parassy par la route du stade – Parassy – D59 - Morogues – D46 - La Borne – D22 - Henrichemont – D20 - Les Thébaults – Achères – Le Pic Montaigu – Le Barangeon – Allogny (Tourner à gauche) D56 - Côte des Rousseaux – (Après la maison forestière, tourner à droite) Les Boulets – D58 -La Rose (Prendre D68 direction Saint-Martin d’Auxigny et tourner à droite à l’étang de la Salle) Etang de la Salle – (Après l’étang, prendre Vo sur la gauche. A l’intersection avec la C15, tourner à gauche) C15 – Charlay (A l’entrée de Saint-Georges sur Moulon, tourner à droite) VO – La Breuille – VO – D58 - Vasselay  (A la sortie du village, tourner à droite direction Saint-Eloi de Gy) Les Brosses (A l’intersection avec la D104, tourner à gauche) D104 Le Vernay – D104 -Saint-Doulchard -</w:t>
            </w:r>
          </w:p>
          <w:p w:rsidR="00E07FFC" w:rsidRPr="000D08F3" w:rsidRDefault="00E07FFC" w:rsidP="000D08F3">
            <w:pPr>
              <w:rPr>
                <w:rStyle w:val="Accentuation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  <w:tr w:rsidR="00DF5B47" w:rsidRPr="00847D3C" w:rsidTr="00150967">
        <w:trPr>
          <w:trHeight w:val="12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F5B47" w:rsidRDefault="00DF5B47" w:rsidP="007F18F5">
            <w:pPr>
              <w:pStyle w:val="TableParagraph"/>
              <w:snapToGrid w:val="0"/>
              <w:jc w:val="center"/>
              <w:rPr>
                <w:sz w:val="16"/>
              </w:rPr>
            </w:pPr>
          </w:p>
          <w:p w:rsidR="00DF5B47" w:rsidRPr="00C3589E" w:rsidRDefault="00EC6BBE" w:rsidP="007F18F5">
            <w:pPr>
              <w:pStyle w:val="TableParagraph"/>
              <w:snapToGrid w:val="0"/>
              <w:jc w:val="center"/>
              <w:rPr>
                <w:b/>
              </w:rPr>
            </w:pPr>
            <w:r w:rsidRPr="00C3589E">
              <w:rPr>
                <w:b/>
              </w:rPr>
              <w:t>Jeudi 18 A</w:t>
            </w:r>
            <w:r w:rsidR="00DF5B47" w:rsidRPr="00C3589E">
              <w:rPr>
                <w:b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F5B47" w:rsidRDefault="00DF5B47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DF5B47" w:rsidRDefault="00DF5B47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DF5B47" w:rsidRDefault="00DF5B47" w:rsidP="00DF5B47">
            <w:pPr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C8133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100 km </w:t>
            </w:r>
            <w:r w:rsidR="00C81334"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661 mètres de dénivelé</w:t>
            </w:r>
            <w:r w:rsidRPr="00C8133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31762D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31762D" w:rsidRPr="0031762D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  <w:t>9630962</w:t>
            </w:r>
          </w:p>
          <w:p w:rsidR="0031762D" w:rsidRPr="007F18F5" w:rsidRDefault="0031762D" w:rsidP="00DF5B47">
            <w:pPr>
              <w:rPr>
                <w:rFonts w:ascii="Arial" w:hAnsi="Arial" w:cs="Arial"/>
                <w:sz w:val="22"/>
                <w:szCs w:val="22"/>
              </w:rPr>
            </w:pPr>
          </w:p>
          <w:p w:rsidR="00CF418B" w:rsidRPr="00DC14A4" w:rsidRDefault="00CF418B" w:rsidP="00CF41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Saint-Doulchard – </w:t>
            </w:r>
            <w:r w:rsid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La Rocade -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Pierrelay – La Chapelle Saint-Ursin – </w:t>
            </w:r>
            <w:r w:rsid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D16 – D135 -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Morthomiers </w:t>
            </w:r>
            <w:r w:rsidR="00DC14A4">
              <w:rPr>
                <w:rFonts w:ascii="Arial" w:hAnsi="Arial" w:cs="Arial"/>
                <w:color w:val="000000"/>
                <w:sz w:val="22"/>
                <w:szCs w:val="22"/>
              </w:rPr>
              <w:t>(Au centre du village, tourner à gauche) C3 –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(Au rond-point du lycée agricole, aller en face)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Le 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Sollier – Le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Subdray – </w:t>
            </w:r>
            <w:r w:rsid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D103 -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>Saint-</w:t>
            </w:r>
            <w:r w:rsidR="0031762D">
              <w:rPr>
                <w:rFonts w:ascii="Arial" w:hAnsi="Arial" w:cs="Arial"/>
                <w:color w:val="000000"/>
                <w:sz w:val="22"/>
                <w:szCs w:val="22"/>
              </w:rPr>
              <w:t xml:space="preserve">Caprais (Continuer sur la D103. </w:t>
            </w:r>
            <w:r w:rsidR="000D26BA">
              <w:rPr>
                <w:rFonts w:ascii="Arial" w:hAnsi="Arial" w:cs="Arial"/>
                <w:color w:val="000000"/>
                <w:sz w:val="22"/>
                <w:szCs w:val="22"/>
              </w:rPr>
              <w:t>A l’intersection avec la D35, tourner à gauche) D35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>Lapan – La Roche -</w:t>
            </w:r>
            <w:r w:rsidR="000D26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D35 </w:t>
            </w:r>
            <w:r w:rsidR="000D26BA">
              <w:rPr>
                <w:rFonts w:ascii="Arial" w:hAnsi="Arial" w:cs="Arial"/>
                <w:color w:val="000000"/>
                <w:sz w:val="22"/>
                <w:szCs w:val="22"/>
              </w:rPr>
              <w:t>- Châ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teauneuf sur Cher </w:t>
            </w:r>
            <w:r w:rsidR="00CD7020">
              <w:rPr>
                <w:rFonts w:ascii="Arial" w:hAnsi="Arial" w:cs="Arial"/>
                <w:color w:val="000000"/>
                <w:sz w:val="22"/>
                <w:szCs w:val="22"/>
              </w:rPr>
              <w:t xml:space="preserve">(Emprunter la D940 pour traverser le village et prendre D73 sur la gauche) </w:t>
            </w:r>
            <w:r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D73 Venesmes </w:t>
            </w:r>
            <w:r w:rsidR="0031762D">
              <w:rPr>
                <w:rFonts w:ascii="Arial" w:hAnsi="Arial" w:cs="Arial"/>
                <w:color w:val="000000"/>
                <w:sz w:val="22"/>
                <w:szCs w:val="22"/>
              </w:rPr>
              <w:t>(Continuer sur la D73 jusqu’avant l’étang de</w:t>
            </w:r>
            <w:r w:rsidR="00BF3F44">
              <w:rPr>
                <w:rFonts w:ascii="Arial" w:hAnsi="Arial" w:cs="Arial"/>
                <w:color w:val="000000"/>
                <w:sz w:val="22"/>
                <w:szCs w:val="22"/>
              </w:rPr>
              <w:t xml:space="preserve"> Saint-Symphorien, </w:t>
            </w:r>
            <w:r w:rsidR="0031762D">
              <w:rPr>
                <w:rFonts w:ascii="Arial" w:hAnsi="Arial" w:cs="Arial"/>
                <w:color w:val="000000"/>
                <w:sz w:val="22"/>
                <w:szCs w:val="22"/>
              </w:rPr>
              <w:t xml:space="preserve">et </w:t>
            </w:r>
            <w:r w:rsidR="00BF3F44">
              <w:rPr>
                <w:rFonts w:ascii="Arial" w:hAnsi="Arial" w:cs="Arial"/>
                <w:color w:val="000000"/>
                <w:sz w:val="22"/>
                <w:szCs w:val="22"/>
              </w:rPr>
              <w:t xml:space="preserve">tourner à droite) VO - 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>Les Occans –</w:t>
            </w:r>
            <w:r w:rsidR="00BF3F44">
              <w:rPr>
                <w:rFonts w:ascii="Arial" w:hAnsi="Arial" w:cs="Arial"/>
                <w:color w:val="000000"/>
                <w:sz w:val="22"/>
                <w:szCs w:val="22"/>
              </w:rPr>
              <w:t xml:space="preserve"> VO – D115 -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Bourréas 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>(Tourner à droite) D115 –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Montlouis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 xml:space="preserve"> (Dans le village, tourner à droite) D115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Parassay –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 xml:space="preserve"> D115 -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Saint-Baudel 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>(Dans le village prendre direction Mareuil sur Arnon) D14 (Faire environ 4,5 km</w:t>
            </w:r>
            <w:r w:rsidR="0031762D">
              <w:rPr>
                <w:rFonts w:ascii="Arial" w:hAnsi="Arial" w:cs="Arial"/>
                <w:color w:val="000000"/>
                <w:sz w:val="22"/>
                <w:szCs w:val="22"/>
              </w:rPr>
              <w:t xml:space="preserve"> sur la D14,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744BB">
              <w:rPr>
                <w:rFonts w:ascii="Arial" w:hAnsi="Arial" w:cs="Arial"/>
                <w:color w:val="000000"/>
                <w:sz w:val="22"/>
                <w:szCs w:val="22"/>
              </w:rPr>
              <w:t>puis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 xml:space="preserve"> tourner à droite) VO - 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La grand Cour – Mesmains </w:t>
            </w:r>
            <w:r w:rsidR="005D2C79">
              <w:rPr>
                <w:rFonts w:ascii="Arial" w:hAnsi="Arial" w:cs="Arial"/>
                <w:color w:val="000000"/>
                <w:sz w:val="22"/>
                <w:szCs w:val="22"/>
              </w:rPr>
              <w:t>(A l’intersection avec la D87, tourner à droite) D87 -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L’Echalusse </w:t>
            </w:r>
            <w:r w:rsidR="00C81334">
              <w:rPr>
                <w:rFonts w:ascii="Arial" w:hAnsi="Arial" w:cs="Arial"/>
                <w:color w:val="000000"/>
                <w:sz w:val="22"/>
                <w:szCs w:val="22"/>
              </w:rPr>
              <w:t>(A l’intersection avec la D27, tourner à gauche) D27 -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Rosières – Massoeuvre – Saint-Florent 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sur Cher –</w:t>
            </w:r>
            <w:r w:rsidR="00C81334">
              <w:rPr>
                <w:rFonts w:ascii="Arial" w:hAnsi="Arial" w:cs="Arial"/>
                <w:color w:val="000000"/>
                <w:sz w:val="22"/>
                <w:szCs w:val="22"/>
              </w:rPr>
              <w:t xml:space="preserve"> D35 -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Villeneuve sur Cher – </w:t>
            </w:r>
            <w:r w:rsidR="00C81334">
              <w:rPr>
                <w:rFonts w:ascii="Arial" w:hAnsi="Arial" w:cs="Arial"/>
                <w:color w:val="000000"/>
                <w:sz w:val="22"/>
                <w:szCs w:val="22"/>
              </w:rPr>
              <w:t>D16 – D160 – La Fontaine Claire – Marmignolles – Marmagne – Berry-Bouy -</w:t>
            </w:r>
            <w:r w:rsidR="00C6778B" w:rsidRPr="00DC14A4">
              <w:rPr>
                <w:rFonts w:ascii="Arial" w:hAnsi="Arial" w:cs="Arial"/>
                <w:color w:val="000000"/>
                <w:sz w:val="22"/>
                <w:szCs w:val="22"/>
              </w:rPr>
              <w:t xml:space="preserve"> Saint-Doulchard -</w:t>
            </w:r>
          </w:p>
          <w:p w:rsidR="00DF5B47" w:rsidRPr="00DC14A4" w:rsidRDefault="00DF5B47" w:rsidP="00DF5B47">
            <w:pPr>
              <w:rPr>
                <w:rFonts w:ascii="Arial" w:hAnsi="Arial" w:cs="Arial"/>
                <w:sz w:val="22"/>
                <w:szCs w:val="22"/>
              </w:rPr>
            </w:pPr>
          </w:p>
          <w:p w:rsidR="00DF5B47" w:rsidRPr="000D08F3" w:rsidRDefault="00DF5B47" w:rsidP="00CF418B">
            <w:pPr>
              <w:rPr>
                <w:sz w:val="13"/>
              </w:rPr>
            </w:pPr>
          </w:p>
        </w:tc>
      </w:tr>
      <w:tr w:rsidR="00DF5B47" w:rsidRPr="00847D3C" w:rsidTr="00150967">
        <w:trPr>
          <w:trHeight w:val="12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F5B47" w:rsidRDefault="00DF5B47" w:rsidP="007F18F5">
            <w:pPr>
              <w:pStyle w:val="TableParagraph"/>
              <w:snapToGrid w:val="0"/>
              <w:jc w:val="center"/>
              <w:rPr>
                <w:sz w:val="16"/>
              </w:rPr>
            </w:pPr>
          </w:p>
          <w:p w:rsidR="00DF5B47" w:rsidRPr="00C3589E" w:rsidRDefault="00EC6BBE" w:rsidP="007F18F5">
            <w:pPr>
              <w:pStyle w:val="TableParagraph"/>
              <w:snapToGrid w:val="0"/>
              <w:jc w:val="center"/>
              <w:rPr>
                <w:b/>
              </w:rPr>
            </w:pPr>
            <w:r w:rsidRPr="00C3589E">
              <w:rPr>
                <w:b/>
              </w:rPr>
              <w:t>Samedi 20 A</w:t>
            </w:r>
            <w:r w:rsidR="00DF5B47" w:rsidRPr="00C3589E">
              <w:rPr>
                <w:b/>
              </w:rPr>
              <w:t>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F5B47" w:rsidRDefault="00DF5B47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DF5B47" w:rsidRPr="00DF5B47" w:rsidRDefault="00DF5B47" w:rsidP="00DF5B47">
            <w:pPr>
              <w:pStyle w:val="DefaultText"/>
              <w:jc w:val="center"/>
              <w:rPr>
                <w:rFonts w:ascii="Arial" w:hAnsi="Arial" w:cs="Arial"/>
                <w:i/>
                <w:lang w:val="fr-FR"/>
              </w:rPr>
            </w:pPr>
            <w:r w:rsidRPr="00DF5B47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>Brevet Randonneur Mondiaux des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 xml:space="preserve"> 3</w:t>
            </w:r>
            <w:r w:rsidRPr="00DF5B47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>00</w:t>
            </w:r>
            <w:r w:rsidRPr="00DF5B47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r w:rsidRPr="00DF5B47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 xml:space="preserve">km </w:t>
            </w:r>
          </w:p>
          <w:p w:rsidR="00DF5B47" w:rsidRDefault="00DF5B47" w:rsidP="00DF5B47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  <w:r w:rsidRPr="00DF5B47">
              <w:rPr>
                <w:rFonts w:ascii="Arial" w:hAnsi="Arial" w:cs="Arial"/>
                <w:b/>
                <w:lang w:val="fr-FR"/>
              </w:rPr>
              <w:t>(</w:t>
            </w:r>
            <w:r w:rsidR="00CE41B9">
              <w:rPr>
                <w:rFonts w:ascii="Arial" w:hAnsi="Arial" w:cs="Arial"/>
                <w:b/>
                <w:lang w:val="fr-FR"/>
              </w:rPr>
              <w:t xml:space="preserve">Organisation : </w:t>
            </w:r>
            <w:r w:rsidRPr="00DF5B47">
              <w:rPr>
                <w:rFonts w:ascii="Arial" w:hAnsi="Arial" w:cs="Arial"/>
                <w:b/>
                <w:lang w:val="fr-FR"/>
              </w:rPr>
              <w:t>Saint-Doulchard Cyclotourisme)</w:t>
            </w:r>
          </w:p>
          <w:p w:rsidR="003B02BE" w:rsidRDefault="003B02BE" w:rsidP="00DF5B47">
            <w:pPr>
              <w:pStyle w:val="DefaultText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B02BE" w:rsidRPr="003B02BE" w:rsidRDefault="003B02BE" w:rsidP="003B02BE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B02B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de 302 km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lang w:val="fr-FR"/>
              </w:rPr>
              <w:t xml:space="preserve">                                                        </w:t>
            </w:r>
            <w:r w:rsidRPr="003B02BE">
              <w:rPr>
                <w:rFonts w:ascii="Arial" w:hAnsi="Arial" w:cs="Arial"/>
                <w:sz w:val="22"/>
                <w:szCs w:val="22"/>
                <w:lang w:val="fr-FR"/>
              </w:rPr>
              <w:t xml:space="preserve">N° Openrunner : </w:t>
            </w:r>
            <w:r w:rsidRPr="003B02BE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  <w:lang w:val="fr-FR"/>
              </w:rPr>
              <w:t>8574006</w:t>
            </w:r>
          </w:p>
          <w:p w:rsidR="00DF5B47" w:rsidRDefault="00DF5B47" w:rsidP="00DF5B47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DF5B47" w:rsidRDefault="00DF5B47" w:rsidP="00DF5B47">
            <w:pPr>
              <w:pStyle w:val="DefaultTex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ccueil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 xml:space="preserve"> au local du club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</w:p>
          <w:p w:rsidR="00DF5B47" w:rsidRPr="00362E83" w:rsidRDefault="00DF5B47" w:rsidP="00DF5B47">
            <w:pPr>
              <w:pStyle w:val="DefaultText"/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Départ de 5h00 à 6h00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:rsidR="00DF5B47" w:rsidRDefault="00DF5B47" w:rsidP="00DF5B47">
            <w:pPr>
              <w:pStyle w:val="TableParagraph"/>
              <w:snapToGrid w:val="0"/>
              <w:spacing w:before="3"/>
              <w:rPr>
                <w:lang w:val="fr-FR"/>
              </w:rPr>
            </w:pPr>
            <w:r>
              <w:rPr>
                <w:lang w:val="fr-FR"/>
              </w:rPr>
              <w:t>Tarif licencié FFCT</w:t>
            </w:r>
            <w:r w:rsidRPr="00362E83">
              <w:rPr>
                <w:lang w:val="fr-FR"/>
              </w:rPr>
              <w:t xml:space="preserve"> = 3€</w:t>
            </w:r>
            <w:r>
              <w:rPr>
                <w:lang w:val="fr-FR"/>
              </w:rPr>
              <w:t xml:space="preserve">                                                </w:t>
            </w:r>
          </w:p>
          <w:p w:rsidR="00DF5B47" w:rsidRDefault="00DF5B47" w:rsidP="00DF5B47">
            <w:pPr>
              <w:pStyle w:val="TableParagraph"/>
              <w:snapToGrid w:val="0"/>
              <w:spacing w:before="3"/>
              <w:rPr>
                <w:lang w:val="fr-FR"/>
              </w:rPr>
            </w:pPr>
          </w:p>
          <w:p w:rsidR="00DF5B47" w:rsidRDefault="00DF5B47" w:rsidP="00DF5B47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DF5B47" w:rsidRDefault="00DF5B47" w:rsidP="0097213F">
            <w:pPr>
              <w:pStyle w:val="TableParagraph"/>
              <w:snapToGrid w:val="0"/>
              <w:spacing w:before="7"/>
              <w:rPr>
                <w:sz w:val="13"/>
              </w:rPr>
            </w:pPr>
          </w:p>
        </w:tc>
      </w:tr>
      <w:tr w:rsidR="000D08F3" w:rsidRPr="00847D3C" w:rsidTr="00150967">
        <w:trPr>
          <w:trHeight w:val="12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C3589E" w:rsidRDefault="00B41B73" w:rsidP="00EC6B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D08F3" w:rsidRPr="00C3589E">
              <w:rPr>
                <w:rFonts w:ascii="Arial" w:hAnsi="Arial" w:cs="Arial"/>
                <w:b/>
                <w:sz w:val="22"/>
                <w:szCs w:val="22"/>
              </w:rPr>
              <w:t xml:space="preserve">imanche </w:t>
            </w:r>
            <w:r w:rsidR="00EC6BBE" w:rsidRPr="00C3589E">
              <w:rPr>
                <w:rFonts w:ascii="Arial" w:hAnsi="Arial" w:cs="Arial"/>
                <w:b/>
                <w:sz w:val="22"/>
                <w:szCs w:val="22"/>
              </w:rPr>
              <w:t>21 Avril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A21D0A" w:rsidRPr="00C944D0" w:rsidRDefault="000D08F3" w:rsidP="00FD299F">
            <w:pPr>
              <w:pStyle w:val="TableParagraph"/>
              <w:ind w:right="116"/>
              <w:rPr>
                <w:b/>
                <w:u w:val="single"/>
              </w:rPr>
            </w:pPr>
            <w:r w:rsidRPr="00C944D0">
              <w:rPr>
                <w:b/>
                <w:highlight w:val="yellow"/>
                <w:u w:val="single"/>
              </w:rPr>
              <w:t xml:space="preserve">Départ </w:t>
            </w:r>
            <w:r w:rsidR="006B1C42" w:rsidRPr="00C944D0">
              <w:rPr>
                <w:b/>
                <w:highlight w:val="yellow"/>
                <w:u w:val="single"/>
              </w:rPr>
              <w:t xml:space="preserve">à </w:t>
            </w:r>
            <w:r w:rsidR="00AB0517" w:rsidRPr="003B02BE">
              <w:rPr>
                <w:b/>
                <w:highlight w:val="yellow"/>
                <w:u w:val="single"/>
              </w:rPr>
              <w:t>8h00</w:t>
            </w:r>
            <w:r w:rsidR="003B02BE" w:rsidRPr="003B02BE">
              <w:rPr>
                <w:b/>
                <w:highlight w:val="yellow"/>
                <w:u w:val="single"/>
              </w:rPr>
              <w:t xml:space="preserve"> local du club :</w:t>
            </w:r>
          </w:p>
          <w:p w:rsidR="002202FF" w:rsidRPr="002202FF" w:rsidRDefault="002202FF" w:rsidP="00FD299F">
            <w:pPr>
              <w:pStyle w:val="TableParagraph"/>
              <w:ind w:right="116"/>
              <w:rPr>
                <w:sz w:val="24"/>
                <w:szCs w:val="24"/>
              </w:rPr>
            </w:pPr>
          </w:p>
          <w:p w:rsidR="002E03C2" w:rsidRPr="00A21D0A" w:rsidRDefault="002E03C2" w:rsidP="00733AB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i/>
                <w:sz w:val="24"/>
                <w:szCs w:val="24"/>
              </w:rPr>
            </w:pPr>
            <w:r w:rsidRPr="00A21D0A">
              <w:rPr>
                <w:b/>
                <w:i/>
                <w:sz w:val="24"/>
                <w:szCs w:val="24"/>
              </w:rPr>
              <w:t>Randonnée</w:t>
            </w:r>
            <w:r w:rsidR="005B2CE1" w:rsidRPr="00A21D0A">
              <w:rPr>
                <w:b/>
                <w:i/>
                <w:sz w:val="24"/>
                <w:szCs w:val="24"/>
              </w:rPr>
              <w:t xml:space="preserve"> Route et VTT</w:t>
            </w:r>
            <w:r w:rsidRPr="00A21D0A">
              <w:rPr>
                <w:b/>
                <w:i/>
                <w:sz w:val="24"/>
                <w:szCs w:val="24"/>
              </w:rPr>
              <w:t xml:space="preserve"> “</w:t>
            </w:r>
            <w:r w:rsidR="00EC6BBE" w:rsidRPr="00A21D0A">
              <w:rPr>
                <w:b/>
                <w:i/>
                <w:sz w:val="24"/>
                <w:szCs w:val="24"/>
              </w:rPr>
              <w:t>des Dormeux</w:t>
            </w:r>
            <w:r w:rsidRPr="00A21D0A">
              <w:rPr>
                <w:b/>
                <w:i/>
                <w:sz w:val="24"/>
                <w:szCs w:val="24"/>
              </w:rPr>
              <w:t xml:space="preserve">” à </w:t>
            </w:r>
            <w:r w:rsidR="00EC6BBE" w:rsidRPr="00A21D0A">
              <w:rPr>
                <w:b/>
                <w:i/>
                <w:sz w:val="24"/>
                <w:szCs w:val="24"/>
              </w:rPr>
              <w:t>MEHUN sur Yèvre</w:t>
            </w:r>
          </w:p>
          <w:p w:rsidR="00EC6BBE" w:rsidRDefault="00EC6BBE" w:rsidP="00733AB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sz w:val="24"/>
                <w:szCs w:val="24"/>
              </w:rPr>
            </w:pPr>
          </w:p>
          <w:p w:rsidR="000C094C" w:rsidRPr="002202FF" w:rsidRDefault="000C094C" w:rsidP="00733AB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E41B9">
              <w:rPr>
                <w:b/>
                <w:sz w:val="24"/>
                <w:szCs w:val="24"/>
              </w:rPr>
              <w:t xml:space="preserve">Organisation : </w:t>
            </w:r>
            <w:r w:rsidR="00EC6BBE">
              <w:rPr>
                <w:b/>
                <w:sz w:val="24"/>
                <w:szCs w:val="24"/>
              </w:rPr>
              <w:t>Randonnée Amicale MEHUN sur Yèvre</w:t>
            </w:r>
            <w:r>
              <w:rPr>
                <w:b/>
                <w:sz w:val="24"/>
                <w:szCs w:val="24"/>
              </w:rPr>
              <w:t>)</w:t>
            </w:r>
          </w:p>
          <w:p w:rsidR="002E03C2" w:rsidRP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sz w:val="28"/>
                <w:szCs w:val="28"/>
              </w:rPr>
            </w:pPr>
          </w:p>
          <w:p w:rsid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734F86">
              <w:t xml:space="preserve">3 </w:t>
            </w:r>
            <w:r w:rsidR="000D08F3" w:rsidRPr="00734F86">
              <w:t>circuits</w:t>
            </w:r>
            <w:r w:rsidR="00AD2DB0">
              <w:t xml:space="preserve"> “Route”</w:t>
            </w:r>
            <w:r w:rsidR="000D08F3" w:rsidRPr="00734F86">
              <w:t xml:space="preserve"> </w:t>
            </w:r>
            <w:r w:rsidRPr="00734F86">
              <w:t xml:space="preserve">de </w:t>
            </w:r>
            <w:r w:rsidR="00EC6BBE" w:rsidRPr="00734F86">
              <w:t>48</w:t>
            </w:r>
            <w:r w:rsidR="000D08F3" w:rsidRPr="00734F86">
              <w:t xml:space="preserve">, </w:t>
            </w:r>
            <w:r w:rsidR="00EC6BBE" w:rsidRPr="00734F86">
              <w:t>58</w:t>
            </w:r>
            <w:r w:rsidR="000D08F3" w:rsidRPr="00734F86">
              <w:t xml:space="preserve"> et </w:t>
            </w:r>
            <w:r w:rsidR="00EC6BBE" w:rsidRPr="00734F86">
              <w:t xml:space="preserve">73 </w:t>
            </w:r>
            <w:r w:rsidR="000D08F3" w:rsidRPr="00734F86">
              <w:t>km</w:t>
            </w:r>
          </w:p>
          <w:p w:rsidR="00611144" w:rsidRDefault="00611144" w:rsidP="006111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AD2DB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3 circuits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VTT     </w:t>
            </w:r>
            <w:r w:rsidRPr="00AD2DB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de  23-32 et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43 k</w:t>
            </w:r>
            <w:r w:rsidRPr="00AD2DB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m</w:t>
            </w:r>
          </w:p>
          <w:p w:rsidR="00611144" w:rsidRPr="00734F86" w:rsidRDefault="00611144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734F86" w:rsidRPr="00734F86" w:rsidRDefault="00734F86" w:rsidP="00734F86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Heures de départ : 7H30 à 9H30</w:t>
            </w:r>
          </w:p>
          <w:p w:rsidR="00734F86" w:rsidRPr="00734F86" w:rsidRDefault="00734F86" w:rsidP="00734F86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Lieu de départ : Stade de football André POITRENEAU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(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Direction VIERZON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sur la droite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) </w:t>
            </w:r>
          </w:p>
          <w:p w:rsidR="00734F86" w:rsidRDefault="00734F86" w:rsidP="00734F86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Tarif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s : Licenciés = 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3€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-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Moins de 18 ans = 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Gratuit</w:t>
            </w:r>
          </w:p>
          <w:p w:rsidR="00064B4E" w:rsidRPr="00734F86" w:rsidRDefault="00064B4E" w:rsidP="002E03C2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4B5AF6" w:rsidRPr="00734F8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734F86">
              <w:rPr>
                <w:rFonts w:eastAsia="Calibri"/>
                <w:b/>
                <w:lang w:val="fr-FR"/>
              </w:rPr>
              <w:t>(Ne pas oublier sa licence)</w:t>
            </w:r>
          </w:p>
          <w:p w:rsidR="000D08F3" w:rsidRPr="000D08F3" w:rsidRDefault="000D08F3" w:rsidP="000D08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34F86" w:rsidRPr="00847D3C" w:rsidTr="00150967">
        <w:trPr>
          <w:trHeight w:val="12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34F86" w:rsidRDefault="00734F86" w:rsidP="007F18F5">
            <w:pPr>
              <w:pStyle w:val="TableParagraph"/>
              <w:snapToGrid w:val="0"/>
              <w:jc w:val="center"/>
              <w:rPr>
                <w:sz w:val="16"/>
              </w:rPr>
            </w:pPr>
          </w:p>
          <w:p w:rsidR="00734F86" w:rsidRPr="00C3589E" w:rsidRDefault="00734F86" w:rsidP="007F18F5">
            <w:pPr>
              <w:pStyle w:val="TableParagraph"/>
              <w:snapToGrid w:val="0"/>
              <w:jc w:val="center"/>
              <w:rPr>
                <w:b/>
              </w:rPr>
            </w:pPr>
            <w:r w:rsidRPr="00C3589E">
              <w:rPr>
                <w:b/>
              </w:rPr>
              <w:t>Lundi 22 Avril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34F86" w:rsidRDefault="00734F86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34F86" w:rsidRPr="007F18F5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F86" w:rsidRPr="007F18F5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BF248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100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="001E4BB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1E4BBA"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619 mètres de dénivelé</w:t>
            </w:r>
            <w:r w:rsidRPr="001E4BBA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hyperlink r:id="rId10" w:history="1">
              <w:r w:rsidR="001E4BBA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9632783</w:t>
              </w:r>
            </w:hyperlink>
          </w:p>
          <w:p w:rsidR="00734F86" w:rsidRPr="007F18F5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3CB9" w:rsidRDefault="00CD3CB9" w:rsidP="00CD3CB9">
            <w:pPr>
              <w:rPr>
                <w:rFonts w:ascii="Arial" w:hAnsi="Arial" w:cs="Arial"/>
                <w:sz w:val="22"/>
                <w:szCs w:val="22"/>
              </w:rPr>
            </w:pPr>
            <w:r w:rsidRPr="007F18F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aint-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Doulchard – </w:t>
            </w:r>
            <w:r>
              <w:rPr>
                <w:rFonts w:ascii="Arial" w:hAnsi="Arial" w:cs="Arial"/>
                <w:sz w:val="22"/>
                <w:szCs w:val="22"/>
              </w:rPr>
              <w:t xml:space="preserve">Bourges – Le Val d’Auron – Chemin de la Rottée – </w:t>
            </w:r>
            <w:r w:rsidR="00AF6409">
              <w:rPr>
                <w:rFonts w:ascii="Arial" w:hAnsi="Arial" w:cs="Arial"/>
                <w:sz w:val="22"/>
                <w:szCs w:val="22"/>
              </w:rPr>
              <w:t xml:space="preserve">D2076 – D15 - Soye en Septaine - </w:t>
            </w:r>
            <w:r>
              <w:rPr>
                <w:rFonts w:ascii="Arial" w:hAnsi="Arial" w:cs="Arial"/>
                <w:sz w:val="22"/>
                <w:szCs w:val="22"/>
              </w:rPr>
              <w:t>Crosses – Jussy-Champagne – Raymond – Cornusse</w:t>
            </w:r>
            <w:r w:rsidR="00974B37">
              <w:rPr>
                <w:rFonts w:ascii="Arial" w:hAnsi="Arial" w:cs="Arial"/>
                <w:sz w:val="22"/>
                <w:szCs w:val="22"/>
              </w:rPr>
              <w:t xml:space="preserve"> (Continuer sur la D15 pendant 500 mètres et prendre VO sur la droite) VO 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90DA5">
              <w:rPr>
                <w:rFonts w:ascii="Arial" w:hAnsi="Arial" w:cs="Arial"/>
                <w:sz w:val="22"/>
                <w:szCs w:val="22"/>
              </w:rPr>
              <w:t xml:space="preserve">Le Moulin Porcher – La Coinche - </w:t>
            </w:r>
            <w:r>
              <w:rPr>
                <w:rFonts w:ascii="Arial" w:hAnsi="Arial" w:cs="Arial"/>
                <w:sz w:val="22"/>
                <w:szCs w:val="22"/>
              </w:rPr>
              <w:t>Charly –</w:t>
            </w:r>
            <w:r w:rsidR="00990DA5">
              <w:rPr>
                <w:rFonts w:ascii="Arial" w:hAnsi="Arial" w:cs="Arial"/>
                <w:sz w:val="22"/>
                <w:szCs w:val="22"/>
              </w:rPr>
              <w:t xml:space="preserve"> D6 – D2076 -</w:t>
            </w:r>
            <w:r>
              <w:rPr>
                <w:rFonts w:ascii="Arial" w:hAnsi="Arial" w:cs="Arial"/>
                <w:sz w:val="22"/>
                <w:szCs w:val="22"/>
              </w:rPr>
              <w:t xml:space="preserve"> Blet </w:t>
            </w:r>
            <w:r w:rsidR="00990DA5">
              <w:rPr>
                <w:rFonts w:ascii="Arial" w:hAnsi="Arial" w:cs="Arial"/>
                <w:sz w:val="22"/>
                <w:szCs w:val="22"/>
              </w:rPr>
              <w:t>(Dans le village, prendre D6 sur la gauche) D6 -</w:t>
            </w:r>
            <w:r>
              <w:rPr>
                <w:rFonts w:ascii="Arial" w:hAnsi="Arial" w:cs="Arial"/>
                <w:sz w:val="22"/>
                <w:szCs w:val="22"/>
              </w:rPr>
              <w:t xml:space="preserve"> Chalivoy Milon </w:t>
            </w:r>
            <w:r w:rsidR="00990DA5">
              <w:rPr>
                <w:rFonts w:ascii="Arial" w:hAnsi="Arial" w:cs="Arial"/>
                <w:sz w:val="22"/>
                <w:szCs w:val="22"/>
              </w:rPr>
              <w:t xml:space="preserve">(Dans le village, prendre D34 sur la droite. Faire environ </w:t>
            </w:r>
            <w:r w:rsidR="00245B7A">
              <w:rPr>
                <w:rFonts w:ascii="Arial" w:hAnsi="Arial" w:cs="Arial"/>
                <w:sz w:val="22"/>
                <w:szCs w:val="22"/>
              </w:rPr>
              <w:t>4,5 km sur la D34 et tourner à droite) D34E – La côte des 2 cheveaux – Cilly – D34E –</w:t>
            </w:r>
            <w:r>
              <w:rPr>
                <w:rFonts w:ascii="Arial" w:hAnsi="Arial" w:cs="Arial"/>
                <w:sz w:val="22"/>
                <w:szCs w:val="22"/>
              </w:rPr>
              <w:t xml:space="preserve"> Bussy</w:t>
            </w:r>
            <w:r w:rsidR="00245B7A">
              <w:rPr>
                <w:rFonts w:ascii="Arial" w:hAnsi="Arial" w:cs="Arial"/>
                <w:sz w:val="22"/>
                <w:szCs w:val="22"/>
              </w:rPr>
              <w:t xml:space="preserve"> (Tourner à gauche. Faire 150 mètres et tourner à droite) D34E – Nizerolle (A l’intersection avec la D36, tourner à droite) D36 – </w:t>
            </w:r>
            <w:r w:rsidR="00C32A45">
              <w:rPr>
                <w:rFonts w:ascii="Arial" w:hAnsi="Arial" w:cs="Arial"/>
                <w:sz w:val="22"/>
                <w:szCs w:val="22"/>
              </w:rPr>
              <w:t>La Chaussée (Traverser la D2076) D36 - Etréchy</w:t>
            </w:r>
            <w:r w:rsidR="00245B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B82">
              <w:rPr>
                <w:rFonts w:ascii="Arial" w:hAnsi="Arial" w:cs="Arial"/>
                <w:sz w:val="22"/>
                <w:szCs w:val="22"/>
              </w:rPr>
              <w:t>(A</w:t>
            </w:r>
            <w:r w:rsidR="00245B7A">
              <w:rPr>
                <w:rFonts w:ascii="Arial" w:hAnsi="Arial" w:cs="Arial"/>
                <w:sz w:val="22"/>
                <w:szCs w:val="22"/>
              </w:rPr>
              <w:t xml:space="preserve"> l’intersection avec la D166, tourner à gauche) </w:t>
            </w:r>
            <w:r>
              <w:rPr>
                <w:rFonts w:ascii="Arial" w:hAnsi="Arial" w:cs="Arial"/>
                <w:sz w:val="22"/>
                <w:szCs w:val="22"/>
              </w:rPr>
              <w:t>Vornay</w:t>
            </w:r>
            <w:r w:rsidR="00245B7A">
              <w:rPr>
                <w:rFonts w:ascii="Arial" w:hAnsi="Arial" w:cs="Arial"/>
                <w:sz w:val="22"/>
                <w:szCs w:val="22"/>
              </w:rPr>
              <w:t xml:space="preserve"> (Aller tout droit </w:t>
            </w:r>
            <w:r w:rsidR="00836BBC">
              <w:rPr>
                <w:rFonts w:ascii="Arial" w:hAnsi="Arial" w:cs="Arial"/>
                <w:sz w:val="22"/>
                <w:szCs w:val="22"/>
              </w:rPr>
              <w:t>d</w:t>
            </w:r>
            <w:r w:rsidR="00245B7A">
              <w:rPr>
                <w:rFonts w:ascii="Arial" w:hAnsi="Arial" w:cs="Arial"/>
                <w:sz w:val="22"/>
                <w:szCs w:val="22"/>
              </w:rPr>
              <w:t xml:space="preserve">urant 5 km. </w:t>
            </w:r>
            <w:proofErr w:type="gramStart"/>
            <w:r w:rsidR="00245B7A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245B7A">
              <w:rPr>
                <w:rFonts w:ascii="Arial" w:hAnsi="Arial" w:cs="Arial"/>
                <w:sz w:val="22"/>
                <w:szCs w:val="22"/>
              </w:rPr>
              <w:t xml:space="preserve"> l’intersection avec la D71, tourner à gauche. Tr</w:t>
            </w:r>
            <w:r w:rsidR="00BF248F">
              <w:rPr>
                <w:rFonts w:ascii="Arial" w:hAnsi="Arial" w:cs="Arial"/>
                <w:sz w:val="22"/>
                <w:szCs w:val="22"/>
              </w:rPr>
              <w:t>averser la D2076) D71</w:t>
            </w:r>
            <w:r w:rsidR="00836BBC">
              <w:rPr>
                <w:rFonts w:ascii="Arial" w:hAnsi="Arial" w:cs="Arial"/>
                <w:sz w:val="22"/>
                <w:szCs w:val="22"/>
              </w:rPr>
              <w:t xml:space="preserve"> – Chambon -</w:t>
            </w:r>
            <w:r w:rsidR="00BF248F">
              <w:rPr>
                <w:rFonts w:ascii="Arial" w:hAnsi="Arial" w:cs="Arial"/>
                <w:sz w:val="22"/>
                <w:szCs w:val="22"/>
              </w:rPr>
              <w:t xml:space="preserve"> (A l’intersection avec la D106, tourner à droite) D106 – Le Bertray – D106 – Plaimpied – Bourges – Le Val d’Auron – Saint-Doulchard -</w:t>
            </w:r>
          </w:p>
          <w:p w:rsidR="00734F86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F86" w:rsidRDefault="00734F86" w:rsidP="00734F8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 w:rsidR="008C29AB">
              <w:rPr>
                <w:b/>
                <w:color w:val="FF0000"/>
                <w:u w:val="single" w:color="FF0000"/>
              </w:rPr>
              <w:t xml:space="preserve"> de 74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</w:t>
            </w:r>
            <w:r w:rsidR="008C29AB" w:rsidRPr="00D709CC">
              <w:rPr>
                <w:b/>
                <w:color w:val="FF0000"/>
              </w:rPr>
              <w:t>pour un dénivelé de</w:t>
            </w:r>
            <w:r w:rsidR="00D709CC" w:rsidRPr="00D709CC">
              <w:rPr>
                <w:b/>
                <w:color w:val="FF0000"/>
              </w:rPr>
              <w:t xml:space="preserve"> 369 mètres</w:t>
            </w:r>
            <w:r w:rsidRPr="000A4D2F">
              <w:rPr>
                <w:color w:val="FF0000"/>
              </w:rPr>
              <w:t xml:space="preserve"> </w:t>
            </w:r>
            <w:r>
              <w:t>N° O</w:t>
            </w:r>
            <w:r w:rsidR="00D709CC">
              <w:t xml:space="preserve">penrunner </w:t>
            </w:r>
            <w:r w:rsidRPr="000A4D2F">
              <w:t>:</w:t>
            </w:r>
            <w:r w:rsidR="00D709CC">
              <w:t xml:space="preserve"> </w:t>
            </w:r>
            <w:r w:rsidR="00D709CC">
              <w:rPr>
                <w:b/>
                <w:color w:val="7030A0"/>
                <w:u w:val="single"/>
              </w:rPr>
              <w:t>9633304</w:t>
            </w:r>
          </w:p>
          <w:p w:rsidR="00734F86" w:rsidRDefault="00734F86" w:rsidP="00734F8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734F86" w:rsidRPr="000D08F3" w:rsidRDefault="00734F86" w:rsidP="00D709CC">
            <w:pPr>
              <w:pStyle w:val="TableParagraph"/>
              <w:snapToGrid w:val="0"/>
              <w:spacing w:before="3"/>
              <w:rPr>
                <w:sz w:val="13"/>
              </w:rPr>
            </w:pPr>
            <w:r w:rsidRPr="00605A4F">
              <w:rPr>
                <w:color w:val="000000" w:themeColor="text1"/>
              </w:rPr>
              <w:t xml:space="preserve">Identique au circuit de </w:t>
            </w:r>
            <w:r w:rsidR="00C32A45">
              <w:rPr>
                <w:color w:val="000000" w:themeColor="text1"/>
              </w:rPr>
              <w:t xml:space="preserve">100 </w:t>
            </w:r>
            <w:r w:rsidRPr="00605A4F">
              <w:rPr>
                <w:color w:val="000000" w:themeColor="text1"/>
              </w:rPr>
              <w:t xml:space="preserve">km jusqu’à </w:t>
            </w:r>
            <w:r w:rsidR="008C29AB">
              <w:rPr>
                <w:color w:val="000000" w:themeColor="text1"/>
              </w:rPr>
              <w:t>Raymond</w:t>
            </w:r>
            <w:r w:rsidR="00C32A45">
              <w:rPr>
                <w:color w:val="000000" w:themeColor="text1"/>
              </w:rPr>
              <w:t xml:space="preserve">, puis : (Tourner à droite) </w:t>
            </w:r>
            <w:r w:rsidR="00862B82">
              <w:rPr>
                <w:color w:val="000000" w:themeColor="text1"/>
              </w:rPr>
              <w:t>D</w:t>
            </w:r>
            <w:r w:rsidR="008C29AB">
              <w:rPr>
                <w:color w:val="000000" w:themeColor="text1"/>
              </w:rPr>
              <w:t>10 - Osmery</w:t>
            </w:r>
            <w:r w:rsidR="00862B82">
              <w:rPr>
                <w:color w:val="000000" w:themeColor="text1"/>
              </w:rPr>
              <w:t xml:space="preserve"> (</w:t>
            </w:r>
            <w:r w:rsidR="008C29AB">
              <w:rPr>
                <w:color w:val="000000" w:themeColor="text1"/>
              </w:rPr>
              <w:t>A l’entrée du village, prendre D166 sur la droite</w:t>
            </w:r>
            <w:r w:rsidR="00C32A45">
              <w:rPr>
                <w:color w:val="000000" w:themeColor="text1"/>
              </w:rPr>
              <w:t xml:space="preserve">) </w:t>
            </w:r>
            <w:r w:rsidR="00862B82">
              <w:rPr>
                <w:color w:val="000000" w:themeColor="text1"/>
              </w:rPr>
              <w:t xml:space="preserve">D166 </w:t>
            </w:r>
            <w:r w:rsidR="008C29AB">
              <w:rPr>
                <w:color w:val="000000" w:themeColor="text1"/>
              </w:rPr>
              <w:t>–</w:t>
            </w:r>
            <w:r w:rsidR="00862B82">
              <w:rPr>
                <w:color w:val="000000" w:themeColor="text1"/>
              </w:rPr>
              <w:t xml:space="preserve"> Vornay</w:t>
            </w:r>
            <w:r w:rsidR="008C29AB">
              <w:rPr>
                <w:color w:val="000000" w:themeColor="text1"/>
              </w:rPr>
              <w:t xml:space="preserve"> et retour identique au </w:t>
            </w:r>
            <w:r w:rsidR="00D709CC">
              <w:rPr>
                <w:color w:val="000000" w:themeColor="text1"/>
              </w:rPr>
              <w:t>circuit</w:t>
            </w:r>
            <w:r w:rsidR="008C29AB">
              <w:rPr>
                <w:color w:val="000000" w:themeColor="text1"/>
              </w:rPr>
              <w:t xml:space="preserve"> de 100 km jusqu’à Saint-Doulchard -</w:t>
            </w:r>
          </w:p>
        </w:tc>
      </w:tr>
      <w:tr w:rsidR="000D08F3" w:rsidRPr="00847D3C" w:rsidTr="002B0311">
        <w:trPr>
          <w:trHeight w:val="346"/>
        </w:trPr>
        <w:tc>
          <w:tcPr>
            <w:tcW w:w="23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C3589E" w:rsidRDefault="00B41B73" w:rsidP="00734F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89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0D08F3" w:rsidRPr="00C3589E">
              <w:rPr>
                <w:rFonts w:ascii="Arial" w:hAnsi="Arial" w:cs="Arial"/>
                <w:b/>
                <w:sz w:val="22"/>
                <w:szCs w:val="22"/>
              </w:rPr>
              <w:t>ardi 2</w:t>
            </w:r>
            <w:r w:rsidR="00734F86" w:rsidRPr="00C3589E">
              <w:rPr>
                <w:rFonts w:ascii="Arial" w:hAnsi="Arial" w:cs="Arial"/>
                <w:b/>
                <w:sz w:val="22"/>
                <w:szCs w:val="22"/>
              </w:rPr>
              <w:t>3 Avril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734F86" w:rsidRPr="007F18F5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37" w:rsidRDefault="00734F86" w:rsidP="00734F86"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D0663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D0663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86,5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="00D0663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D06637"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D06637">
              <w:rPr>
                <w:rFonts w:ascii="Arial" w:hAnsi="Arial" w:cs="Arial"/>
                <w:b/>
                <w:color w:val="FF0000"/>
                <w:sz w:val="22"/>
                <w:szCs w:val="22"/>
              </w:rPr>
              <w:t>951</w:t>
            </w:r>
            <w:r w:rsidR="00D06637"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 w:rsidR="00D06637" w:rsidRPr="001E4BBA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D0663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 w:rsidR="00D06637">
              <w:rPr>
                <w:rFonts w:ascii="Arial" w:hAnsi="Arial" w:cs="Arial"/>
                <w:sz w:val="22"/>
                <w:szCs w:val="22"/>
              </w:rPr>
              <w:t>N° O</w:t>
            </w:r>
            <w:r w:rsidR="00D06637"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hyperlink r:id="rId11" w:history="1">
              <w:r w:rsidR="00D06637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9634128</w:t>
              </w:r>
            </w:hyperlink>
          </w:p>
          <w:p w:rsidR="00734F86" w:rsidRPr="007F18F5" w:rsidRDefault="00734F86" w:rsidP="00734F86">
            <w:pPr>
              <w:rPr>
                <w:rFonts w:ascii="Arial" w:hAnsi="Arial" w:cs="Arial"/>
                <w:sz w:val="22"/>
                <w:szCs w:val="22"/>
              </w:rPr>
            </w:pP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ab/>
              <w:t xml:space="preserve">                        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</w:p>
          <w:p w:rsidR="000D08F3" w:rsidRPr="002B0311" w:rsidRDefault="006A4A24" w:rsidP="002B03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Saint-Doulchard – Rue de Ma</w:t>
            </w:r>
            <w:r w:rsidR="00130173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itorne – Asnières les Bourges </w:t>
            </w:r>
            <w:r w:rsidR="0013017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173">
              <w:rPr>
                <w:rFonts w:ascii="Arial" w:hAnsi="Arial" w:cs="Arial"/>
                <w:sz w:val="22"/>
                <w:szCs w:val="22"/>
              </w:rPr>
              <w:t xml:space="preserve">Stade Jacques Rimbault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D58 </w:t>
            </w:r>
            <w:r w:rsidR="0013017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Vasselay</w:t>
            </w:r>
            <w:r w:rsidR="008044DA">
              <w:rPr>
                <w:rFonts w:ascii="Arial" w:hAnsi="Arial" w:cs="Arial"/>
                <w:sz w:val="22"/>
                <w:szCs w:val="22"/>
              </w:rPr>
              <w:t xml:space="preserve">  - La Breuille –</w:t>
            </w:r>
            <w:r w:rsidR="00417CBC">
              <w:rPr>
                <w:rFonts w:ascii="Arial" w:hAnsi="Arial" w:cs="Arial"/>
                <w:sz w:val="22"/>
                <w:szCs w:val="22"/>
              </w:rPr>
              <w:t xml:space="preserve"> Ville –</w:t>
            </w:r>
            <w:r w:rsidR="0080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7CBC">
              <w:rPr>
                <w:rFonts w:ascii="Arial" w:hAnsi="Arial" w:cs="Arial"/>
                <w:sz w:val="22"/>
                <w:szCs w:val="22"/>
              </w:rPr>
              <w:t xml:space="preserve">Etang de </w:t>
            </w:r>
            <w:r w:rsidR="008044DA">
              <w:rPr>
                <w:rFonts w:ascii="Arial" w:hAnsi="Arial" w:cs="Arial"/>
                <w:sz w:val="22"/>
                <w:szCs w:val="22"/>
              </w:rPr>
              <w:t xml:space="preserve">Saint-Georges sur Moulon </w:t>
            </w:r>
            <w:r w:rsidR="00417CBC">
              <w:rPr>
                <w:rFonts w:ascii="Arial" w:hAnsi="Arial" w:cs="Arial"/>
                <w:sz w:val="22"/>
                <w:szCs w:val="22"/>
              </w:rPr>
              <w:t>(Aller en face)</w:t>
            </w:r>
            <w:r w:rsidR="008044DA">
              <w:rPr>
                <w:rFonts w:ascii="Arial" w:hAnsi="Arial" w:cs="Arial"/>
                <w:sz w:val="22"/>
                <w:szCs w:val="22"/>
              </w:rPr>
              <w:t xml:space="preserve"> Les Coillards</w:t>
            </w:r>
            <w:r w:rsidR="00417C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585">
              <w:rPr>
                <w:rFonts w:ascii="Arial" w:hAnsi="Arial" w:cs="Arial"/>
                <w:sz w:val="22"/>
                <w:szCs w:val="22"/>
              </w:rPr>
              <w:t>- Côte de</w:t>
            </w:r>
            <w:r w:rsidR="00417CBC">
              <w:rPr>
                <w:rFonts w:ascii="Arial" w:hAnsi="Arial" w:cs="Arial"/>
                <w:sz w:val="22"/>
                <w:szCs w:val="22"/>
              </w:rPr>
              <w:t xml:space="preserve"> Montboulin (Tourner à droite) VO </w:t>
            </w:r>
            <w:r w:rsidR="00417CBC">
              <w:rPr>
                <w:rFonts w:ascii="Arial" w:hAnsi="Arial" w:cs="Arial"/>
                <w:sz w:val="22"/>
                <w:szCs w:val="22"/>
              </w:rPr>
              <w:lastRenderedPageBreak/>
              <w:t xml:space="preserve">– D68 – Saint-Martin d’Auxigny –Traverser le bourg jusqu’à la D940. Tourner à gauche et prendre VO sur la droite) La Pipière </w:t>
            </w:r>
            <w:r w:rsidR="00CA3B11">
              <w:rPr>
                <w:rFonts w:ascii="Arial" w:hAnsi="Arial" w:cs="Arial"/>
                <w:sz w:val="22"/>
                <w:szCs w:val="22"/>
              </w:rPr>
              <w:t>–</w:t>
            </w:r>
            <w:r w:rsidR="00417C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585">
              <w:rPr>
                <w:rFonts w:ascii="Arial" w:hAnsi="Arial" w:cs="Arial"/>
                <w:sz w:val="22"/>
                <w:szCs w:val="22"/>
              </w:rPr>
              <w:t>Côte de l</w:t>
            </w:r>
            <w:r w:rsidR="00CA3B11">
              <w:rPr>
                <w:rFonts w:ascii="Arial" w:hAnsi="Arial" w:cs="Arial"/>
                <w:sz w:val="22"/>
                <w:szCs w:val="22"/>
              </w:rPr>
              <w:t>a Thérouanne (A l’intersection, tourner à gauche. Aller jusqu’à l’intersection avec la D208 et tourner à gauche) D208 – La Salette – Quantilly (Tourner sur la droite) VO – Les Crots de Veaux (A l’intersection avec la D25, tourner à gauche) D25 – Les Bardys d’en Bas – D25 – Les Giraudons (A l’intersection avec la D940, tourner à droite) D940 –</w:t>
            </w:r>
            <w:r w:rsidR="00C75585">
              <w:rPr>
                <w:rFonts w:ascii="Arial" w:hAnsi="Arial" w:cs="Arial"/>
                <w:sz w:val="22"/>
                <w:szCs w:val="22"/>
              </w:rPr>
              <w:t xml:space="preserve"> Côte du</w:t>
            </w:r>
            <w:r w:rsidR="00CA3B11">
              <w:rPr>
                <w:rFonts w:ascii="Arial" w:hAnsi="Arial" w:cs="Arial"/>
                <w:sz w:val="22"/>
                <w:szCs w:val="22"/>
              </w:rPr>
              <w:t xml:space="preserve"> Pic Montaigu (Au rond-point, tourner à </w:t>
            </w:r>
            <w:r w:rsidR="007739C7">
              <w:rPr>
                <w:rFonts w:ascii="Arial" w:hAnsi="Arial" w:cs="Arial"/>
                <w:sz w:val="22"/>
                <w:szCs w:val="22"/>
              </w:rPr>
              <w:t>droite</w:t>
            </w:r>
            <w:r w:rsidR="00CA3B11">
              <w:rPr>
                <w:rFonts w:ascii="Arial" w:hAnsi="Arial" w:cs="Arial"/>
                <w:sz w:val="22"/>
                <w:szCs w:val="22"/>
              </w:rPr>
              <w:t xml:space="preserve">) D20 – </w:t>
            </w:r>
            <w:r w:rsidR="007739C7">
              <w:rPr>
                <w:rFonts w:ascii="Arial" w:hAnsi="Arial" w:cs="Arial"/>
                <w:sz w:val="22"/>
                <w:szCs w:val="22"/>
              </w:rPr>
              <w:t xml:space="preserve">Achères (Dès l’entrée du village, tourner à gauche) VO – Les Poteries – VO – Les Loges (A l’intersection avec la D22, tourner à gauche) D22 – Abbaye de Loroy – D22 – Méry es Bois (Tourner à gauche) D58 – Le Barangeon (Tourner à droite) </w:t>
            </w:r>
            <w:r w:rsidR="00D06637">
              <w:rPr>
                <w:rFonts w:ascii="Arial" w:hAnsi="Arial" w:cs="Arial"/>
                <w:sz w:val="22"/>
                <w:szCs w:val="22"/>
              </w:rPr>
              <w:t xml:space="preserve">D20 </w:t>
            </w:r>
            <w:r w:rsidR="002B0311">
              <w:rPr>
                <w:rFonts w:ascii="Arial" w:hAnsi="Arial" w:cs="Arial"/>
                <w:sz w:val="22"/>
                <w:szCs w:val="22"/>
              </w:rPr>
              <w:t>–</w:t>
            </w:r>
            <w:r w:rsidR="00D06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9C7">
              <w:rPr>
                <w:rFonts w:ascii="Arial" w:hAnsi="Arial" w:cs="Arial"/>
                <w:sz w:val="22"/>
                <w:szCs w:val="22"/>
              </w:rPr>
              <w:t>Allogny</w:t>
            </w:r>
            <w:r w:rsidR="002B0311">
              <w:rPr>
                <w:rFonts w:ascii="Arial" w:hAnsi="Arial" w:cs="Arial"/>
                <w:sz w:val="22"/>
                <w:szCs w:val="22"/>
              </w:rPr>
              <w:t xml:space="preserve"> – D20 – Le Chabur (A l’intersection D20-D104, tourner à gauche) D104 – La Rongère (A l’intersection D104 – D160, tourner à droite) D160 – Le Tronc – Berry-Bouy – D60 – Saint-Doulchard</w:t>
            </w:r>
            <w:r w:rsidR="007B4004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</w:tr>
      <w:tr w:rsidR="000D08F3" w:rsidRPr="00847D3C" w:rsidTr="00150967">
        <w:trPr>
          <w:trHeight w:val="1122"/>
        </w:trPr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7F18F5" w:rsidRDefault="000D08F3" w:rsidP="007F18F5">
            <w:pPr>
              <w:pStyle w:val="TableParagraph"/>
              <w:snapToGrid w:val="0"/>
              <w:jc w:val="center"/>
            </w:pPr>
          </w:p>
          <w:p w:rsidR="000D08F3" w:rsidRPr="00C3589E" w:rsidRDefault="00734F86" w:rsidP="007F18F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3589E">
              <w:rPr>
                <w:b/>
              </w:rPr>
              <w:t>Jeudi 25 Avril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E07FFC" w:rsidRPr="007F18F5" w:rsidRDefault="00E07FFC" w:rsidP="000D08F3">
            <w:pPr>
              <w:pStyle w:val="TableParagraph"/>
              <w:snapToGrid w:val="0"/>
              <w:spacing w:before="3"/>
            </w:pPr>
          </w:p>
          <w:p w:rsidR="000D08F3" w:rsidRPr="00A21D0A" w:rsidRDefault="007F18F5" w:rsidP="00D43788">
            <w:pPr>
              <w:pStyle w:val="TableParagraph"/>
              <w:snapToGrid w:val="0"/>
              <w:spacing w:before="3"/>
              <w:jc w:val="center"/>
              <w:rPr>
                <w:b/>
                <w:i/>
                <w:sz w:val="28"/>
                <w:szCs w:val="28"/>
              </w:rPr>
            </w:pPr>
            <w:r w:rsidRPr="00A21D0A">
              <w:rPr>
                <w:b/>
                <w:i/>
                <w:sz w:val="28"/>
                <w:szCs w:val="28"/>
              </w:rPr>
              <w:t xml:space="preserve">Randonnée “Seniors” </w:t>
            </w:r>
            <w:r w:rsidR="000D08F3" w:rsidRPr="00A21D0A">
              <w:rPr>
                <w:b/>
                <w:i/>
                <w:sz w:val="28"/>
                <w:szCs w:val="28"/>
              </w:rPr>
              <w:t xml:space="preserve">à </w:t>
            </w:r>
            <w:r w:rsidR="00734F86" w:rsidRPr="00A21D0A">
              <w:rPr>
                <w:b/>
                <w:i/>
                <w:sz w:val="28"/>
                <w:szCs w:val="28"/>
              </w:rPr>
              <w:t>ORVAL</w:t>
            </w:r>
          </w:p>
          <w:p w:rsidR="000C094C" w:rsidRPr="000C094C" w:rsidRDefault="000C094C" w:rsidP="00D43788">
            <w:pPr>
              <w:pStyle w:val="TableParagraph"/>
              <w:snapToGrid w:val="0"/>
              <w:spacing w:before="3"/>
              <w:jc w:val="center"/>
              <w:rPr>
                <w:b/>
                <w:sz w:val="24"/>
                <w:szCs w:val="24"/>
              </w:rPr>
            </w:pPr>
            <w:r w:rsidRPr="000C094C">
              <w:rPr>
                <w:b/>
                <w:sz w:val="24"/>
                <w:szCs w:val="24"/>
              </w:rPr>
              <w:t>(</w:t>
            </w:r>
            <w:r w:rsidR="0097213F">
              <w:rPr>
                <w:b/>
                <w:sz w:val="24"/>
                <w:szCs w:val="24"/>
              </w:rPr>
              <w:t xml:space="preserve">Organisation : </w:t>
            </w:r>
            <w:r w:rsidR="00734F86">
              <w:rPr>
                <w:b/>
                <w:sz w:val="24"/>
                <w:szCs w:val="24"/>
              </w:rPr>
              <w:t>Cyclo Club d’ORVAL</w:t>
            </w:r>
            <w:r w:rsidRPr="000C094C">
              <w:rPr>
                <w:b/>
                <w:sz w:val="24"/>
                <w:szCs w:val="24"/>
              </w:rPr>
              <w:t>)</w:t>
            </w:r>
          </w:p>
          <w:p w:rsidR="00733AB9" w:rsidRPr="00BF464D" w:rsidRDefault="00733AB9" w:rsidP="00D43788">
            <w:pPr>
              <w:pStyle w:val="TableParagraph"/>
              <w:snapToGrid w:val="0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D901CC" w:rsidRDefault="00D901CC" w:rsidP="000D08F3">
            <w:pPr>
              <w:pStyle w:val="TableParagraph"/>
              <w:snapToGrid w:val="0"/>
              <w:spacing w:before="3"/>
            </w:pPr>
            <w:r w:rsidRPr="007F18F5">
              <w:t xml:space="preserve">3 </w:t>
            </w:r>
            <w:r>
              <w:t>circuits</w:t>
            </w:r>
            <w:r w:rsidRPr="007F18F5">
              <w:t xml:space="preserve"> </w:t>
            </w:r>
            <w:r>
              <w:t xml:space="preserve">de </w:t>
            </w:r>
            <w:r w:rsidR="00DF5C2B">
              <w:t>38</w:t>
            </w:r>
            <w:r>
              <w:t xml:space="preserve">, 60 et </w:t>
            </w:r>
            <w:r w:rsidR="00DF5C2B">
              <w:t>75</w:t>
            </w:r>
            <w:r>
              <w:t xml:space="preserve"> Km</w:t>
            </w:r>
          </w:p>
          <w:p w:rsidR="00DF5C2B" w:rsidRDefault="00DF5C2B" w:rsidP="000D08F3">
            <w:pPr>
              <w:pStyle w:val="TableParagraph"/>
              <w:snapToGrid w:val="0"/>
              <w:spacing w:before="3"/>
            </w:pPr>
          </w:p>
          <w:p w:rsidR="00DF5C2B" w:rsidRDefault="00DF5C2B" w:rsidP="000D08F3">
            <w:pPr>
              <w:pStyle w:val="TableParagraph"/>
              <w:snapToGrid w:val="0"/>
              <w:spacing w:before="3"/>
            </w:pPr>
            <w:r w:rsidRPr="00DF5C2B">
              <w:rPr>
                <w:b/>
                <w:u w:val="single"/>
              </w:rPr>
              <w:t>Circuit de 38 km</w:t>
            </w:r>
            <w:r w:rsidRPr="00DF5C2B">
              <w:rPr>
                <w:b/>
              </w:rPr>
              <w:t xml:space="preserve"> :</w:t>
            </w:r>
            <w:r>
              <w:t xml:space="preserve"> Orval - Orcenais – Marcais – Ardenais – Loye sur Arnon – Fosse Nouvelle – D1 – La Dienne – Poisieux – Bouzais – Orval –</w:t>
            </w:r>
          </w:p>
          <w:p w:rsidR="00DF5C2B" w:rsidRDefault="00DF5C2B" w:rsidP="000D08F3">
            <w:pPr>
              <w:pStyle w:val="TableParagraph"/>
              <w:snapToGrid w:val="0"/>
              <w:spacing w:before="3"/>
            </w:pPr>
            <w:r w:rsidRPr="00DF5C2B">
              <w:rPr>
                <w:b/>
                <w:u w:val="single"/>
              </w:rPr>
              <w:t>Circuit de 60 km :</w:t>
            </w:r>
            <w:r>
              <w:t xml:space="preserve"> Orval – Orcenais – Marcais – D112 – Le Chatelet en Berry – D65 – L’Alger – Reigny – D62 – Saint Christophe le Chaudry – D62 – Saulzais – D64 – Poisieux – Bouzais – Orval –</w:t>
            </w:r>
          </w:p>
          <w:p w:rsidR="00DF5C2B" w:rsidRDefault="00DF5C2B" w:rsidP="000D08F3">
            <w:pPr>
              <w:pStyle w:val="TableParagraph"/>
              <w:snapToGrid w:val="0"/>
              <w:spacing w:before="3"/>
            </w:pPr>
            <w:r w:rsidRPr="005A0E9E">
              <w:rPr>
                <w:b/>
                <w:u w:val="single"/>
              </w:rPr>
              <w:t>Circuit de 75 km</w:t>
            </w:r>
            <w:r>
              <w:t xml:space="preserve"> : Orval – Orcenais – Marcais – D70 – Morlac – Ids Saint Roch  (A gauche) D69 – Saint-Pierre les Bois – Le Chatelet en Berry – D65 – Culan (A gauche) D997 – Saint-Christophe le Chaudry (A droite) D62 – Saulzais – D64 </w:t>
            </w:r>
            <w:r w:rsidR="005A0E9E">
              <w:t>–</w:t>
            </w:r>
            <w:r>
              <w:t xml:space="preserve"> </w:t>
            </w:r>
            <w:r w:rsidR="005A0E9E">
              <w:t>Poisieux – Bouzais – Orval -</w:t>
            </w:r>
          </w:p>
          <w:p w:rsidR="00DF5C2B" w:rsidRDefault="00DF5C2B" w:rsidP="000D08F3">
            <w:pPr>
              <w:pStyle w:val="TableParagraph"/>
              <w:snapToGrid w:val="0"/>
              <w:spacing w:before="3"/>
            </w:pPr>
          </w:p>
          <w:p w:rsidR="000D08F3" w:rsidRPr="007F18F5" w:rsidRDefault="00BF464D" w:rsidP="000D08F3">
            <w:pPr>
              <w:pStyle w:val="TableParagraph"/>
              <w:snapToGrid w:val="0"/>
              <w:spacing w:before="3"/>
            </w:pPr>
            <w:r>
              <w:t>I</w:t>
            </w:r>
            <w:r w:rsidR="00D901CC">
              <w:t>nscription au centre socio-culturel situé avenue de Sully, de 7h30 à 9h30</w:t>
            </w:r>
          </w:p>
          <w:p w:rsidR="00064B4E" w:rsidRDefault="000D08F3" w:rsidP="000D08F3">
            <w:pPr>
              <w:pStyle w:val="TableParagraph"/>
              <w:spacing w:before="3"/>
            </w:pPr>
            <w:r w:rsidRPr="007F18F5">
              <w:t>Repas</w:t>
            </w:r>
            <w:r w:rsidR="00F56210">
              <w:t xml:space="preserve"> =</w:t>
            </w:r>
            <w:r w:rsidRPr="007F18F5">
              <w:t xml:space="preserve"> </w:t>
            </w:r>
            <w:r w:rsidR="00E43B94">
              <w:t xml:space="preserve">15€ </w:t>
            </w:r>
          </w:p>
          <w:p w:rsidR="00D901CC" w:rsidRDefault="00D901CC" w:rsidP="000D08F3">
            <w:pPr>
              <w:pStyle w:val="TableParagraph"/>
              <w:spacing w:before="3"/>
            </w:pPr>
          </w:p>
          <w:p w:rsidR="00DF5C2B" w:rsidRPr="00064B4E" w:rsidRDefault="004B5AF6" w:rsidP="00064B4E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E07FFC" w:rsidRPr="000D08F3" w:rsidRDefault="00E07FFC" w:rsidP="007F18F5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  <w:tr w:rsidR="000D08F3" w:rsidRPr="00847D3C" w:rsidTr="008E54FA">
        <w:tc>
          <w:tcPr>
            <w:tcW w:w="2325" w:type="dxa"/>
            <w:tcBorders>
              <w:lef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  <w:r w:rsidRPr="005552E1">
              <w:rPr>
                <w:sz w:val="16"/>
                <w:szCs w:val="16"/>
              </w:rPr>
              <w:t xml:space="preserve">        </w:t>
            </w:r>
          </w:p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</w:p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</w:p>
          <w:p w:rsidR="000D08F3" w:rsidRPr="00C3589E" w:rsidRDefault="000D08F3" w:rsidP="00D901CC">
            <w:pPr>
              <w:pStyle w:val="TableParagraph"/>
              <w:jc w:val="center"/>
              <w:rPr>
                <w:b/>
              </w:rPr>
            </w:pPr>
            <w:r w:rsidRPr="00C3589E">
              <w:rPr>
                <w:b/>
              </w:rPr>
              <w:t xml:space="preserve">Dimanche </w:t>
            </w:r>
            <w:r w:rsidR="00D901CC" w:rsidRPr="00C3589E">
              <w:rPr>
                <w:b/>
              </w:rPr>
              <w:t>28 Avril</w:t>
            </w:r>
          </w:p>
        </w:tc>
        <w:tc>
          <w:tcPr>
            <w:tcW w:w="8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5552E1" w:rsidRDefault="000D08F3" w:rsidP="000D08F3">
            <w:pPr>
              <w:pStyle w:val="TableParagraph"/>
              <w:snapToGrid w:val="0"/>
              <w:spacing w:before="3"/>
              <w:rPr>
                <w:b/>
                <w:bCs/>
                <w:color w:val="FF6600"/>
                <w:sz w:val="16"/>
                <w:szCs w:val="16"/>
              </w:rPr>
            </w:pPr>
          </w:p>
          <w:p w:rsidR="00D901CC" w:rsidRDefault="00D901CC" w:rsidP="00A21D0A">
            <w:pPr>
              <w:shd w:val="clear" w:color="auto" w:fill="FFFFFF"/>
              <w:suppressAutoHyphens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fr-FR" w:eastAsia="fr-FR"/>
              </w:rPr>
            </w:pPr>
            <w:r w:rsidRPr="00D901CC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fr-FR" w:eastAsia="fr-FR"/>
              </w:rPr>
              <w:t>Challenge du Centre à ORLEANS la Source (45)</w:t>
            </w:r>
          </w:p>
          <w:p w:rsidR="00633F39" w:rsidRPr="00633F39" w:rsidRDefault="00633F39" w:rsidP="00A21D0A">
            <w:pPr>
              <w:shd w:val="clear" w:color="auto" w:fill="FFFFFF"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</w:pPr>
            <w:r w:rsidRPr="00633F39"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  <w:t>(Organisateurs :</w:t>
            </w:r>
            <w:r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  <w:t xml:space="preserve"> ASPTT Orléans – L’ALLS et l’Etape Solognote)</w:t>
            </w:r>
          </w:p>
          <w:p w:rsidR="00633F39" w:rsidRDefault="00633F39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</w:pPr>
          </w:p>
          <w:p w:rsidR="008C670A" w:rsidRDefault="008C670A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 circuits “Route” de 55 – 70 – 99 – 108 et 135 km</w:t>
            </w:r>
          </w:p>
          <w:p w:rsidR="008C670A" w:rsidRDefault="008C670A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circuits “VTT”    de 20 – 46 et 60 km</w:t>
            </w:r>
          </w:p>
          <w:p w:rsidR="008C670A" w:rsidRDefault="008C670A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Randonnée pédestre avec guide pour les accompagnants des cyclist</w:t>
            </w:r>
            <w:r w:rsidR="00BC63D5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</w:p>
          <w:p w:rsidR="008C670A" w:rsidRDefault="00BC63D5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Accueil, départ et arrivée</w:t>
            </w:r>
            <w:r w:rsidR="008C67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salle Fernand PELLICER à la SOURCE</w:t>
            </w:r>
          </w:p>
          <w:p w:rsidR="008C670A" w:rsidRDefault="008C670A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C670A" w:rsidRPr="00D901CC" w:rsidRDefault="008C670A" w:rsidP="008C670A">
            <w:pPr>
              <w:shd w:val="clear" w:color="auto" w:fill="FFFFFF"/>
              <w:tabs>
                <w:tab w:val="left" w:pos="1095"/>
              </w:tabs>
              <w:suppressAutoHyphens w:val="0"/>
              <w:rPr>
                <w:rFonts w:ascii="Arial" w:eastAsia="Times New Roman" w:hAnsi="Arial" w:cs="Arial"/>
                <w:b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Plus d’infos au 06 70 95 16 60</w:t>
            </w:r>
          </w:p>
          <w:p w:rsidR="00064B4E" w:rsidRDefault="00064B4E" w:rsidP="0053406B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</w:p>
          <w:p w:rsidR="004B5AF6" w:rsidRPr="004B5AF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064B4E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:rsidR="005F2C92" w:rsidRPr="00B871E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064B4E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:rsidR="00860E64" w:rsidRPr="004A4483" w:rsidRDefault="00860E64" w:rsidP="00860E6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</w:t>
            </w:r>
            <w:r w:rsidRPr="00A15358">
              <w:rPr>
                <w:b/>
                <w:color w:val="FF0000"/>
                <w:u w:val="single" w:color="FF0000"/>
              </w:rPr>
              <w:t xml:space="preserve"> </w:t>
            </w:r>
            <w:r w:rsidR="00A87E60">
              <w:rPr>
                <w:b/>
                <w:color w:val="FF0000"/>
                <w:u w:val="single" w:color="FF0000"/>
              </w:rPr>
              <w:t>97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A15358">
              <w:rPr>
                <w:b/>
                <w:color w:val="FF0000"/>
                <w:u w:val="single" w:color="FF0000"/>
              </w:rPr>
              <w:t>Km</w:t>
            </w:r>
            <w:r>
              <w:rPr>
                <w:color w:val="FF0000"/>
              </w:rPr>
              <w:t xml:space="preserve">  </w:t>
            </w:r>
            <w:r w:rsidR="00CD7688">
              <w:rPr>
                <w:b/>
                <w:color w:val="FF0000"/>
              </w:rPr>
              <w:t>pour</w:t>
            </w:r>
            <w:r w:rsidR="00CD7688" w:rsidRPr="00CD7688">
              <w:rPr>
                <w:b/>
                <w:color w:val="FF0000"/>
              </w:rPr>
              <w:t xml:space="preserve"> </w:t>
            </w:r>
            <w:r w:rsidR="005F2C92">
              <w:rPr>
                <w:b/>
                <w:color w:val="FF0000"/>
              </w:rPr>
              <w:t>993</w:t>
            </w:r>
            <w:r w:rsidR="00CD7688" w:rsidRPr="00CD7688">
              <w:rPr>
                <w:b/>
                <w:color w:val="FF0000"/>
              </w:rPr>
              <w:t xml:space="preserve"> mètres de dénivelé</w:t>
            </w:r>
            <w:r w:rsidR="00CD7688">
              <w:rPr>
                <w:color w:val="FF0000"/>
              </w:rPr>
              <w:t xml:space="preserve">  </w:t>
            </w:r>
            <w:r w:rsidR="00CD7688">
              <w:t xml:space="preserve"> </w:t>
            </w:r>
            <w:r w:rsidR="005F2C92">
              <w:t xml:space="preserve">  </w:t>
            </w:r>
            <w:r w:rsidR="00CD7688">
              <w:t>N° O</w:t>
            </w:r>
            <w:r w:rsidR="00CD7688" w:rsidRPr="007F18F5">
              <w:t>penrunner :</w:t>
            </w:r>
            <w:r w:rsidR="00CD7688" w:rsidRPr="007F18F5">
              <w:rPr>
                <w:spacing w:val="27"/>
              </w:rPr>
              <w:t xml:space="preserve"> </w:t>
            </w:r>
            <w:hyperlink r:id="rId12" w:history="1">
              <w:r w:rsidR="00CD7688">
                <w:rPr>
                  <w:rStyle w:val="Lienhypertexte"/>
                  <w:b/>
                  <w:color w:val="541A8A"/>
                  <w:u w:color="541A8A"/>
                </w:rPr>
                <w:t>9</w:t>
              </w:r>
              <w:r w:rsidR="005F2C92">
                <w:rPr>
                  <w:rStyle w:val="Lienhypertexte"/>
                  <w:b/>
                  <w:color w:val="541A8A"/>
                  <w:u w:color="541A8A"/>
                </w:rPr>
                <w:t>618811</w:t>
              </w:r>
            </w:hyperlink>
            <w:r>
              <w:rPr>
                <w:color w:val="FF0000"/>
              </w:rPr>
              <w:t xml:space="preserve">                                              </w:t>
            </w:r>
          </w:p>
          <w:p w:rsidR="00860E64" w:rsidRPr="007F18F5" w:rsidRDefault="00860E64" w:rsidP="00860E6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A21D0A" w:rsidRDefault="00860E64" w:rsidP="00860E64">
            <w:pPr>
              <w:pStyle w:val="TableParagraph"/>
              <w:spacing w:before="3"/>
            </w:pPr>
            <w:r w:rsidRPr="007F18F5">
              <w:t>S</w:t>
            </w:r>
            <w:r>
              <w:t>aint-</w:t>
            </w:r>
            <w:r w:rsidRPr="007F18F5">
              <w:t>Doulchard –</w:t>
            </w:r>
            <w:r w:rsidR="0026486B">
              <w:t xml:space="preserve"> Rue de Malitorne – Rue de la Moulonnière – La Chancellerie – Le CREPS – Les 4 vents – D33 – Saint-Michel de Volangis – D33 – D186 – Les Nointeaux – D186 – Sainte-Solange</w:t>
            </w:r>
            <w:r w:rsidR="00A648B3">
              <w:t xml:space="preserve"> (Prendre la direction du foyer rural) VO – Guilly (A l’intersection avec la D12, tourner à gauche) D12 – Rians (Au milieu du village, prendre D154 sur la droite) D154 – Côte des Naudins – D955 – Saint-Céols – D955 – D59 – Montigny </w:t>
            </w:r>
            <w:r w:rsidR="009912B8">
              <w:t xml:space="preserve">(Au milieu du village, prendre la D44 sur la gauche) D44 – Humbligny (Tourner à droite et prendre VO sur la droite après l’église – VO – Côte des Anes (A l’intersection avec la D196, tourner à gauche) D196 – Neuvy 2 Clochers – D49 – La cathédrale Jean Linard – D49 – La Borne – D46 </w:t>
            </w:r>
            <w:r w:rsidR="00BB22AD">
              <w:t>–</w:t>
            </w:r>
            <w:r w:rsidR="009912B8">
              <w:t xml:space="preserve"> </w:t>
            </w:r>
            <w:r w:rsidR="00BB22AD">
              <w:t xml:space="preserve">Morogues – D59 – Chateau de Maupas – D59 – Parassy – D59 – D25 </w:t>
            </w:r>
            <w:r w:rsidR="00BB22AD">
              <w:lastRenderedPageBreak/>
              <w:t xml:space="preserve">– Les Faucards – D25 – Menetou-Salon (Prendre D59 direction Quantilly pendant 2,5 km et tourner à gauche) VO – Les Rousseaux de Menetou </w:t>
            </w:r>
            <w:r w:rsidR="00A87E60">
              <w:t>–  VO – Les grandes Ouches - D208 – D11 – Vignoux sous les Aix (Dans le centre du village, prendre la rue du sta</w:t>
            </w:r>
            <w:r w:rsidR="00BD3A74">
              <w:t xml:space="preserve">de sur la droite) VO – Faitin (Tourner à gauche) </w:t>
            </w:r>
            <w:r w:rsidR="00A87E60">
              <w:t xml:space="preserve">VO – Saint-Georges sur Moulon </w:t>
            </w:r>
            <w:r w:rsidR="00CD7688">
              <w:t>–</w:t>
            </w:r>
            <w:r w:rsidR="00A87E60">
              <w:t xml:space="preserve"> </w:t>
            </w:r>
            <w:r w:rsidR="00CD7688">
              <w:t xml:space="preserve">VO – Charlay – VO (A l’intersection avec la D58, tourner à gauche) D58 – Vasselay – D58 – Asnières les Bourges – Chemin des Coulangis – Saint-Doulchard </w:t>
            </w:r>
            <w:r w:rsidR="00BD3A74">
              <w:t>–</w:t>
            </w:r>
          </w:p>
          <w:p w:rsidR="00BD3A74" w:rsidRDefault="00BD3A74" w:rsidP="00860E64">
            <w:pPr>
              <w:pStyle w:val="TableParagraph"/>
              <w:spacing w:before="3"/>
            </w:pPr>
          </w:p>
          <w:p w:rsidR="00A21D0A" w:rsidRDefault="00A21D0A" w:rsidP="00A21D0A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AA0A68">
              <w:rPr>
                <w:b/>
                <w:color w:val="FF0000"/>
                <w:u w:val="single" w:color="FF0000"/>
              </w:rPr>
              <w:t>de 73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</w:t>
            </w:r>
            <w:r w:rsidR="00520DE6" w:rsidRPr="00520DE6">
              <w:rPr>
                <w:b/>
                <w:color w:val="FF0000"/>
              </w:rPr>
              <w:t>pour 705 mètres de dénivelé</w:t>
            </w:r>
            <w:r w:rsidRPr="000A4D2F">
              <w:rPr>
                <w:color w:val="FF0000"/>
              </w:rPr>
              <w:t xml:space="preserve">  </w:t>
            </w:r>
            <w:r w:rsidR="00520DE6">
              <w:rPr>
                <w:color w:val="FF0000"/>
              </w:rPr>
              <w:t xml:space="preserve">    </w:t>
            </w:r>
            <w:r w:rsidRPr="000A4D2F">
              <w:rPr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Pr="003E4361">
              <w:rPr>
                <w:b/>
                <w:color w:val="7030A0"/>
                <w:u w:val="single"/>
              </w:rPr>
              <w:t>9</w:t>
            </w:r>
            <w:r w:rsidR="00520DE6">
              <w:rPr>
                <w:b/>
                <w:color w:val="7030A0"/>
                <w:u w:val="single"/>
              </w:rPr>
              <w:t>618996</w:t>
            </w:r>
          </w:p>
          <w:p w:rsidR="00A21D0A" w:rsidRDefault="00A21D0A" w:rsidP="00A21D0A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53406B" w:rsidRPr="008E54FA" w:rsidRDefault="00A21D0A" w:rsidP="000D08F3">
            <w:pPr>
              <w:pStyle w:val="TableParagraph"/>
              <w:snapToGrid w:val="0"/>
              <w:spacing w:before="3"/>
              <w:rPr>
                <w:lang w:val="fr-FR"/>
              </w:rPr>
            </w:pPr>
            <w:r w:rsidRPr="00605A4F">
              <w:rPr>
                <w:color w:val="000000" w:themeColor="text1"/>
              </w:rPr>
              <w:t xml:space="preserve">Identique au circuit de </w:t>
            </w:r>
            <w:r w:rsidR="00AA0A68">
              <w:rPr>
                <w:color w:val="000000" w:themeColor="text1"/>
              </w:rPr>
              <w:t>97</w:t>
            </w:r>
            <w:r w:rsidRPr="00605A4F">
              <w:rPr>
                <w:color w:val="000000" w:themeColor="text1"/>
              </w:rPr>
              <w:t xml:space="preserve"> km jusqu’à </w:t>
            </w:r>
            <w:r w:rsidR="00AA0A68">
              <w:rPr>
                <w:color w:val="000000" w:themeColor="text1"/>
              </w:rPr>
              <w:t>Saint-Céols, puis : continuer sur la D955 pendant 2 km et prendre D59 sur la gauche - D59 – Morogues et retour identique au circuit de 97 km jusqu’à Saint-Doulchard -</w:t>
            </w:r>
          </w:p>
          <w:p w:rsidR="000D08F3" w:rsidRPr="005552E1" w:rsidRDefault="000D08F3" w:rsidP="000D08F3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  <w:tr w:rsidR="005920BC" w:rsidRPr="00847D3C" w:rsidTr="008E54FA">
        <w:tc>
          <w:tcPr>
            <w:tcW w:w="2325" w:type="dxa"/>
            <w:tcBorders>
              <w:lef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920BC" w:rsidRDefault="005920BC" w:rsidP="000D08F3">
            <w:pPr>
              <w:pStyle w:val="TableParagraph"/>
              <w:snapToGrid w:val="0"/>
              <w:rPr>
                <w:sz w:val="16"/>
                <w:szCs w:val="16"/>
              </w:rPr>
            </w:pPr>
          </w:p>
          <w:p w:rsidR="005920BC" w:rsidRPr="00C3589E" w:rsidRDefault="005920BC" w:rsidP="005920BC">
            <w:pPr>
              <w:pStyle w:val="TableParagraph"/>
              <w:snapToGrid w:val="0"/>
              <w:jc w:val="center"/>
              <w:rPr>
                <w:b/>
              </w:rPr>
            </w:pPr>
            <w:r w:rsidRPr="00C3589E">
              <w:rPr>
                <w:b/>
              </w:rPr>
              <w:t>Mardi 30 Avril</w:t>
            </w:r>
          </w:p>
        </w:tc>
        <w:tc>
          <w:tcPr>
            <w:tcW w:w="8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3142E" w:rsidRDefault="00B3142E" w:rsidP="00333A1D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333A1D" w:rsidRDefault="00333A1D" w:rsidP="00333A1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>épart à 14h00</w:t>
            </w:r>
          </w:p>
          <w:p w:rsidR="00B3142E" w:rsidRDefault="00B3142E" w:rsidP="00333A1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B3142E" w:rsidRDefault="00B3142E" w:rsidP="00B3142E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93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</w:t>
            </w:r>
            <w:r w:rsidRPr="00520DE6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551</w:t>
            </w:r>
            <w:r w:rsidRPr="00520DE6">
              <w:rPr>
                <w:b/>
                <w:color w:val="FF0000"/>
              </w:rPr>
              <w:t xml:space="preserve"> mètres de dénivelé</w:t>
            </w:r>
            <w:r w:rsidRPr="000A4D2F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</w:t>
            </w:r>
            <w:r w:rsidRPr="000A4D2F">
              <w:rPr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Pr="003E4361">
              <w:rPr>
                <w:b/>
                <w:color w:val="7030A0"/>
                <w:u w:val="single"/>
              </w:rPr>
              <w:t>9</w:t>
            </w:r>
            <w:r>
              <w:rPr>
                <w:b/>
                <w:color w:val="7030A0"/>
                <w:u w:val="single"/>
              </w:rPr>
              <w:t>620667</w:t>
            </w:r>
          </w:p>
          <w:p w:rsidR="00B3142E" w:rsidRPr="00B871E7" w:rsidRDefault="00B3142E" w:rsidP="00333A1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91545B" w:rsidRPr="00B3142E" w:rsidRDefault="0091545B" w:rsidP="00B3142E">
            <w:pPr>
              <w:pStyle w:val="TableParagraph"/>
              <w:tabs>
                <w:tab w:val="left" w:pos="5500"/>
              </w:tabs>
              <w:spacing w:line="195" w:lineRule="exact"/>
            </w:pPr>
            <w:r w:rsidRPr="000A4D2F">
              <w:t>S</w:t>
            </w:r>
            <w:r>
              <w:t>aint-</w:t>
            </w:r>
            <w:r w:rsidRPr="000A4D2F">
              <w:t>Doulchard –</w:t>
            </w:r>
            <w:r>
              <w:t xml:space="preserve"> </w:t>
            </w:r>
            <w:r w:rsidR="00333A1D">
              <w:t xml:space="preserve">D60 - </w:t>
            </w:r>
            <w:r>
              <w:t xml:space="preserve">Berry Bouy – Marmagne – (Prendre </w:t>
            </w:r>
            <w:r w:rsidR="00333A1D">
              <w:t xml:space="preserve">D107 </w:t>
            </w:r>
            <w:r>
              <w:t>dire</w:t>
            </w:r>
            <w:r w:rsidR="00333A1D">
              <w:t>ction Mehun sur Yèvre pendant 5</w:t>
            </w:r>
            <w:r>
              <w:t xml:space="preserve"> km et tourner à gauche) </w:t>
            </w:r>
            <w:r w:rsidR="00333A1D">
              <w:t xml:space="preserve">Chemin des Varennes -Somme (Prendre D35 sur la gauche) D35 - </w:t>
            </w:r>
            <w:r w:rsidR="00BA2415">
              <w:t xml:space="preserve">Sainte-Thorette (Prendre D23 sur la droite direction Reuilly. Au rond-point, tourner à gauche et prendre la D114 sur la droite) D114 - Le Souchet (Prendre VO sur la droite) </w:t>
            </w:r>
            <w:r>
              <w:t>Les Cocuas –</w:t>
            </w:r>
            <w:r w:rsidR="00BA2415">
              <w:t xml:space="preserve"> Poisieux -  Migny (Prendre D2 sur la droite)</w:t>
            </w:r>
            <w:r w:rsidR="001C24C2">
              <w:t xml:space="preserve"> Diou – Poncet la Ville (A l’intersection avec la D34, tourner à droite et prendre immédiatement à gauche) VO (A l’intersection avec la D16, tourner à gauche) D16 - Les Bordes (Au milieu du village, tourner à gauche) D16E -</w:t>
            </w:r>
            <w:r w:rsidR="00B3142E">
              <w:t xml:space="preserve"> La Chaise (Prendre VO sur la droite)  Les Monts –</w:t>
            </w:r>
            <w:r>
              <w:t>Sainte Lizaigne –</w:t>
            </w:r>
            <w:r w:rsidR="00B3142E">
              <w:t xml:space="preserve"> D34 -</w:t>
            </w:r>
            <w:r>
              <w:t xml:space="preserve"> Saint-Georges sur Arnon –</w:t>
            </w:r>
            <w:r w:rsidR="00B3142E">
              <w:t xml:space="preserve"> D2 -</w:t>
            </w:r>
            <w:r>
              <w:t xml:space="preserve"> Charost –</w:t>
            </w:r>
            <w:r w:rsidR="00B3142E">
              <w:t xml:space="preserve"> N151 – D16 -</w:t>
            </w:r>
            <w:r>
              <w:t xml:space="preserve"> Villeneuve sur Cher – La Chapelle Saint-Ursin – Bourges – Saint-Doulchard -</w:t>
            </w:r>
          </w:p>
          <w:p w:rsidR="005920BC" w:rsidRPr="005552E1" w:rsidRDefault="005920BC" w:rsidP="0091545B">
            <w:pPr>
              <w:pStyle w:val="TableParagraph"/>
              <w:snapToGrid w:val="0"/>
              <w:spacing w:before="3"/>
              <w:rPr>
                <w:b/>
                <w:bCs/>
                <w:color w:val="FF6600"/>
                <w:sz w:val="16"/>
                <w:szCs w:val="16"/>
              </w:rPr>
            </w:pP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24D5B"/>
    <w:rsid w:val="0002571A"/>
    <w:rsid w:val="000401A9"/>
    <w:rsid w:val="00046FBA"/>
    <w:rsid w:val="0005791D"/>
    <w:rsid w:val="00064B4E"/>
    <w:rsid w:val="00080217"/>
    <w:rsid w:val="00080864"/>
    <w:rsid w:val="000828A8"/>
    <w:rsid w:val="00092F7A"/>
    <w:rsid w:val="00093CA3"/>
    <w:rsid w:val="000A0BF2"/>
    <w:rsid w:val="000A285D"/>
    <w:rsid w:val="000A372E"/>
    <w:rsid w:val="000A4D2F"/>
    <w:rsid w:val="000B47CF"/>
    <w:rsid w:val="000C094C"/>
    <w:rsid w:val="000C770C"/>
    <w:rsid w:val="000D08F3"/>
    <w:rsid w:val="000D26BA"/>
    <w:rsid w:val="000D4964"/>
    <w:rsid w:val="000E360E"/>
    <w:rsid w:val="000F4E61"/>
    <w:rsid w:val="000F7CF3"/>
    <w:rsid w:val="001050BD"/>
    <w:rsid w:val="001061B6"/>
    <w:rsid w:val="00112B74"/>
    <w:rsid w:val="00130173"/>
    <w:rsid w:val="00150967"/>
    <w:rsid w:val="00151F80"/>
    <w:rsid w:val="00154CD8"/>
    <w:rsid w:val="00160FF3"/>
    <w:rsid w:val="00166704"/>
    <w:rsid w:val="001744BB"/>
    <w:rsid w:val="0018631D"/>
    <w:rsid w:val="00186572"/>
    <w:rsid w:val="001A0800"/>
    <w:rsid w:val="001C24C2"/>
    <w:rsid w:val="001E4BBA"/>
    <w:rsid w:val="00205AFD"/>
    <w:rsid w:val="002202FF"/>
    <w:rsid w:val="00237500"/>
    <w:rsid w:val="00245B7A"/>
    <w:rsid w:val="00247B14"/>
    <w:rsid w:val="002546A7"/>
    <w:rsid w:val="002555B1"/>
    <w:rsid w:val="0026486B"/>
    <w:rsid w:val="00275BAD"/>
    <w:rsid w:val="00277B14"/>
    <w:rsid w:val="00295C9D"/>
    <w:rsid w:val="002B0311"/>
    <w:rsid w:val="002B04A6"/>
    <w:rsid w:val="002B3A77"/>
    <w:rsid w:val="002D2058"/>
    <w:rsid w:val="002E03C2"/>
    <w:rsid w:val="0031762D"/>
    <w:rsid w:val="0032392E"/>
    <w:rsid w:val="00333A1D"/>
    <w:rsid w:val="00344A3E"/>
    <w:rsid w:val="00344B10"/>
    <w:rsid w:val="00362E83"/>
    <w:rsid w:val="0038511F"/>
    <w:rsid w:val="003A22F2"/>
    <w:rsid w:val="003A6453"/>
    <w:rsid w:val="003B02BE"/>
    <w:rsid w:val="003C048F"/>
    <w:rsid w:val="003C396E"/>
    <w:rsid w:val="003E0132"/>
    <w:rsid w:val="003E2185"/>
    <w:rsid w:val="003E4361"/>
    <w:rsid w:val="003E7CFC"/>
    <w:rsid w:val="003F561E"/>
    <w:rsid w:val="003F77FC"/>
    <w:rsid w:val="00417CBC"/>
    <w:rsid w:val="00437412"/>
    <w:rsid w:val="004439F6"/>
    <w:rsid w:val="004448F4"/>
    <w:rsid w:val="00450937"/>
    <w:rsid w:val="004A4483"/>
    <w:rsid w:val="004A652F"/>
    <w:rsid w:val="004B5AF6"/>
    <w:rsid w:val="004C2731"/>
    <w:rsid w:val="004C4B3C"/>
    <w:rsid w:val="004C4DED"/>
    <w:rsid w:val="004C5D84"/>
    <w:rsid w:val="004C7CF9"/>
    <w:rsid w:val="004E6385"/>
    <w:rsid w:val="004F57D7"/>
    <w:rsid w:val="005063DE"/>
    <w:rsid w:val="005116A5"/>
    <w:rsid w:val="00517C8C"/>
    <w:rsid w:val="00520644"/>
    <w:rsid w:val="00520DE6"/>
    <w:rsid w:val="00525CFB"/>
    <w:rsid w:val="0053406B"/>
    <w:rsid w:val="00543305"/>
    <w:rsid w:val="00544DD6"/>
    <w:rsid w:val="00546458"/>
    <w:rsid w:val="005552E1"/>
    <w:rsid w:val="0057024B"/>
    <w:rsid w:val="00576CE2"/>
    <w:rsid w:val="00585C4B"/>
    <w:rsid w:val="0059077D"/>
    <w:rsid w:val="005920BC"/>
    <w:rsid w:val="005A0E9E"/>
    <w:rsid w:val="005A26D9"/>
    <w:rsid w:val="005A4C31"/>
    <w:rsid w:val="005B2CE1"/>
    <w:rsid w:val="005D2C79"/>
    <w:rsid w:val="005D5BC9"/>
    <w:rsid w:val="005E44F3"/>
    <w:rsid w:val="005F2C92"/>
    <w:rsid w:val="006002AE"/>
    <w:rsid w:val="006010D7"/>
    <w:rsid w:val="00605A4F"/>
    <w:rsid w:val="00605DDC"/>
    <w:rsid w:val="00611144"/>
    <w:rsid w:val="006121E7"/>
    <w:rsid w:val="00633F39"/>
    <w:rsid w:val="00635935"/>
    <w:rsid w:val="00645D18"/>
    <w:rsid w:val="00653EAB"/>
    <w:rsid w:val="006671D1"/>
    <w:rsid w:val="00672073"/>
    <w:rsid w:val="00674722"/>
    <w:rsid w:val="0068202A"/>
    <w:rsid w:val="006976C1"/>
    <w:rsid w:val="006A4A24"/>
    <w:rsid w:val="006A6256"/>
    <w:rsid w:val="006B1C42"/>
    <w:rsid w:val="006C00B7"/>
    <w:rsid w:val="006C530F"/>
    <w:rsid w:val="006E29EE"/>
    <w:rsid w:val="006F1BC6"/>
    <w:rsid w:val="00706640"/>
    <w:rsid w:val="00706DED"/>
    <w:rsid w:val="00733AB9"/>
    <w:rsid w:val="00734F86"/>
    <w:rsid w:val="00744884"/>
    <w:rsid w:val="00760A2D"/>
    <w:rsid w:val="007739C7"/>
    <w:rsid w:val="007B4004"/>
    <w:rsid w:val="007C626D"/>
    <w:rsid w:val="007D6045"/>
    <w:rsid w:val="007D726E"/>
    <w:rsid w:val="007E0B24"/>
    <w:rsid w:val="007F125E"/>
    <w:rsid w:val="007F18F5"/>
    <w:rsid w:val="007F469F"/>
    <w:rsid w:val="008044DA"/>
    <w:rsid w:val="00804807"/>
    <w:rsid w:val="00816F26"/>
    <w:rsid w:val="00820763"/>
    <w:rsid w:val="0083340D"/>
    <w:rsid w:val="00834C4F"/>
    <w:rsid w:val="00836BBC"/>
    <w:rsid w:val="00847D3C"/>
    <w:rsid w:val="00860E64"/>
    <w:rsid w:val="00862B82"/>
    <w:rsid w:val="00870976"/>
    <w:rsid w:val="008C2119"/>
    <w:rsid w:val="008C29AB"/>
    <w:rsid w:val="008C670A"/>
    <w:rsid w:val="008D079C"/>
    <w:rsid w:val="008D2A41"/>
    <w:rsid w:val="008E54FA"/>
    <w:rsid w:val="008E6FBA"/>
    <w:rsid w:val="009133B8"/>
    <w:rsid w:val="0091545B"/>
    <w:rsid w:val="009154D2"/>
    <w:rsid w:val="0093354D"/>
    <w:rsid w:val="00955569"/>
    <w:rsid w:val="009654DB"/>
    <w:rsid w:val="0097213F"/>
    <w:rsid w:val="00974B37"/>
    <w:rsid w:val="00990DA5"/>
    <w:rsid w:val="009912B8"/>
    <w:rsid w:val="009B491D"/>
    <w:rsid w:val="009B6FC0"/>
    <w:rsid w:val="009F322C"/>
    <w:rsid w:val="00A02C6C"/>
    <w:rsid w:val="00A0589F"/>
    <w:rsid w:val="00A11B43"/>
    <w:rsid w:val="00A14E87"/>
    <w:rsid w:val="00A15358"/>
    <w:rsid w:val="00A21D0A"/>
    <w:rsid w:val="00A253D1"/>
    <w:rsid w:val="00A303D0"/>
    <w:rsid w:val="00A51F8F"/>
    <w:rsid w:val="00A648B3"/>
    <w:rsid w:val="00A83E67"/>
    <w:rsid w:val="00A87E60"/>
    <w:rsid w:val="00A91404"/>
    <w:rsid w:val="00A93692"/>
    <w:rsid w:val="00A95178"/>
    <w:rsid w:val="00AA0A68"/>
    <w:rsid w:val="00AA5705"/>
    <w:rsid w:val="00AB0517"/>
    <w:rsid w:val="00AC1F73"/>
    <w:rsid w:val="00AC7B1D"/>
    <w:rsid w:val="00AD2DB0"/>
    <w:rsid w:val="00AD78F3"/>
    <w:rsid w:val="00AE4411"/>
    <w:rsid w:val="00AF1DB8"/>
    <w:rsid w:val="00AF6409"/>
    <w:rsid w:val="00B0034F"/>
    <w:rsid w:val="00B16FCA"/>
    <w:rsid w:val="00B1779B"/>
    <w:rsid w:val="00B3142E"/>
    <w:rsid w:val="00B411CC"/>
    <w:rsid w:val="00B41B73"/>
    <w:rsid w:val="00B4502D"/>
    <w:rsid w:val="00B45344"/>
    <w:rsid w:val="00B47CAB"/>
    <w:rsid w:val="00B53D6A"/>
    <w:rsid w:val="00B634A3"/>
    <w:rsid w:val="00B8360D"/>
    <w:rsid w:val="00B871E7"/>
    <w:rsid w:val="00BA2415"/>
    <w:rsid w:val="00BA4A5E"/>
    <w:rsid w:val="00BA5DE7"/>
    <w:rsid w:val="00BB22AD"/>
    <w:rsid w:val="00BB3816"/>
    <w:rsid w:val="00BB54DC"/>
    <w:rsid w:val="00BC5879"/>
    <w:rsid w:val="00BC63D5"/>
    <w:rsid w:val="00BD3A74"/>
    <w:rsid w:val="00BF248F"/>
    <w:rsid w:val="00BF3F44"/>
    <w:rsid w:val="00BF464D"/>
    <w:rsid w:val="00BF63FF"/>
    <w:rsid w:val="00C036E7"/>
    <w:rsid w:val="00C05F1E"/>
    <w:rsid w:val="00C15B96"/>
    <w:rsid w:val="00C26C15"/>
    <w:rsid w:val="00C32A45"/>
    <w:rsid w:val="00C3589E"/>
    <w:rsid w:val="00C44113"/>
    <w:rsid w:val="00C461F6"/>
    <w:rsid w:val="00C5563C"/>
    <w:rsid w:val="00C670E5"/>
    <w:rsid w:val="00C6778B"/>
    <w:rsid w:val="00C75585"/>
    <w:rsid w:val="00C81334"/>
    <w:rsid w:val="00C944D0"/>
    <w:rsid w:val="00C972EE"/>
    <w:rsid w:val="00CA1F1B"/>
    <w:rsid w:val="00CA3B11"/>
    <w:rsid w:val="00CC0686"/>
    <w:rsid w:val="00CD3CB9"/>
    <w:rsid w:val="00CD7020"/>
    <w:rsid w:val="00CD7688"/>
    <w:rsid w:val="00CE1715"/>
    <w:rsid w:val="00CE41B9"/>
    <w:rsid w:val="00CF418B"/>
    <w:rsid w:val="00CF5A25"/>
    <w:rsid w:val="00D06637"/>
    <w:rsid w:val="00D3443F"/>
    <w:rsid w:val="00D374C0"/>
    <w:rsid w:val="00D43788"/>
    <w:rsid w:val="00D615E2"/>
    <w:rsid w:val="00D709CC"/>
    <w:rsid w:val="00D7185C"/>
    <w:rsid w:val="00D901CC"/>
    <w:rsid w:val="00D927F3"/>
    <w:rsid w:val="00DA05BF"/>
    <w:rsid w:val="00DA3580"/>
    <w:rsid w:val="00DC14A4"/>
    <w:rsid w:val="00DC3495"/>
    <w:rsid w:val="00DC5C00"/>
    <w:rsid w:val="00DD124A"/>
    <w:rsid w:val="00DD15D8"/>
    <w:rsid w:val="00DF5B47"/>
    <w:rsid w:val="00DF5C2B"/>
    <w:rsid w:val="00DF6BDD"/>
    <w:rsid w:val="00E07FFC"/>
    <w:rsid w:val="00E14DC6"/>
    <w:rsid w:val="00E16427"/>
    <w:rsid w:val="00E36CAA"/>
    <w:rsid w:val="00E43B94"/>
    <w:rsid w:val="00E502AE"/>
    <w:rsid w:val="00E54F21"/>
    <w:rsid w:val="00E61B2B"/>
    <w:rsid w:val="00E61EAD"/>
    <w:rsid w:val="00E64EC3"/>
    <w:rsid w:val="00E66EA2"/>
    <w:rsid w:val="00E74E7D"/>
    <w:rsid w:val="00E83CF6"/>
    <w:rsid w:val="00E90BEE"/>
    <w:rsid w:val="00E91886"/>
    <w:rsid w:val="00E93108"/>
    <w:rsid w:val="00EA55B6"/>
    <w:rsid w:val="00EB1C53"/>
    <w:rsid w:val="00EB3669"/>
    <w:rsid w:val="00EB6E53"/>
    <w:rsid w:val="00EC6A46"/>
    <w:rsid w:val="00EC6BBE"/>
    <w:rsid w:val="00EE4DB3"/>
    <w:rsid w:val="00EF13A9"/>
    <w:rsid w:val="00EF52BA"/>
    <w:rsid w:val="00EF59D6"/>
    <w:rsid w:val="00F01B9D"/>
    <w:rsid w:val="00F17EF7"/>
    <w:rsid w:val="00F26472"/>
    <w:rsid w:val="00F4290D"/>
    <w:rsid w:val="00F56210"/>
    <w:rsid w:val="00F60AAF"/>
    <w:rsid w:val="00F64108"/>
    <w:rsid w:val="00F72D0A"/>
    <w:rsid w:val="00F943B1"/>
    <w:rsid w:val="00F9609E"/>
    <w:rsid w:val="00F9610E"/>
    <w:rsid w:val="00F97290"/>
    <w:rsid w:val="00FA4726"/>
    <w:rsid w:val="00FD299F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enrunner.com/index.php?id=6904284" TargetMode="External"/><Relationship Id="rId12" Type="http://schemas.openxmlformats.org/officeDocument/2006/relationships/hyperlink" Target="http://www.openrunner.com/index.php?id=690482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openrunner.com/index.php?id=7051040" TargetMode="External"/><Relationship Id="rId9" Type="http://schemas.openxmlformats.org/officeDocument/2006/relationships/hyperlink" Target="http://www.openrunner.com/index.php?id=6904310" TargetMode="External"/><Relationship Id="rId10" Type="http://schemas.openxmlformats.org/officeDocument/2006/relationships/hyperlink" Target="http://www.openrunner.com/index.php?id=6904284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2702</Words>
  <Characters>14867</Characters>
  <Application>Microsoft Macintosh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2019-01-31T19:32:00Z</cp:lastPrinted>
  <dcterms:created xsi:type="dcterms:W3CDTF">2019-03-23T18:45:00Z</dcterms:created>
  <dcterms:modified xsi:type="dcterms:W3CDTF">2019-03-23T18:45:00Z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